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134"/>
        <w:gridCol w:w="1560"/>
        <w:gridCol w:w="1417"/>
        <w:gridCol w:w="1134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5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5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E5EF1" w:rsidRPr="00661F11" w:rsidTr="000E5EF1">
        <w:trPr>
          <w:trHeight w:val="2591"/>
        </w:trPr>
        <w:tc>
          <w:tcPr>
            <w:tcW w:w="710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E5EF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</w:t>
            </w:r>
            <w:r w:rsidRPr="00661F11">
              <w:rPr>
                <w:sz w:val="20"/>
                <w:szCs w:val="20"/>
              </w:rPr>
              <w:t>е</w:t>
            </w:r>
            <w:r w:rsidRPr="00661F11">
              <w:rPr>
                <w:sz w:val="20"/>
                <w:szCs w:val="20"/>
              </w:rPr>
              <w:t>ральный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560" w:type="dxa"/>
            <w:vAlign w:val="center"/>
          </w:tcPr>
          <w:p w:rsidR="000E5EF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0E5EF1" w:rsidRPr="00661F11" w:rsidRDefault="000E5EF1" w:rsidP="000E5EF1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661F11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134" w:type="dxa"/>
            <w:vAlign w:val="center"/>
          </w:tcPr>
          <w:p w:rsidR="000E5EF1" w:rsidRPr="00661F11" w:rsidRDefault="000E5EF1" w:rsidP="000E5EF1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0E5EF1" w:rsidRPr="00661F11" w:rsidRDefault="000E5EF1" w:rsidP="008336F8"/>
        </w:tc>
        <w:tc>
          <w:tcPr>
            <w:tcW w:w="1134" w:type="dxa"/>
            <w:vMerge/>
          </w:tcPr>
          <w:p w:rsidR="000E5EF1" w:rsidRPr="00661F11" w:rsidRDefault="000E5EF1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134"/>
        <w:gridCol w:w="1560"/>
        <w:gridCol w:w="1390"/>
        <w:gridCol w:w="17"/>
        <w:gridCol w:w="10"/>
        <w:gridCol w:w="6"/>
        <w:gridCol w:w="1128"/>
        <w:gridCol w:w="1134"/>
        <w:gridCol w:w="1418"/>
        <w:gridCol w:w="1134"/>
      </w:tblGrid>
      <w:tr w:rsidR="000E5EF1" w:rsidRPr="00661F11" w:rsidTr="000E5EF1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:rsidR="000E5EF1" w:rsidRPr="00661F11" w:rsidRDefault="000E5EF1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E5EF1" w:rsidRPr="00661F11" w:rsidRDefault="000E5EF1" w:rsidP="000E5EF1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Default="000E5EF1" w:rsidP="001C3B8E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0E5EF1">
            <w:pPr>
              <w:jc w:val="center"/>
            </w:pPr>
            <w:r>
              <w:t>11</w:t>
            </w:r>
          </w:p>
        </w:tc>
      </w:tr>
      <w:tr w:rsidR="00F87DAB" w:rsidRPr="00661F11" w:rsidTr="00446C0E">
        <w:tc>
          <w:tcPr>
            <w:tcW w:w="710" w:type="dxa"/>
            <w:vMerge w:val="restart"/>
          </w:tcPr>
          <w:p w:rsidR="00F87DAB" w:rsidRDefault="00F87DAB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Pr="00661F11" w:rsidRDefault="00E90877" w:rsidP="00875664">
            <w:pPr>
              <w:jc w:val="center"/>
              <w:rPr>
                <w:bCs/>
              </w:rPr>
            </w:pPr>
          </w:p>
          <w:p w:rsidR="00F87DAB" w:rsidRPr="00661F11" w:rsidRDefault="00F87DAB" w:rsidP="00875664">
            <w:pPr>
              <w:rPr>
                <w:sz w:val="36"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F87DAB" w:rsidRDefault="00F87DAB" w:rsidP="00875664">
            <w:pPr>
              <w:jc w:val="both"/>
              <w:rPr>
                <w:bCs/>
              </w:rPr>
            </w:pPr>
            <w:r w:rsidRPr="00CC05A1">
              <w:rPr>
                <w:bCs/>
              </w:rPr>
              <w:lastRenderedPageBreak/>
              <w:t>Основное мероприятие № 1 «Развитие д</w:t>
            </w:r>
            <w:r w:rsidRPr="00CC05A1">
              <w:rPr>
                <w:bCs/>
              </w:rPr>
              <w:t>о</w:t>
            </w:r>
            <w:r w:rsidRPr="00CC05A1">
              <w:rPr>
                <w:bCs/>
              </w:rPr>
              <w:t>школьного образов</w:t>
            </w:r>
            <w:r w:rsidRPr="00CC05A1">
              <w:rPr>
                <w:bCs/>
              </w:rPr>
              <w:t>а</w:t>
            </w:r>
            <w:r w:rsidRPr="00CC05A1">
              <w:rPr>
                <w:bCs/>
              </w:rPr>
              <w:t>ния», в том числе:</w:t>
            </w: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Pr="00250E35" w:rsidRDefault="00E90877" w:rsidP="00875664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F87DAB" w:rsidRPr="00D9122D" w:rsidRDefault="00F87DAB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446C0E">
            <w:pPr>
              <w:jc w:val="center"/>
            </w:pPr>
            <w:r w:rsidRPr="00D07840">
              <w:t>287 460 822,47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446C0E">
            <w:pPr>
              <w:jc w:val="center"/>
            </w:pPr>
            <w:r w:rsidRPr="00D07840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446C0E">
            <w:pPr>
              <w:jc w:val="center"/>
            </w:pPr>
            <w:r w:rsidRPr="00D07840">
              <w:t>198 229 400,00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446C0E">
            <w:pPr>
              <w:jc w:val="center"/>
            </w:pPr>
            <w:r w:rsidRPr="00D07840">
              <w:t>89 231 422,47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446C0E">
            <w:pPr>
              <w:jc w:val="center"/>
            </w:pPr>
            <w:r w:rsidRPr="00D07840">
              <w:t>0,00</w:t>
            </w:r>
          </w:p>
        </w:tc>
        <w:tc>
          <w:tcPr>
            <w:tcW w:w="1134" w:type="dxa"/>
          </w:tcPr>
          <w:p w:rsidR="00F87DAB" w:rsidRPr="00325C63" w:rsidRDefault="00F87DAB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Default="00F87DAB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Pr="00661F11" w:rsidRDefault="00E90877" w:rsidP="00875664"/>
        </w:tc>
        <w:tc>
          <w:tcPr>
            <w:tcW w:w="1134" w:type="dxa"/>
            <w:vMerge w:val="restart"/>
          </w:tcPr>
          <w:p w:rsidR="00F87DAB" w:rsidRDefault="00F87DAB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Pr="00661F11" w:rsidRDefault="00E90877" w:rsidP="00875664"/>
        </w:tc>
      </w:tr>
      <w:tr w:rsidR="006A73D6" w:rsidRPr="00661F11" w:rsidTr="006A73D6">
        <w:tc>
          <w:tcPr>
            <w:tcW w:w="710" w:type="dxa"/>
            <w:vMerge/>
            <w:vAlign w:val="center"/>
          </w:tcPr>
          <w:p w:rsidR="006A73D6" w:rsidRPr="00661F11" w:rsidRDefault="006A73D6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A73D6" w:rsidRPr="00250E35" w:rsidRDefault="006A73D6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6A73D6" w:rsidRPr="00D9122D" w:rsidRDefault="006A73D6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353 414 616,51</w:t>
            </w:r>
          </w:p>
        </w:tc>
        <w:tc>
          <w:tcPr>
            <w:tcW w:w="1134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0,00</w:t>
            </w:r>
          </w:p>
        </w:tc>
        <w:tc>
          <w:tcPr>
            <w:tcW w:w="1560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258 704 800,00</w:t>
            </w:r>
          </w:p>
        </w:tc>
        <w:tc>
          <w:tcPr>
            <w:tcW w:w="1417" w:type="dxa"/>
            <w:gridSpan w:val="3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92 366 804,12</w:t>
            </w:r>
          </w:p>
        </w:tc>
        <w:tc>
          <w:tcPr>
            <w:tcW w:w="1134" w:type="dxa"/>
            <w:gridSpan w:val="2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2 343 012,39</w:t>
            </w:r>
          </w:p>
        </w:tc>
        <w:tc>
          <w:tcPr>
            <w:tcW w:w="1134" w:type="dxa"/>
          </w:tcPr>
          <w:p w:rsidR="006A73D6" w:rsidRPr="00325C63" w:rsidRDefault="006A73D6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661F11" w:rsidRDefault="00AB217E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B217E" w:rsidRPr="00250E35" w:rsidRDefault="00AB217E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B217E" w:rsidRPr="00D9122D" w:rsidRDefault="00AB217E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AB217E" w:rsidRPr="00AB217E" w:rsidRDefault="00AB217E" w:rsidP="00AB217E">
            <w:pPr>
              <w:jc w:val="center"/>
            </w:pPr>
            <w:r w:rsidRPr="00AB217E">
              <w:t>327 623 820,94</w:t>
            </w:r>
          </w:p>
        </w:tc>
        <w:tc>
          <w:tcPr>
            <w:tcW w:w="1134" w:type="dxa"/>
            <w:vAlign w:val="center"/>
          </w:tcPr>
          <w:p w:rsidR="00AB217E" w:rsidRPr="00AB217E" w:rsidRDefault="00AB217E" w:rsidP="00AB217E">
            <w:pPr>
              <w:jc w:val="center"/>
            </w:pPr>
            <w:r w:rsidRPr="00AB217E">
              <w:t>0,00</w:t>
            </w:r>
          </w:p>
        </w:tc>
        <w:tc>
          <w:tcPr>
            <w:tcW w:w="1560" w:type="dxa"/>
            <w:vAlign w:val="center"/>
          </w:tcPr>
          <w:p w:rsidR="00AB217E" w:rsidRPr="00AB217E" w:rsidRDefault="00AB217E" w:rsidP="00AB217E">
            <w:pPr>
              <w:jc w:val="center"/>
            </w:pPr>
            <w:r w:rsidRPr="00AB217E">
              <w:t>254 225 300,00</w:t>
            </w:r>
          </w:p>
        </w:tc>
        <w:tc>
          <w:tcPr>
            <w:tcW w:w="1417" w:type="dxa"/>
            <w:gridSpan w:val="3"/>
            <w:vAlign w:val="center"/>
          </w:tcPr>
          <w:p w:rsidR="00AB217E" w:rsidRPr="00AB217E" w:rsidRDefault="00AB217E" w:rsidP="00AB217E">
            <w:pPr>
              <w:jc w:val="center"/>
            </w:pPr>
            <w:r w:rsidRPr="00AB217E">
              <w:t>68 736 300,00</w:t>
            </w:r>
          </w:p>
        </w:tc>
        <w:tc>
          <w:tcPr>
            <w:tcW w:w="1134" w:type="dxa"/>
            <w:gridSpan w:val="2"/>
            <w:vAlign w:val="center"/>
          </w:tcPr>
          <w:p w:rsidR="00AB217E" w:rsidRPr="006A73D6" w:rsidRDefault="00AB217E" w:rsidP="006A73D6">
            <w:pPr>
              <w:jc w:val="center"/>
            </w:pPr>
            <w:r w:rsidRPr="006A73D6">
              <w:t>4 662 220,94</w:t>
            </w:r>
          </w:p>
        </w:tc>
        <w:tc>
          <w:tcPr>
            <w:tcW w:w="1134" w:type="dxa"/>
          </w:tcPr>
          <w:p w:rsidR="00AB217E" w:rsidRPr="00325C63" w:rsidRDefault="00AB217E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0F5E7A">
            <w:pPr>
              <w:rPr>
                <w:sz w:val="36"/>
              </w:rPr>
            </w:pPr>
          </w:p>
        </w:tc>
      </w:tr>
      <w:tr w:rsidR="006A73D6" w:rsidRPr="00661F11" w:rsidTr="006A73D6">
        <w:tc>
          <w:tcPr>
            <w:tcW w:w="710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250E35" w:rsidRDefault="006A73D6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0F5E7A">
            <w:pPr>
              <w:jc w:val="center"/>
            </w:pPr>
            <w:r>
              <w:t>2027</w:t>
            </w:r>
          </w:p>
        </w:tc>
        <w:tc>
          <w:tcPr>
            <w:tcW w:w="1701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338 147 000,00</w:t>
            </w:r>
          </w:p>
        </w:tc>
        <w:tc>
          <w:tcPr>
            <w:tcW w:w="1134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0,00</w:t>
            </w:r>
          </w:p>
        </w:tc>
        <w:tc>
          <w:tcPr>
            <w:tcW w:w="1560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276 559 600,00</w:t>
            </w:r>
          </w:p>
        </w:tc>
        <w:tc>
          <w:tcPr>
            <w:tcW w:w="1417" w:type="dxa"/>
            <w:gridSpan w:val="3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61 587 400,00</w:t>
            </w:r>
          </w:p>
        </w:tc>
        <w:tc>
          <w:tcPr>
            <w:tcW w:w="1134" w:type="dxa"/>
            <w:gridSpan w:val="2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0,00</w:t>
            </w:r>
          </w:p>
        </w:tc>
        <w:tc>
          <w:tcPr>
            <w:tcW w:w="1134" w:type="dxa"/>
          </w:tcPr>
          <w:p w:rsidR="006A73D6" w:rsidRPr="00325C63" w:rsidRDefault="006A73D6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</w:tr>
      <w:tr w:rsidR="006A73D6" w:rsidRPr="00661F11" w:rsidTr="006A73D6">
        <w:tc>
          <w:tcPr>
            <w:tcW w:w="710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250E35" w:rsidRDefault="006A73D6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0F5E7A">
            <w:pPr>
              <w:jc w:val="center"/>
            </w:pPr>
            <w:r>
              <w:t>2028</w:t>
            </w:r>
          </w:p>
        </w:tc>
        <w:tc>
          <w:tcPr>
            <w:tcW w:w="1701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352 362 700,00</w:t>
            </w:r>
          </w:p>
        </w:tc>
        <w:tc>
          <w:tcPr>
            <w:tcW w:w="1134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0,00</w:t>
            </w:r>
          </w:p>
        </w:tc>
        <w:tc>
          <w:tcPr>
            <w:tcW w:w="1560" w:type="dxa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291 788 800,00</w:t>
            </w:r>
          </w:p>
        </w:tc>
        <w:tc>
          <w:tcPr>
            <w:tcW w:w="1417" w:type="dxa"/>
            <w:gridSpan w:val="3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60 573 900,00</w:t>
            </w:r>
          </w:p>
        </w:tc>
        <w:tc>
          <w:tcPr>
            <w:tcW w:w="1134" w:type="dxa"/>
            <w:gridSpan w:val="2"/>
            <w:vAlign w:val="center"/>
          </w:tcPr>
          <w:p w:rsidR="006A73D6" w:rsidRPr="006A73D6" w:rsidRDefault="006A73D6" w:rsidP="006A73D6">
            <w:pPr>
              <w:jc w:val="center"/>
            </w:pPr>
            <w:r w:rsidRPr="006A73D6">
              <w:t>0,00</w:t>
            </w:r>
          </w:p>
        </w:tc>
        <w:tc>
          <w:tcPr>
            <w:tcW w:w="1134" w:type="dxa"/>
          </w:tcPr>
          <w:p w:rsidR="006A73D6" w:rsidRDefault="006A73D6" w:rsidP="0036390C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661F11" w:rsidRDefault="00AB217E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B217E" w:rsidRPr="00250E35" w:rsidRDefault="00AB217E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B217E" w:rsidRPr="00661F11" w:rsidRDefault="00AB217E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AB217E" w:rsidRPr="001D1505" w:rsidRDefault="00AB217E" w:rsidP="00AB217E">
            <w:pPr>
              <w:jc w:val="center"/>
            </w:pPr>
            <w:r w:rsidRPr="001D1505">
              <w:t>1 659 008 959,92</w:t>
            </w:r>
          </w:p>
        </w:tc>
        <w:tc>
          <w:tcPr>
            <w:tcW w:w="1134" w:type="dxa"/>
            <w:vAlign w:val="center"/>
          </w:tcPr>
          <w:p w:rsidR="00AB217E" w:rsidRPr="001D1505" w:rsidRDefault="00AB217E" w:rsidP="00AB217E">
            <w:pPr>
              <w:jc w:val="center"/>
            </w:pPr>
            <w:r w:rsidRPr="001D1505">
              <w:t>0,00</w:t>
            </w:r>
          </w:p>
        </w:tc>
        <w:tc>
          <w:tcPr>
            <w:tcW w:w="1560" w:type="dxa"/>
            <w:vAlign w:val="center"/>
          </w:tcPr>
          <w:p w:rsidR="00AB217E" w:rsidRPr="001D1505" w:rsidRDefault="00AB217E" w:rsidP="00AB217E">
            <w:pPr>
              <w:jc w:val="center"/>
            </w:pPr>
            <w:r w:rsidRPr="001D1505">
              <w:t>1 279 507 900,00</w:t>
            </w:r>
          </w:p>
        </w:tc>
        <w:tc>
          <w:tcPr>
            <w:tcW w:w="1417" w:type="dxa"/>
            <w:gridSpan w:val="3"/>
            <w:vAlign w:val="center"/>
          </w:tcPr>
          <w:p w:rsidR="00AB217E" w:rsidRDefault="00AB217E" w:rsidP="00AB217E">
            <w:pPr>
              <w:jc w:val="center"/>
            </w:pPr>
            <w:r w:rsidRPr="001D1505">
              <w:t>372 495 826,59</w:t>
            </w:r>
          </w:p>
        </w:tc>
        <w:tc>
          <w:tcPr>
            <w:tcW w:w="1134" w:type="dxa"/>
            <w:gridSpan w:val="2"/>
            <w:vAlign w:val="center"/>
          </w:tcPr>
          <w:p w:rsidR="00AB217E" w:rsidRPr="006A73D6" w:rsidRDefault="00AB217E" w:rsidP="006A73D6">
            <w:pPr>
              <w:jc w:val="center"/>
            </w:pPr>
            <w:r w:rsidRPr="006A73D6">
              <w:t>7 005 233,33</w:t>
            </w:r>
          </w:p>
        </w:tc>
        <w:tc>
          <w:tcPr>
            <w:tcW w:w="1134" w:type="dxa"/>
          </w:tcPr>
          <w:p w:rsidR="00AB217E" w:rsidRPr="00325C63" w:rsidRDefault="00AB217E" w:rsidP="0081796B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875664">
            <w:pPr>
              <w:rPr>
                <w:sz w:val="36"/>
              </w:rPr>
            </w:pPr>
          </w:p>
        </w:tc>
      </w:tr>
      <w:tr w:rsidR="00F87DAB" w:rsidRPr="00661F11" w:rsidTr="000E5EF1">
        <w:trPr>
          <w:trHeight w:val="450"/>
        </w:trPr>
        <w:tc>
          <w:tcPr>
            <w:tcW w:w="710" w:type="dxa"/>
            <w:vMerge w:val="restart"/>
          </w:tcPr>
          <w:p w:rsidR="00F87DAB" w:rsidRPr="00661F11" w:rsidRDefault="00F87DAB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F87DAB" w:rsidRPr="00661F11" w:rsidRDefault="00F87DAB" w:rsidP="00875664">
            <w:pPr>
              <w:jc w:val="center"/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F87DAB" w:rsidRPr="00250E35" w:rsidRDefault="00F87DAB" w:rsidP="00875664">
            <w:pPr>
              <w:rPr>
                <w:bCs/>
              </w:rPr>
            </w:pPr>
            <w:r w:rsidRPr="00250E35">
              <w:rPr>
                <w:bCs/>
              </w:rPr>
              <w:t>Мероприятие № 1 «Ф</w:t>
            </w:r>
            <w:r w:rsidRPr="00250E35">
              <w:rPr>
                <w:bCs/>
              </w:rPr>
              <w:t>и</w:t>
            </w:r>
            <w:r w:rsidRPr="00250E35">
              <w:rPr>
                <w:bCs/>
              </w:rPr>
              <w:t>нансовое обеспечение муниципальных д</w:t>
            </w:r>
            <w:r w:rsidRPr="00250E35">
              <w:rPr>
                <w:bCs/>
              </w:rPr>
              <w:t>о</w:t>
            </w:r>
            <w:r w:rsidRPr="00250E35">
              <w:rPr>
                <w:bCs/>
              </w:rPr>
              <w:t>школьных образов</w:t>
            </w:r>
            <w:r w:rsidRPr="00250E35">
              <w:rPr>
                <w:bCs/>
              </w:rPr>
              <w:t>а</w:t>
            </w:r>
            <w:r w:rsidRPr="00250E35">
              <w:rPr>
                <w:bCs/>
              </w:rPr>
              <w:t>тельных организаций»</w:t>
            </w:r>
          </w:p>
        </w:tc>
        <w:tc>
          <w:tcPr>
            <w:tcW w:w="1134" w:type="dxa"/>
          </w:tcPr>
          <w:p w:rsidR="00F87DAB" w:rsidRPr="00D9122D" w:rsidRDefault="00F87DAB" w:rsidP="0087566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87DAB" w:rsidRPr="00703445" w:rsidRDefault="00F87DAB" w:rsidP="00F87DAB">
            <w:pPr>
              <w:jc w:val="center"/>
            </w:pPr>
            <w:r w:rsidRPr="00703445">
              <w:t>267 471 163,24</w:t>
            </w:r>
          </w:p>
        </w:tc>
        <w:tc>
          <w:tcPr>
            <w:tcW w:w="1134" w:type="dxa"/>
          </w:tcPr>
          <w:p w:rsidR="00F87DAB" w:rsidRPr="00703445" w:rsidRDefault="00F87DAB" w:rsidP="00F87DAB">
            <w:pPr>
              <w:jc w:val="center"/>
            </w:pPr>
            <w:r w:rsidRPr="00703445">
              <w:t>0,00</w:t>
            </w:r>
          </w:p>
        </w:tc>
        <w:tc>
          <w:tcPr>
            <w:tcW w:w="1560" w:type="dxa"/>
          </w:tcPr>
          <w:p w:rsidR="00F87DAB" w:rsidRPr="00703445" w:rsidRDefault="00F87DAB" w:rsidP="00F87DAB">
            <w:pPr>
              <w:jc w:val="center"/>
            </w:pPr>
            <w:r w:rsidRPr="00703445">
              <w:t>187 359 700,00</w:t>
            </w:r>
          </w:p>
        </w:tc>
        <w:tc>
          <w:tcPr>
            <w:tcW w:w="1417" w:type="dxa"/>
            <w:gridSpan w:val="3"/>
          </w:tcPr>
          <w:p w:rsidR="00F87DAB" w:rsidRPr="00703445" w:rsidRDefault="00F87DAB" w:rsidP="00F87DAB">
            <w:pPr>
              <w:jc w:val="center"/>
            </w:pPr>
            <w:r w:rsidRPr="00703445">
              <w:t>80 111 463,24</w:t>
            </w:r>
          </w:p>
        </w:tc>
        <w:tc>
          <w:tcPr>
            <w:tcW w:w="1134" w:type="dxa"/>
            <w:gridSpan w:val="2"/>
          </w:tcPr>
          <w:p w:rsidR="00F87DAB" w:rsidRPr="00703445" w:rsidRDefault="00F87DAB" w:rsidP="00F87DAB">
            <w:pPr>
              <w:jc w:val="center"/>
            </w:pPr>
            <w:r w:rsidRPr="00703445">
              <w:t>0,00</w:t>
            </w:r>
          </w:p>
        </w:tc>
        <w:tc>
          <w:tcPr>
            <w:tcW w:w="1134" w:type="dxa"/>
          </w:tcPr>
          <w:p w:rsidR="00F87DAB" w:rsidRPr="00325C63" w:rsidRDefault="00F87DAB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Pr="00661F11" w:rsidRDefault="00F87DAB" w:rsidP="00875664">
            <w:r>
              <w:rPr>
                <w:bCs/>
              </w:rPr>
              <w:t>финансово</w:t>
            </w:r>
            <w:r w:rsidRPr="002D4308">
              <w:rPr>
                <w:bCs/>
              </w:rPr>
              <w:t xml:space="preserve"> обесп</w:t>
            </w:r>
            <w:r>
              <w:rPr>
                <w:bCs/>
              </w:rPr>
              <w:t>ечены</w:t>
            </w:r>
            <w:r w:rsidRPr="002D4308">
              <w:rPr>
                <w:bCs/>
              </w:rPr>
              <w:t xml:space="preserve">  дошкольны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t>тельны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Pr="002D4308">
              <w:rPr>
                <w:bCs/>
              </w:rPr>
              <w:t xml:space="preserve"> труда, мат</w:t>
            </w:r>
            <w:r w:rsidRPr="002D4308">
              <w:rPr>
                <w:bCs/>
              </w:rPr>
              <w:t>е</w:t>
            </w:r>
            <w:r w:rsidRPr="002D4308">
              <w:rPr>
                <w:bCs/>
              </w:rPr>
              <w:t>риально-техническое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F87DAB" w:rsidRPr="00661F11" w:rsidRDefault="00F87DAB" w:rsidP="00875664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 xml:space="preserve">новский </w:t>
            </w:r>
            <w:r w:rsidR="0090003E">
              <w:t>муниц</w:t>
            </w:r>
            <w:r w:rsidR="0090003E">
              <w:t>и</w:t>
            </w:r>
            <w:r w:rsidR="0090003E">
              <w:t xml:space="preserve">пальный </w:t>
            </w:r>
            <w:r w:rsidRPr="00661F11">
              <w:t xml:space="preserve">район </w:t>
            </w:r>
            <w:r w:rsidR="0090003E">
              <w:t>Красн</w:t>
            </w:r>
            <w:r w:rsidR="0090003E">
              <w:t>о</w:t>
            </w:r>
            <w:r w:rsidR="0090003E">
              <w:t xml:space="preserve">дарского края </w:t>
            </w:r>
            <w:r w:rsidRPr="00661F11">
              <w:t>(д</w:t>
            </w:r>
            <w:r w:rsidRPr="00661F11">
              <w:t>а</w:t>
            </w:r>
            <w:r w:rsidRPr="00661F11">
              <w:t>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6A73D6" w:rsidRPr="00661F11" w:rsidTr="00912803">
        <w:trPr>
          <w:trHeight w:val="689"/>
        </w:trPr>
        <w:tc>
          <w:tcPr>
            <w:tcW w:w="710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B4499A" w:rsidRDefault="006A73D6" w:rsidP="006A73D6">
            <w:pPr>
              <w:jc w:val="center"/>
            </w:pPr>
            <w:r w:rsidRPr="00B4499A">
              <w:t>316 873 129,70</w:t>
            </w:r>
          </w:p>
        </w:tc>
        <w:tc>
          <w:tcPr>
            <w:tcW w:w="1134" w:type="dxa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560" w:type="dxa"/>
          </w:tcPr>
          <w:p w:rsidR="006A73D6" w:rsidRPr="00B4499A" w:rsidRDefault="006A73D6" w:rsidP="006A73D6">
            <w:pPr>
              <w:jc w:val="center"/>
            </w:pPr>
            <w:r w:rsidRPr="00B4499A">
              <w:t>229 480 500,00</w:t>
            </w:r>
          </w:p>
        </w:tc>
        <w:tc>
          <w:tcPr>
            <w:tcW w:w="1417" w:type="dxa"/>
            <w:gridSpan w:val="3"/>
          </w:tcPr>
          <w:p w:rsidR="006A73D6" w:rsidRPr="00B4499A" w:rsidRDefault="006A73D6" w:rsidP="006A73D6">
            <w:pPr>
              <w:jc w:val="center"/>
            </w:pPr>
            <w:r w:rsidRPr="00B4499A">
              <w:t>86 226 617,31</w:t>
            </w:r>
          </w:p>
        </w:tc>
        <w:tc>
          <w:tcPr>
            <w:tcW w:w="1134" w:type="dxa"/>
            <w:gridSpan w:val="2"/>
          </w:tcPr>
          <w:p w:rsidR="006A73D6" w:rsidRPr="00B4499A" w:rsidRDefault="006A73D6" w:rsidP="006A73D6">
            <w:pPr>
              <w:jc w:val="center"/>
            </w:pPr>
            <w:r w:rsidRPr="00B4499A">
              <w:t>1 166 012,39</w:t>
            </w:r>
          </w:p>
        </w:tc>
        <w:tc>
          <w:tcPr>
            <w:tcW w:w="1134" w:type="dxa"/>
          </w:tcPr>
          <w:p w:rsidR="006A73D6" w:rsidRPr="00325C63" w:rsidRDefault="006A73D6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446C0E">
        <w:trPr>
          <w:trHeight w:val="699"/>
        </w:trPr>
        <w:tc>
          <w:tcPr>
            <w:tcW w:w="710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A73D6" w:rsidRPr="00B4499A" w:rsidRDefault="006A73D6" w:rsidP="006A73D6">
            <w:pPr>
              <w:jc w:val="center"/>
            </w:pPr>
            <w:r w:rsidRPr="00B4499A">
              <w:t>317 018 060,94</w:t>
            </w:r>
          </w:p>
        </w:tc>
        <w:tc>
          <w:tcPr>
            <w:tcW w:w="1134" w:type="dxa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560" w:type="dxa"/>
          </w:tcPr>
          <w:p w:rsidR="006A73D6" w:rsidRPr="00B4499A" w:rsidRDefault="006A73D6" w:rsidP="006A73D6">
            <w:pPr>
              <w:jc w:val="center"/>
            </w:pPr>
            <w:r w:rsidRPr="00B4499A">
              <w:t>244 095 300,00</w:t>
            </w:r>
          </w:p>
        </w:tc>
        <w:tc>
          <w:tcPr>
            <w:tcW w:w="1417" w:type="dxa"/>
            <w:gridSpan w:val="3"/>
          </w:tcPr>
          <w:p w:rsidR="006A73D6" w:rsidRPr="00B4499A" w:rsidRDefault="006A73D6" w:rsidP="006A73D6">
            <w:pPr>
              <w:jc w:val="center"/>
            </w:pPr>
            <w:r w:rsidRPr="00B4499A">
              <w:t>68 736 300,00</w:t>
            </w:r>
          </w:p>
        </w:tc>
        <w:tc>
          <w:tcPr>
            <w:tcW w:w="1134" w:type="dxa"/>
            <w:gridSpan w:val="2"/>
          </w:tcPr>
          <w:p w:rsidR="006A73D6" w:rsidRPr="00B4499A" w:rsidRDefault="006A73D6" w:rsidP="006A73D6">
            <w:pPr>
              <w:jc w:val="center"/>
            </w:pPr>
            <w:r w:rsidRPr="00B4499A">
              <w:t>4 186 460,94</w:t>
            </w:r>
          </w:p>
        </w:tc>
        <w:tc>
          <w:tcPr>
            <w:tcW w:w="1134" w:type="dxa"/>
          </w:tcPr>
          <w:p w:rsidR="006A73D6" w:rsidRPr="00325C63" w:rsidRDefault="006A73D6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446C0E">
        <w:trPr>
          <w:trHeight w:val="699"/>
        </w:trPr>
        <w:tc>
          <w:tcPr>
            <w:tcW w:w="710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B4499A" w:rsidRDefault="006A73D6" w:rsidP="006A73D6">
            <w:pPr>
              <w:jc w:val="center"/>
            </w:pPr>
            <w:r w:rsidRPr="00B4499A">
              <w:t>330 023 000,00</w:t>
            </w:r>
          </w:p>
        </w:tc>
        <w:tc>
          <w:tcPr>
            <w:tcW w:w="1134" w:type="dxa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560" w:type="dxa"/>
          </w:tcPr>
          <w:p w:rsidR="006A73D6" w:rsidRPr="00B4499A" w:rsidRDefault="006A73D6" w:rsidP="006A73D6">
            <w:pPr>
              <w:jc w:val="center"/>
            </w:pPr>
            <w:r w:rsidRPr="00B4499A">
              <w:t>268 435 600,00</w:t>
            </w:r>
          </w:p>
        </w:tc>
        <w:tc>
          <w:tcPr>
            <w:tcW w:w="1417" w:type="dxa"/>
            <w:gridSpan w:val="3"/>
          </w:tcPr>
          <w:p w:rsidR="006A73D6" w:rsidRPr="00B4499A" w:rsidRDefault="006A73D6" w:rsidP="006A73D6">
            <w:pPr>
              <w:jc w:val="center"/>
            </w:pPr>
            <w:r w:rsidRPr="00B4499A">
              <w:t>61 587 400,00</w:t>
            </w:r>
          </w:p>
        </w:tc>
        <w:tc>
          <w:tcPr>
            <w:tcW w:w="1134" w:type="dxa"/>
            <w:gridSpan w:val="2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134" w:type="dxa"/>
          </w:tcPr>
          <w:p w:rsidR="006A73D6" w:rsidRPr="00325C63" w:rsidRDefault="006A73D6" w:rsidP="000801D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446C0E">
        <w:trPr>
          <w:trHeight w:val="699"/>
        </w:trPr>
        <w:tc>
          <w:tcPr>
            <w:tcW w:w="710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  <w:p w:rsidR="006A73D6" w:rsidRDefault="006A73D6" w:rsidP="00E90877"/>
        </w:tc>
        <w:tc>
          <w:tcPr>
            <w:tcW w:w="1701" w:type="dxa"/>
          </w:tcPr>
          <w:p w:rsidR="006A73D6" w:rsidRPr="00B4499A" w:rsidRDefault="006A73D6" w:rsidP="006A73D6">
            <w:pPr>
              <w:jc w:val="center"/>
            </w:pPr>
            <w:r w:rsidRPr="00B4499A">
              <w:t>344 037 000,00</w:t>
            </w:r>
          </w:p>
        </w:tc>
        <w:tc>
          <w:tcPr>
            <w:tcW w:w="1134" w:type="dxa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560" w:type="dxa"/>
          </w:tcPr>
          <w:p w:rsidR="006A73D6" w:rsidRPr="00B4499A" w:rsidRDefault="006A73D6" w:rsidP="006A73D6">
            <w:pPr>
              <w:jc w:val="center"/>
            </w:pPr>
            <w:r w:rsidRPr="00B4499A">
              <w:t>283 463 100,00</w:t>
            </w:r>
          </w:p>
        </w:tc>
        <w:tc>
          <w:tcPr>
            <w:tcW w:w="1417" w:type="dxa"/>
            <w:gridSpan w:val="3"/>
          </w:tcPr>
          <w:p w:rsidR="006A73D6" w:rsidRPr="00B4499A" w:rsidRDefault="006A73D6" w:rsidP="006A73D6">
            <w:pPr>
              <w:jc w:val="center"/>
            </w:pPr>
            <w:r w:rsidRPr="00B4499A">
              <w:t>60 573 900,00</w:t>
            </w:r>
          </w:p>
        </w:tc>
        <w:tc>
          <w:tcPr>
            <w:tcW w:w="1134" w:type="dxa"/>
            <w:gridSpan w:val="2"/>
          </w:tcPr>
          <w:p w:rsidR="006A73D6" w:rsidRPr="00B4499A" w:rsidRDefault="006A73D6" w:rsidP="006A73D6">
            <w:pPr>
              <w:jc w:val="center"/>
            </w:pPr>
          </w:p>
        </w:tc>
        <w:tc>
          <w:tcPr>
            <w:tcW w:w="1134" w:type="dxa"/>
          </w:tcPr>
          <w:p w:rsidR="006A73D6" w:rsidRDefault="006A73D6" w:rsidP="000801D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912803">
        <w:trPr>
          <w:trHeight w:val="708"/>
        </w:trPr>
        <w:tc>
          <w:tcPr>
            <w:tcW w:w="710" w:type="dxa"/>
            <w:vMerge/>
          </w:tcPr>
          <w:p w:rsidR="006A73D6" w:rsidRPr="00661F11" w:rsidRDefault="006A73D6" w:rsidP="00875664">
            <w:pPr>
              <w:jc w:val="center"/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661F11" w:rsidRDefault="006A73D6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A73D6" w:rsidRPr="00B4499A" w:rsidRDefault="006A73D6" w:rsidP="006A73D6">
            <w:pPr>
              <w:jc w:val="center"/>
            </w:pPr>
            <w:r w:rsidRPr="00B4499A">
              <w:t>1 575 422 353,88</w:t>
            </w:r>
          </w:p>
        </w:tc>
        <w:tc>
          <w:tcPr>
            <w:tcW w:w="1134" w:type="dxa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560" w:type="dxa"/>
          </w:tcPr>
          <w:p w:rsidR="006A73D6" w:rsidRPr="00B4499A" w:rsidRDefault="006A73D6" w:rsidP="006A73D6">
            <w:pPr>
              <w:jc w:val="center"/>
            </w:pPr>
            <w:r w:rsidRPr="00B4499A">
              <w:t>1 212 834 200,00</w:t>
            </w:r>
          </w:p>
        </w:tc>
        <w:tc>
          <w:tcPr>
            <w:tcW w:w="1417" w:type="dxa"/>
            <w:gridSpan w:val="3"/>
          </w:tcPr>
          <w:p w:rsidR="006A73D6" w:rsidRPr="00B4499A" w:rsidRDefault="006A73D6" w:rsidP="006A73D6">
            <w:pPr>
              <w:jc w:val="center"/>
            </w:pPr>
            <w:r w:rsidRPr="00B4499A">
              <w:t>357 235 680,55</w:t>
            </w:r>
          </w:p>
        </w:tc>
        <w:tc>
          <w:tcPr>
            <w:tcW w:w="1134" w:type="dxa"/>
            <w:gridSpan w:val="2"/>
          </w:tcPr>
          <w:p w:rsidR="006A73D6" w:rsidRDefault="006A73D6" w:rsidP="006A73D6">
            <w:pPr>
              <w:jc w:val="center"/>
            </w:pPr>
            <w:r w:rsidRPr="00B4499A">
              <w:t>5 352 473,33</w:t>
            </w:r>
          </w:p>
        </w:tc>
        <w:tc>
          <w:tcPr>
            <w:tcW w:w="1134" w:type="dxa"/>
          </w:tcPr>
          <w:p w:rsidR="006A73D6" w:rsidRPr="00325C63" w:rsidRDefault="006A73D6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BF6AAA" w:rsidRPr="00661F11" w:rsidTr="000E5EF1">
        <w:tc>
          <w:tcPr>
            <w:tcW w:w="710" w:type="dxa"/>
            <w:vMerge w:val="restart"/>
          </w:tcPr>
          <w:p w:rsidR="00BF6AAA" w:rsidRPr="00181464" w:rsidRDefault="00BF6AAA" w:rsidP="00527E85">
            <w:pPr>
              <w:jc w:val="center"/>
            </w:pPr>
            <w:r w:rsidRPr="00181464">
              <w:lastRenderedPageBreak/>
              <w:t>1.2</w:t>
            </w: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  <w:r w:rsidRPr="00181464">
              <w:t>.</w:t>
            </w:r>
          </w:p>
        </w:tc>
        <w:tc>
          <w:tcPr>
            <w:tcW w:w="2551" w:type="dxa"/>
            <w:vMerge w:val="restart"/>
          </w:tcPr>
          <w:p w:rsidR="00BF6AAA" w:rsidRPr="00661F11" w:rsidRDefault="00BF6AAA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F6AAA" w:rsidRPr="00EA2082" w:rsidRDefault="00BF6AAA" w:rsidP="000801DF">
            <w:pPr>
              <w:jc w:val="center"/>
            </w:pPr>
            <w:r w:rsidRPr="00EA2082">
              <w:t>5 595 300,00</w:t>
            </w:r>
          </w:p>
        </w:tc>
        <w:tc>
          <w:tcPr>
            <w:tcW w:w="1134" w:type="dxa"/>
          </w:tcPr>
          <w:p w:rsidR="00BF6AAA" w:rsidRPr="00EA2082" w:rsidRDefault="00BF6AAA" w:rsidP="000801DF">
            <w:pPr>
              <w:jc w:val="center"/>
            </w:pPr>
            <w:r w:rsidRPr="00EA2082">
              <w:t>0,00</w:t>
            </w:r>
          </w:p>
        </w:tc>
        <w:tc>
          <w:tcPr>
            <w:tcW w:w="1560" w:type="dxa"/>
          </w:tcPr>
          <w:p w:rsidR="00BF6AAA" w:rsidRPr="00EA2082" w:rsidRDefault="00BF6AAA" w:rsidP="000801DF">
            <w:pPr>
              <w:jc w:val="center"/>
            </w:pPr>
            <w:r w:rsidRPr="00EA2082">
              <w:t>5 595 300,00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F6AAA" w:rsidRPr="00661F11" w:rsidRDefault="00BF6AAA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BF6AAA" w:rsidRPr="00661F11" w:rsidRDefault="00BF6AA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BF6AAA" w:rsidRPr="00661F11" w:rsidTr="00446C0E">
        <w:tc>
          <w:tcPr>
            <w:tcW w:w="710" w:type="dxa"/>
            <w:vMerge/>
            <w:vAlign w:val="center"/>
          </w:tcPr>
          <w:p w:rsidR="00BF6AAA" w:rsidRPr="00181464" w:rsidRDefault="00BF6AAA" w:rsidP="00527E85"/>
        </w:tc>
        <w:tc>
          <w:tcPr>
            <w:tcW w:w="2551" w:type="dxa"/>
            <w:vMerge/>
          </w:tcPr>
          <w:p w:rsidR="00BF6AAA" w:rsidRPr="00661F11" w:rsidRDefault="00BF6AAA" w:rsidP="00527E85">
            <w:pPr>
              <w:jc w:val="both"/>
            </w:pP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F6AAA" w:rsidRPr="00A4352C" w:rsidRDefault="00BF6AAA" w:rsidP="00446C0E">
            <w:pPr>
              <w:jc w:val="center"/>
            </w:pPr>
            <w:r w:rsidRPr="00A4352C">
              <w:t>5 810 200,00</w:t>
            </w:r>
          </w:p>
        </w:tc>
        <w:tc>
          <w:tcPr>
            <w:tcW w:w="1134" w:type="dxa"/>
          </w:tcPr>
          <w:p w:rsidR="00BF6AAA" w:rsidRPr="00A4352C" w:rsidRDefault="00BF6AAA" w:rsidP="00446C0E">
            <w:pPr>
              <w:jc w:val="center"/>
            </w:pPr>
            <w:r w:rsidRPr="00A4352C">
              <w:t>0,00</w:t>
            </w:r>
          </w:p>
        </w:tc>
        <w:tc>
          <w:tcPr>
            <w:tcW w:w="1560" w:type="dxa"/>
          </w:tcPr>
          <w:p w:rsidR="00BF6AAA" w:rsidRPr="00A4352C" w:rsidRDefault="00BF6AAA" w:rsidP="00446C0E">
            <w:pPr>
              <w:jc w:val="center"/>
            </w:pPr>
            <w:r w:rsidRPr="00A4352C">
              <w:t>5 810 200,00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4 849 200,00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4 849 200,00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Default="00BF6AAA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5 043 200,00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5 043 200,00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Default="00BF6AAA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5 244 900,00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5 244 900,00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Pr="00661F11" w:rsidRDefault="00BF6AA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26 542 800,00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Default="00BF6AAA" w:rsidP="00423533">
            <w:pPr>
              <w:jc w:val="center"/>
            </w:pPr>
            <w:r w:rsidRPr="004D74FC">
              <w:t>26 542 800,00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0E5EF1">
        <w:trPr>
          <w:trHeight w:val="733"/>
        </w:trPr>
        <w:tc>
          <w:tcPr>
            <w:tcW w:w="710" w:type="dxa"/>
            <w:vMerge w:val="restart"/>
          </w:tcPr>
          <w:p w:rsidR="00BF6AAA" w:rsidRPr="00181464" w:rsidRDefault="00BF6AAA" w:rsidP="00901680">
            <w:pPr>
              <w:jc w:val="center"/>
            </w:pPr>
            <w:r w:rsidRPr="00181464">
              <w:t>1.3.</w:t>
            </w: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B0015C"/>
        </w:tc>
        <w:tc>
          <w:tcPr>
            <w:tcW w:w="2551" w:type="dxa"/>
            <w:vMerge w:val="restart"/>
          </w:tcPr>
          <w:p w:rsidR="00BF6AAA" w:rsidRPr="00661F11" w:rsidRDefault="00BF6AAA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F6AAA" w:rsidRPr="002577A4" w:rsidRDefault="00BF6AAA" w:rsidP="000801DF">
            <w:pPr>
              <w:jc w:val="center"/>
            </w:pPr>
            <w:r w:rsidRPr="002577A4">
              <w:t>2 904 400,00</w:t>
            </w:r>
          </w:p>
        </w:tc>
        <w:tc>
          <w:tcPr>
            <w:tcW w:w="1134" w:type="dxa"/>
          </w:tcPr>
          <w:p w:rsidR="00BF6AAA" w:rsidRPr="002577A4" w:rsidRDefault="00BF6AAA" w:rsidP="000801DF">
            <w:pPr>
              <w:jc w:val="center"/>
            </w:pPr>
            <w:r w:rsidRPr="002577A4">
              <w:t>0,00</w:t>
            </w:r>
          </w:p>
        </w:tc>
        <w:tc>
          <w:tcPr>
            <w:tcW w:w="1560" w:type="dxa"/>
          </w:tcPr>
          <w:p w:rsidR="00BF6AAA" w:rsidRPr="002577A4" w:rsidRDefault="00BF6AAA" w:rsidP="000801DF">
            <w:pPr>
              <w:jc w:val="center"/>
            </w:pPr>
            <w:r w:rsidRPr="002577A4">
              <w:t>2 904 400,00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F6AAA" w:rsidRDefault="00BF6AAA" w:rsidP="00901680">
            <w:r w:rsidRPr="00661F11">
              <w:t>обеспечен</w:t>
            </w:r>
            <w:r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BF6AAA" w:rsidRDefault="00BF6AAA" w:rsidP="00901680"/>
          <w:p w:rsidR="00BF6AAA" w:rsidRPr="00661F11" w:rsidRDefault="00BF6AAA" w:rsidP="00901680"/>
        </w:tc>
        <w:tc>
          <w:tcPr>
            <w:tcW w:w="1134" w:type="dxa"/>
            <w:vMerge w:val="restart"/>
          </w:tcPr>
          <w:p w:rsidR="00BF6AAA" w:rsidRPr="00661F11" w:rsidRDefault="00BF6AA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BF6AAA" w:rsidRPr="00661F11" w:rsidTr="00446C0E">
        <w:trPr>
          <w:trHeight w:val="655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F6AAA" w:rsidRPr="00536761" w:rsidRDefault="00BF6AAA" w:rsidP="00446C0E">
            <w:pPr>
              <w:jc w:val="center"/>
            </w:pPr>
            <w:r w:rsidRPr="00536761">
              <w:t>2 559 100,00</w:t>
            </w:r>
          </w:p>
        </w:tc>
        <w:tc>
          <w:tcPr>
            <w:tcW w:w="1134" w:type="dxa"/>
          </w:tcPr>
          <w:p w:rsidR="00BF6AAA" w:rsidRPr="00536761" w:rsidRDefault="00BF6AAA" w:rsidP="00446C0E">
            <w:pPr>
              <w:jc w:val="center"/>
            </w:pPr>
            <w:r w:rsidRPr="00536761">
              <w:t>0,00</w:t>
            </w:r>
          </w:p>
        </w:tc>
        <w:tc>
          <w:tcPr>
            <w:tcW w:w="1560" w:type="dxa"/>
          </w:tcPr>
          <w:p w:rsidR="00BF6AAA" w:rsidRPr="00536761" w:rsidRDefault="00BF6AAA" w:rsidP="00446C0E">
            <w:pPr>
              <w:jc w:val="center"/>
            </w:pPr>
            <w:r w:rsidRPr="00536761">
              <w:t>2 559 100,00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Default="00BF6AAA" w:rsidP="00325C63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Default="00BF6AAA" w:rsidP="00325C63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759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661F11" w:rsidRDefault="00BF6AAA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14 705 900,00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Default="00BF6AAA" w:rsidP="00423533">
            <w:pPr>
              <w:jc w:val="center"/>
            </w:pPr>
            <w:r w:rsidRPr="002B56E0">
              <w:t>14 705 900,00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 w:val="restart"/>
          </w:tcPr>
          <w:p w:rsidR="00F87DAB" w:rsidRPr="00661F11" w:rsidRDefault="00F87DAB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2551" w:type="dxa"/>
            <w:vMerge w:val="restart"/>
          </w:tcPr>
          <w:p w:rsidR="00F87DAB" w:rsidRPr="00661F11" w:rsidRDefault="00F87DAB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Default="00F87DAB" w:rsidP="00901680">
            <w:pPr>
              <w:rPr>
                <w:sz w:val="36"/>
              </w:rPr>
            </w:pPr>
          </w:p>
          <w:p w:rsidR="00E90877" w:rsidRPr="00661F11" w:rsidRDefault="00E90877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F87DAB" w:rsidRDefault="00F87DAB" w:rsidP="00445B57">
            <w:pPr>
              <w:rPr>
                <w:sz w:val="36"/>
              </w:rPr>
            </w:pPr>
          </w:p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87DAB" w:rsidRPr="00262403" w:rsidRDefault="00F51C5C" w:rsidP="00F87DAB">
            <w:pPr>
              <w:jc w:val="center"/>
            </w:pPr>
            <w:r>
              <w:t>400 474,00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51C5C" w:rsidP="00F87DAB">
            <w:pPr>
              <w:jc w:val="center"/>
            </w:pPr>
            <w:r>
              <w:t>400 474,00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/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/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Default="00F87DAB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E90877" w:rsidRPr="00661F11" w:rsidTr="0036390C">
        <w:tc>
          <w:tcPr>
            <w:tcW w:w="710" w:type="dxa"/>
            <w:vMerge/>
          </w:tcPr>
          <w:p w:rsidR="00E90877" w:rsidRPr="00661F11" w:rsidRDefault="00E90877" w:rsidP="00901680"/>
        </w:tc>
        <w:tc>
          <w:tcPr>
            <w:tcW w:w="2551" w:type="dxa"/>
            <w:vMerge/>
          </w:tcPr>
          <w:p w:rsidR="00E90877" w:rsidRPr="00661F11" w:rsidRDefault="00E90877" w:rsidP="00901680">
            <w:pPr>
              <w:jc w:val="both"/>
            </w:pPr>
          </w:p>
        </w:tc>
        <w:tc>
          <w:tcPr>
            <w:tcW w:w="1134" w:type="dxa"/>
          </w:tcPr>
          <w:p w:rsidR="00E90877" w:rsidRDefault="00E90877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134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560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417" w:type="dxa"/>
            <w:gridSpan w:val="3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E90877" w:rsidRDefault="00E90877" w:rsidP="0036390C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E90877" w:rsidRDefault="00E90877" w:rsidP="006870CA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E90877" w:rsidRPr="00661F11" w:rsidRDefault="00E90877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F87DAB" w:rsidRPr="00661F11" w:rsidRDefault="00F87DAB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87DAB" w:rsidRPr="00262403" w:rsidRDefault="00F51C5C" w:rsidP="00F87DAB">
            <w:pPr>
              <w:jc w:val="center"/>
            </w:pPr>
            <w:r>
              <w:t>577 274,00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Default="00F51C5C" w:rsidP="00F87DAB">
            <w:pPr>
              <w:jc w:val="center"/>
            </w:pPr>
            <w:r>
              <w:t>577 274,00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F51C5C" w:rsidRPr="00661F11" w:rsidTr="000E5EF1">
        <w:trPr>
          <w:trHeight w:val="1283"/>
        </w:trPr>
        <w:tc>
          <w:tcPr>
            <w:tcW w:w="710" w:type="dxa"/>
            <w:vMerge w:val="restart"/>
          </w:tcPr>
          <w:p w:rsidR="00F51C5C" w:rsidRDefault="00F51C5C" w:rsidP="0036390C"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F51C5C" w:rsidRDefault="00F51C5C" w:rsidP="00067E18">
            <w:pPr>
              <w:jc w:val="center"/>
            </w:pPr>
          </w:p>
          <w:p w:rsidR="00F51C5C" w:rsidRDefault="00F51C5C" w:rsidP="00067E18">
            <w:pPr>
              <w:jc w:val="center"/>
            </w:pPr>
          </w:p>
          <w:p w:rsidR="00F51C5C" w:rsidRDefault="00F51C5C" w:rsidP="00067E18">
            <w:pPr>
              <w:jc w:val="center"/>
            </w:pPr>
          </w:p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F51C5C" w:rsidRPr="001F1003" w:rsidRDefault="00F51C5C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51C5C" w:rsidRPr="00661F11" w:rsidRDefault="00F51C5C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t>ганизаци</w:t>
            </w:r>
            <w:r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F51C5C" w:rsidRPr="00661F11" w:rsidRDefault="00F51C5C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>
              <w:t>400 474,00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>
              <w:t>400 474,00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Default="00F51C5C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E90877" w:rsidRPr="00661F11" w:rsidTr="000E5EF1">
        <w:tc>
          <w:tcPr>
            <w:tcW w:w="710" w:type="dxa"/>
            <w:vMerge/>
          </w:tcPr>
          <w:p w:rsidR="00E90877" w:rsidRPr="00661F11" w:rsidRDefault="00E90877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E90877" w:rsidRPr="00661F11" w:rsidRDefault="00E90877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90877" w:rsidRDefault="00E90877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134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560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417" w:type="dxa"/>
            <w:gridSpan w:val="3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134" w:type="dxa"/>
            <w:gridSpan w:val="2"/>
          </w:tcPr>
          <w:p w:rsidR="00E90877" w:rsidRPr="001501EC" w:rsidRDefault="00E90877" w:rsidP="0036390C">
            <w:pPr>
              <w:jc w:val="center"/>
            </w:pPr>
          </w:p>
        </w:tc>
        <w:tc>
          <w:tcPr>
            <w:tcW w:w="1134" w:type="dxa"/>
          </w:tcPr>
          <w:p w:rsidR="00E90877" w:rsidRDefault="00E90877" w:rsidP="00424381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E90877" w:rsidRPr="00661F11" w:rsidRDefault="00E90877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F51C5C" w:rsidRPr="00661F11" w:rsidRDefault="00F51C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>
              <w:t>577 274,00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Default="00F51C5C" w:rsidP="00976E17">
            <w:pPr>
              <w:jc w:val="center"/>
            </w:pPr>
            <w:r>
              <w:t>577 274,00</w:t>
            </w:r>
          </w:p>
        </w:tc>
        <w:tc>
          <w:tcPr>
            <w:tcW w:w="1134" w:type="dxa"/>
            <w:gridSpan w:val="2"/>
          </w:tcPr>
          <w:p w:rsidR="00F51C5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 w:val="restart"/>
          </w:tcPr>
          <w:p w:rsidR="00976E17" w:rsidRDefault="00976E17" w:rsidP="00875664">
            <w:pPr>
              <w:jc w:val="center"/>
            </w:pPr>
            <w:r w:rsidRPr="00661F11">
              <w:t>1.</w:t>
            </w:r>
            <w:r>
              <w:t>5</w:t>
            </w:r>
            <w:r w:rsidRPr="00661F11">
              <w:t>.</w:t>
            </w: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Pr="00661F11" w:rsidRDefault="00423533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76E17" w:rsidRDefault="00976E17" w:rsidP="00875664">
            <w:r w:rsidRPr="006311A1">
              <w:rPr>
                <w:bCs/>
              </w:rPr>
              <w:lastRenderedPageBreak/>
              <w:t>Мероприятие № 5 «</w:t>
            </w:r>
            <w:r w:rsidRPr="006311A1">
              <w:t>М</w:t>
            </w:r>
            <w:r w:rsidRPr="006311A1">
              <w:t>е</w:t>
            </w:r>
            <w:r w:rsidRPr="006311A1">
              <w:t>роприятия для орган</w:t>
            </w:r>
            <w:r w:rsidRPr="006311A1">
              <w:t>и</w:t>
            </w:r>
            <w:r w:rsidRPr="006311A1">
              <w:t>зации и проведения к</w:t>
            </w:r>
            <w:r w:rsidRPr="006311A1">
              <w:t>а</w:t>
            </w:r>
            <w:r w:rsidRPr="006311A1">
              <w:t>питальных и текущих ремонтов муниципал</w:t>
            </w:r>
            <w:r w:rsidRPr="006311A1">
              <w:t>ь</w:t>
            </w:r>
            <w:r w:rsidRPr="006311A1">
              <w:t>ных образовательных  организаций»</w:t>
            </w:r>
          </w:p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Pr="00661F11" w:rsidRDefault="00423533" w:rsidP="00875664"/>
        </w:tc>
        <w:tc>
          <w:tcPr>
            <w:tcW w:w="1134" w:type="dxa"/>
          </w:tcPr>
          <w:p w:rsidR="00976E17" w:rsidRPr="00D9122D" w:rsidRDefault="00976E17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976E17" w:rsidRPr="00CC72B2" w:rsidRDefault="00976E17" w:rsidP="0036390C">
            <w:pPr>
              <w:jc w:val="center"/>
            </w:pPr>
            <w:r w:rsidRPr="00CC72B2">
              <w:t>3 493 394,47</w:t>
            </w:r>
          </w:p>
        </w:tc>
        <w:tc>
          <w:tcPr>
            <w:tcW w:w="1134" w:type="dxa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560" w:type="dxa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417" w:type="dxa"/>
            <w:gridSpan w:val="3"/>
          </w:tcPr>
          <w:p w:rsidR="00976E17" w:rsidRPr="00CC72B2" w:rsidRDefault="00976E17" w:rsidP="0036390C">
            <w:pPr>
              <w:jc w:val="center"/>
            </w:pPr>
            <w:r w:rsidRPr="00CC72B2">
              <w:t>3 493 394,47</w:t>
            </w:r>
          </w:p>
        </w:tc>
        <w:tc>
          <w:tcPr>
            <w:tcW w:w="1134" w:type="dxa"/>
            <w:gridSpan w:val="2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134" w:type="dxa"/>
          </w:tcPr>
          <w:p w:rsidR="00976E17" w:rsidRPr="00B0015C" w:rsidRDefault="00976E17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76E17" w:rsidRDefault="00976E17" w:rsidP="00875664"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>
              <w:t>е</w:t>
            </w:r>
            <w:r w:rsidRPr="002D4308">
              <w:t xml:space="preserve"> и текущи</w:t>
            </w:r>
            <w:r>
              <w:t>е</w:t>
            </w:r>
            <w:r w:rsidRPr="002D4308">
              <w:t xml:space="preserve"> ремонт</w:t>
            </w:r>
            <w:r>
              <w:t>ы в</w:t>
            </w:r>
            <w:r w:rsidRPr="002D4308">
              <w:t xml:space="preserve">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ях</w:t>
            </w:r>
          </w:p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Pr="00661F11" w:rsidRDefault="00423533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661F11" w:rsidRDefault="00976E17" w:rsidP="00875664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12803" w:rsidRPr="00661F11" w:rsidTr="0051205C">
        <w:tc>
          <w:tcPr>
            <w:tcW w:w="710" w:type="dxa"/>
            <w:vMerge/>
          </w:tcPr>
          <w:p w:rsidR="00912803" w:rsidRPr="00661F11" w:rsidRDefault="00912803" w:rsidP="00176825"/>
        </w:tc>
        <w:tc>
          <w:tcPr>
            <w:tcW w:w="2551" w:type="dxa"/>
            <w:vMerge/>
            <w:vAlign w:val="center"/>
          </w:tcPr>
          <w:p w:rsidR="00912803" w:rsidRPr="00661F11" w:rsidRDefault="00912803" w:rsidP="003671E7"/>
        </w:tc>
        <w:tc>
          <w:tcPr>
            <w:tcW w:w="1134" w:type="dxa"/>
          </w:tcPr>
          <w:p w:rsidR="00912803" w:rsidRPr="00D9122D" w:rsidRDefault="0091280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12803" w:rsidRPr="002C7F2C" w:rsidRDefault="00912803" w:rsidP="00912803">
            <w:pPr>
              <w:jc w:val="center"/>
            </w:pPr>
            <w:r w:rsidRPr="002C7F2C">
              <w:t>2 282 424,90</w:t>
            </w:r>
          </w:p>
        </w:tc>
        <w:tc>
          <w:tcPr>
            <w:tcW w:w="1134" w:type="dxa"/>
          </w:tcPr>
          <w:p w:rsidR="00912803" w:rsidRPr="002C7F2C" w:rsidRDefault="00912803" w:rsidP="00912803">
            <w:pPr>
              <w:jc w:val="center"/>
            </w:pPr>
            <w:r w:rsidRPr="002C7F2C">
              <w:t>0,00</w:t>
            </w:r>
          </w:p>
        </w:tc>
        <w:tc>
          <w:tcPr>
            <w:tcW w:w="1560" w:type="dxa"/>
          </w:tcPr>
          <w:p w:rsidR="00912803" w:rsidRPr="002C7F2C" w:rsidRDefault="00912803" w:rsidP="00912803">
            <w:pPr>
              <w:jc w:val="center"/>
            </w:pPr>
            <w:r w:rsidRPr="002C7F2C">
              <w:t>0,00</w:t>
            </w:r>
          </w:p>
        </w:tc>
        <w:tc>
          <w:tcPr>
            <w:tcW w:w="1417" w:type="dxa"/>
            <w:gridSpan w:val="3"/>
          </w:tcPr>
          <w:p w:rsidR="00912803" w:rsidRDefault="00912803" w:rsidP="00912803">
            <w:pPr>
              <w:jc w:val="center"/>
            </w:pPr>
            <w:r w:rsidRPr="002C7F2C">
              <w:t>1 105 424,90</w:t>
            </w:r>
          </w:p>
        </w:tc>
        <w:tc>
          <w:tcPr>
            <w:tcW w:w="1134" w:type="dxa"/>
            <w:gridSpan w:val="2"/>
          </w:tcPr>
          <w:p w:rsidR="00912803" w:rsidRPr="00CC72B2" w:rsidRDefault="00912803" w:rsidP="0036390C">
            <w:pPr>
              <w:jc w:val="center"/>
            </w:pPr>
            <w:r w:rsidRPr="00CC72B2">
              <w:t>1 177 000,00</w:t>
            </w:r>
          </w:p>
        </w:tc>
        <w:tc>
          <w:tcPr>
            <w:tcW w:w="1134" w:type="dxa"/>
          </w:tcPr>
          <w:p w:rsidR="00912803" w:rsidRPr="00B0015C" w:rsidRDefault="0091280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12803" w:rsidRPr="00661F11" w:rsidRDefault="0091280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12803" w:rsidRPr="00661F11" w:rsidRDefault="00912803" w:rsidP="00445B57">
            <w:pPr>
              <w:rPr>
                <w:sz w:val="36"/>
              </w:rPr>
            </w:pPr>
          </w:p>
        </w:tc>
      </w:tr>
      <w:tr w:rsidR="00423533" w:rsidRPr="00661F11" w:rsidTr="00170C88">
        <w:tc>
          <w:tcPr>
            <w:tcW w:w="710" w:type="dxa"/>
            <w:vMerge/>
          </w:tcPr>
          <w:p w:rsidR="00423533" w:rsidRPr="00661F11" w:rsidRDefault="00423533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3533" w:rsidRPr="00661F11" w:rsidRDefault="00423533" w:rsidP="003671E7"/>
        </w:tc>
        <w:tc>
          <w:tcPr>
            <w:tcW w:w="1134" w:type="dxa"/>
          </w:tcPr>
          <w:p w:rsidR="00423533" w:rsidRPr="00D9122D" w:rsidRDefault="0042353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560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417" w:type="dxa"/>
            <w:gridSpan w:val="3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  <w:gridSpan w:val="2"/>
          </w:tcPr>
          <w:p w:rsidR="00423533" w:rsidRPr="00CC72B2" w:rsidRDefault="00423533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134" w:type="dxa"/>
          </w:tcPr>
          <w:p w:rsidR="00423533" w:rsidRPr="00B0015C" w:rsidRDefault="0042353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3533" w:rsidRPr="00661F11" w:rsidRDefault="0042353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3533" w:rsidRPr="00661F11" w:rsidRDefault="00423533" w:rsidP="00445B57">
            <w:pPr>
              <w:rPr>
                <w:sz w:val="36"/>
              </w:rPr>
            </w:pPr>
          </w:p>
        </w:tc>
      </w:tr>
      <w:tr w:rsidR="00423533" w:rsidRPr="00661F11" w:rsidTr="00170C88">
        <w:tc>
          <w:tcPr>
            <w:tcW w:w="710" w:type="dxa"/>
            <w:vMerge/>
          </w:tcPr>
          <w:p w:rsidR="00423533" w:rsidRPr="00661F11" w:rsidRDefault="00423533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3533" w:rsidRPr="00661F11" w:rsidRDefault="00423533" w:rsidP="003671E7"/>
        </w:tc>
        <w:tc>
          <w:tcPr>
            <w:tcW w:w="1134" w:type="dxa"/>
          </w:tcPr>
          <w:p w:rsidR="00423533" w:rsidRDefault="00423533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560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417" w:type="dxa"/>
            <w:gridSpan w:val="3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  <w:gridSpan w:val="2"/>
          </w:tcPr>
          <w:p w:rsidR="00423533" w:rsidRPr="00CC72B2" w:rsidRDefault="00423533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3533" w:rsidRPr="00B0015C" w:rsidRDefault="00423533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3533" w:rsidRPr="00661F11" w:rsidRDefault="0042353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3533" w:rsidRPr="00661F11" w:rsidRDefault="00423533" w:rsidP="00445B57">
            <w:pPr>
              <w:rPr>
                <w:sz w:val="36"/>
              </w:rPr>
            </w:pPr>
          </w:p>
        </w:tc>
      </w:tr>
      <w:tr w:rsidR="00423533" w:rsidRPr="00661F11" w:rsidTr="00170C88">
        <w:tc>
          <w:tcPr>
            <w:tcW w:w="710" w:type="dxa"/>
            <w:vMerge/>
          </w:tcPr>
          <w:p w:rsidR="00423533" w:rsidRPr="00661F11" w:rsidRDefault="00423533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3533" w:rsidRPr="00661F11" w:rsidRDefault="00423533" w:rsidP="003671E7"/>
        </w:tc>
        <w:tc>
          <w:tcPr>
            <w:tcW w:w="1134" w:type="dxa"/>
          </w:tcPr>
          <w:p w:rsidR="00423533" w:rsidRDefault="00423533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560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417" w:type="dxa"/>
            <w:gridSpan w:val="3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  <w:gridSpan w:val="2"/>
          </w:tcPr>
          <w:p w:rsidR="00423533" w:rsidRDefault="00423533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3533" w:rsidRDefault="00423533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3533" w:rsidRPr="00661F11" w:rsidRDefault="0042353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3533" w:rsidRPr="00661F11" w:rsidRDefault="00423533" w:rsidP="00445B57">
            <w:pPr>
              <w:rPr>
                <w:sz w:val="36"/>
              </w:rPr>
            </w:pPr>
          </w:p>
        </w:tc>
      </w:tr>
      <w:tr w:rsidR="00912803" w:rsidRPr="00661F11" w:rsidTr="0051205C">
        <w:tc>
          <w:tcPr>
            <w:tcW w:w="710" w:type="dxa"/>
            <w:vMerge/>
          </w:tcPr>
          <w:p w:rsidR="00912803" w:rsidRPr="00661F11" w:rsidRDefault="00912803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12803" w:rsidRPr="00661F11" w:rsidRDefault="00912803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12803" w:rsidRPr="00661F11" w:rsidRDefault="00912803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12803" w:rsidRPr="00A007B2" w:rsidRDefault="00912803" w:rsidP="00912803">
            <w:pPr>
              <w:jc w:val="center"/>
            </w:pPr>
            <w:r w:rsidRPr="00A007B2">
              <w:t>5 775 819,37</w:t>
            </w:r>
          </w:p>
        </w:tc>
        <w:tc>
          <w:tcPr>
            <w:tcW w:w="1134" w:type="dxa"/>
          </w:tcPr>
          <w:p w:rsidR="00912803" w:rsidRPr="00A007B2" w:rsidRDefault="00912803" w:rsidP="00912803">
            <w:pPr>
              <w:jc w:val="center"/>
            </w:pPr>
            <w:r w:rsidRPr="00A007B2">
              <w:t>0,00</w:t>
            </w:r>
          </w:p>
        </w:tc>
        <w:tc>
          <w:tcPr>
            <w:tcW w:w="1560" w:type="dxa"/>
          </w:tcPr>
          <w:p w:rsidR="00912803" w:rsidRPr="00A007B2" w:rsidRDefault="00912803" w:rsidP="00912803">
            <w:pPr>
              <w:jc w:val="center"/>
            </w:pPr>
            <w:r w:rsidRPr="00A007B2">
              <w:t>0,00</w:t>
            </w:r>
          </w:p>
        </w:tc>
        <w:tc>
          <w:tcPr>
            <w:tcW w:w="1417" w:type="dxa"/>
            <w:gridSpan w:val="3"/>
          </w:tcPr>
          <w:p w:rsidR="00912803" w:rsidRDefault="00912803" w:rsidP="00912803">
            <w:pPr>
              <w:jc w:val="center"/>
            </w:pPr>
            <w:r w:rsidRPr="00A007B2">
              <w:t>4 598 819,37</w:t>
            </w:r>
          </w:p>
        </w:tc>
        <w:tc>
          <w:tcPr>
            <w:tcW w:w="1134" w:type="dxa"/>
            <w:gridSpan w:val="2"/>
          </w:tcPr>
          <w:p w:rsidR="00912803" w:rsidRDefault="00912803" w:rsidP="0036390C">
            <w:pPr>
              <w:jc w:val="center"/>
            </w:pPr>
            <w:r w:rsidRPr="00CC72B2">
              <w:t>1 177 000,00</w:t>
            </w:r>
          </w:p>
        </w:tc>
        <w:tc>
          <w:tcPr>
            <w:tcW w:w="1134" w:type="dxa"/>
          </w:tcPr>
          <w:p w:rsidR="00912803" w:rsidRPr="00B0015C" w:rsidRDefault="0091280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12803" w:rsidRPr="00661F11" w:rsidRDefault="00912803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12803" w:rsidRPr="00661F11" w:rsidRDefault="00912803" w:rsidP="00875664">
            <w:pPr>
              <w:rPr>
                <w:sz w:val="36"/>
              </w:rPr>
            </w:pPr>
          </w:p>
        </w:tc>
      </w:tr>
      <w:tr w:rsidR="00976E17" w:rsidRPr="00661F11" w:rsidTr="001C33D5">
        <w:tc>
          <w:tcPr>
            <w:tcW w:w="710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976E17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CC05A1" w:rsidRDefault="00976E17" w:rsidP="00CC05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976E17" w:rsidRPr="00CC72B2" w:rsidRDefault="00976E17" w:rsidP="00976E17">
            <w:pPr>
              <w:jc w:val="center"/>
            </w:pPr>
            <w:r w:rsidRPr="00CC72B2">
              <w:t>0,00</w:t>
            </w:r>
          </w:p>
        </w:tc>
        <w:tc>
          <w:tcPr>
            <w:tcW w:w="1560" w:type="dxa"/>
          </w:tcPr>
          <w:p w:rsidR="00976E17" w:rsidRPr="00CC72B2" w:rsidRDefault="00976E17" w:rsidP="00976E17">
            <w:pPr>
              <w:jc w:val="center"/>
            </w:pPr>
            <w:r w:rsidRPr="00CC72B2">
              <w:t>0,00</w:t>
            </w:r>
          </w:p>
        </w:tc>
        <w:tc>
          <w:tcPr>
            <w:tcW w:w="1417" w:type="dxa"/>
            <w:gridSpan w:val="3"/>
          </w:tcPr>
          <w:p w:rsidR="00976E17" w:rsidRPr="00CC05A1" w:rsidRDefault="00976E17" w:rsidP="00CC05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</w:tcPr>
          <w:p w:rsidR="00976E17" w:rsidRPr="00CC72B2" w:rsidRDefault="00976E17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976E17" w:rsidRPr="00B0015C" w:rsidRDefault="00976E17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661F11" w:rsidRDefault="00976E17" w:rsidP="00875664">
            <w:pPr>
              <w:rPr>
                <w:sz w:val="36"/>
              </w:rPr>
            </w:pPr>
            <w:r w:rsidRPr="00343DB7">
              <w:t>админ</w:t>
            </w:r>
            <w:r w:rsidRPr="00343DB7">
              <w:t>и</w:t>
            </w:r>
            <w:r w:rsidRPr="00343DB7">
              <w:t>страция</w:t>
            </w:r>
            <w:r>
              <w:t xml:space="preserve"> муниц</w:t>
            </w:r>
            <w:r>
              <w:t>и</w:t>
            </w:r>
            <w:r>
              <w:t xml:space="preserve">пального </w:t>
            </w:r>
            <w:r>
              <w:lastRenderedPageBreak/>
              <w:t>образ</w:t>
            </w:r>
            <w:r>
              <w:t>о</w:t>
            </w:r>
            <w:r>
              <w:t>вания Щерб</w:t>
            </w:r>
            <w:r>
              <w:t>и</w:t>
            </w:r>
            <w:r>
              <w:t>новский</w:t>
            </w:r>
            <w:r w:rsidR="0090003E">
              <w:t xml:space="preserve"> муниц</w:t>
            </w:r>
            <w:r w:rsidR="0090003E">
              <w:t>и</w:t>
            </w:r>
            <w:r w:rsidR="0090003E">
              <w:t xml:space="preserve">пальный </w:t>
            </w:r>
            <w:r>
              <w:t xml:space="preserve"> район </w:t>
            </w:r>
            <w:r w:rsidR="0090003E">
              <w:t>Красн</w:t>
            </w:r>
            <w:r w:rsidR="0090003E">
              <w:t>о</w:t>
            </w:r>
            <w:r w:rsidR="0090003E">
              <w:t xml:space="preserve">дарского края </w:t>
            </w:r>
            <w:r>
              <w:t>(д</w:t>
            </w:r>
            <w:r>
              <w:t>а</w:t>
            </w:r>
            <w:r>
              <w:t>лее - а</w:t>
            </w:r>
            <w:r>
              <w:t>д</w:t>
            </w:r>
            <w:r>
              <w:t>мин</w:t>
            </w:r>
            <w:r>
              <w:t>и</w:t>
            </w:r>
            <w:r>
              <w:t>страция)</w:t>
            </w:r>
            <w:r w:rsidRPr="00343DB7">
              <w:t xml:space="preserve"> - учас</w:t>
            </w:r>
            <w:r w:rsidRPr="00343DB7">
              <w:t>т</w:t>
            </w:r>
            <w:r w:rsidRPr="00343DB7">
              <w:t>ник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пальной програ</w:t>
            </w:r>
            <w:r w:rsidRPr="00343DB7">
              <w:t>м</w:t>
            </w:r>
            <w:r w:rsidRPr="00343DB7">
              <w:t>мы, и</w:t>
            </w:r>
            <w:r w:rsidRPr="00343DB7">
              <w:t>с</w:t>
            </w:r>
            <w:r w:rsidRPr="00343DB7">
              <w:t>полн</w:t>
            </w:r>
            <w:r w:rsidRPr="00343DB7">
              <w:t>и</w:t>
            </w:r>
            <w:r w:rsidRPr="00343DB7">
              <w:t>тель  - муниц</w:t>
            </w:r>
            <w:r w:rsidRPr="00343DB7">
              <w:t>и</w:t>
            </w:r>
            <w:r w:rsidRPr="00343DB7">
              <w:t>пальное казенное учрежд</w:t>
            </w:r>
            <w:r w:rsidRPr="00343DB7">
              <w:t>е</w:t>
            </w:r>
            <w:r w:rsidRPr="00343DB7">
              <w:t>ние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пального образ</w:t>
            </w:r>
            <w:r w:rsidRPr="00343DB7">
              <w:t>о</w:t>
            </w:r>
            <w:r w:rsidRPr="00343DB7">
              <w:t>вания Щерб</w:t>
            </w:r>
            <w:r w:rsidRPr="00343DB7">
              <w:t>и</w:t>
            </w:r>
            <w:r w:rsidRPr="00343DB7">
              <w:t>новский район «Служба стро</w:t>
            </w:r>
            <w:r w:rsidRPr="00343DB7">
              <w:t>и</w:t>
            </w:r>
            <w:r w:rsidRPr="00343DB7">
              <w:t xml:space="preserve">тельного </w:t>
            </w:r>
            <w:r w:rsidRPr="00343DB7">
              <w:lastRenderedPageBreak/>
              <w:t>заказч</w:t>
            </w:r>
            <w:r w:rsidRPr="00343DB7">
              <w:t>и</w:t>
            </w:r>
            <w:r w:rsidRPr="00343DB7">
              <w:t>ка»</w:t>
            </w:r>
          </w:p>
        </w:tc>
      </w:tr>
      <w:tr w:rsidR="006A73D6" w:rsidRPr="00661F11" w:rsidTr="001C33D5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976E1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976E1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1C33D5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661F11" w:rsidRDefault="006A73D6" w:rsidP="00976E1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1 481 601,72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  <w:gridSpan w:val="2"/>
          </w:tcPr>
          <w:p w:rsidR="006A73D6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976E17" w:rsidRPr="00661F11" w:rsidTr="000E5EF1">
        <w:trPr>
          <w:trHeight w:val="300"/>
        </w:trPr>
        <w:tc>
          <w:tcPr>
            <w:tcW w:w="710" w:type="dxa"/>
            <w:vMerge w:val="restart"/>
          </w:tcPr>
          <w:p w:rsidR="00976E17" w:rsidRPr="00661F11" w:rsidRDefault="00976E17" w:rsidP="00B0015C">
            <w:pPr>
              <w:jc w:val="center"/>
            </w:pPr>
            <w:r w:rsidRPr="00661F11">
              <w:lastRenderedPageBreak/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976E17" w:rsidRPr="00661F11" w:rsidRDefault="00976E17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976E17" w:rsidRPr="00D9122D" w:rsidRDefault="00976E1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594FE1" w:rsidRDefault="00976E17" w:rsidP="0036390C">
            <w:pPr>
              <w:jc w:val="center"/>
            </w:pPr>
            <w:r w:rsidRPr="00594FE1">
              <w:t>5 449 764,76</w:t>
            </w:r>
          </w:p>
        </w:tc>
        <w:tc>
          <w:tcPr>
            <w:tcW w:w="1134" w:type="dxa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560" w:type="dxa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417" w:type="dxa"/>
            <w:gridSpan w:val="3"/>
          </w:tcPr>
          <w:p w:rsidR="00976E17" w:rsidRPr="00594FE1" w:rsidRDefault="00976E17" w:rsidP="0036390C">
            <w:pPr>
              <w:jc w:val="center"/>
            </w:pPr>
            <w:r w:rsidRPr="00594FE1">
              <w:t>5 449 764,76</w:t>
            </w:r>
          </w:p>
        </w:tc>
        <w:tc>
          <w:tcPr>
            <w:tcW w:w="1134" w:type="dxa"/>
            <w:gridSpan w:val="2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134" w:type="dxa"/>
          </w:tcPr>
          <w:p w:rsidR="00976E17" w:rsidRPr="006C6E3D" w:rsidRDefault="00976E17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 w:val="restart"/>
          </w:tcPr>
          <w:p w:rsidR="00976E17" w:rsidRPr="00661F11" w:rsidRDefault="00976E17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о</w:t>
            </w:r>
            <w:r w:rsidRPr="002D4308">
              <w:t xml:space="preserve"> повышени</w:t>
            </w:r>
            <w:r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й</w:t>
            </w:r>
          </w:p>
        </w:tc>
        <w:tc>
          <w:tcPr>
            <w:tcW w:w="1134" w:type="dxa"/>
            <w:vMerge w:val="restart"/>
          </w:tcPr>
          <w:p w:rsidR="00976E17" w:rsidRDefault="00976E1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6A73D6" w:rsidRPr="00661F11" w:rsidTr="00944495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3 186 625,19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3 186 625,19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661F11" w:rsidRDefault="006A73D6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9 078 210,95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8 636 389,95</w:t>
            </w:r>
          </w:p>
        </w:tc>
        <w:tc>
          <w:tcPr>
            <w:tcW w:w="1134" w:type="dxa"/>
            <w:gridSpan w:val="2"/>
          </w:tcPr>
          <w:p w:rsidR="006A73D6" w:rsidRDefault="006A73D6" w:rsidP="006A73D6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6A73D6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 w:val="restart"/>
          </w:tcPr>
          <w:p w:rsidR="00976E17" w:rsidRDefault="00976E17" w:rsidP="00A17A27">
            <w:r w:rsidRPr="00A17A27">
              <w:t>1.7.</w:t>
            </w:r>
          </w:p>
          <w:p w:rsidR="00976E17" w:rsidRDefault="00976E17" w:rsidP="00A17A27"/>
          <w:p w:rsidR="00976E17" w:rsidRPr="00661F11" w:rsidRDefault="00976E1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976E17" w:rsidRPr="00FF3AB2" w:rsidRDefault="00976E17" w:rsidP="00FF3AB2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 w:rsidRPr="00FF3AB2">
              <w:t>Д</w:t>
            </w:r>
            <w:r w:rsidRPr="00FF3AB2">
              <w:t>о</w:t>
            </w:r>
            <w:r w:rsidRPr="00FF3AB2">
              <w:t>полнительная помощь</w:t>
            </w:r>
          </w:p>
          <w:p w:rsidR="00976E17" w:rsidRDefault="00976E17" w:rsidP="00FF3AB2">
            <w:r w:rsidRPr="00FF3AB2">
              <w:t>местным бюджетам для решения</w:t>
            </w:r>
            <w:r>
              <w:t xml:space="preserve"> </w:t>
            </w:r>
            <w:r w:rsidRPr="00FF3AB2">
              <w:t>социально зн</w:t>
            </w:r>
            <w:r w:rsidRPr="00FF3AB2">
              <w:t>а</w:t>
            </w:r>
            <w:r w:rsidRPr="00FF3AB2">
              <w:t>чимых вопросов</w:t>
            </w:r>
            <w:r>
              <w:t xml:space="preserve"> </w:t>
            </w:r>
            <w:r w:rsidRPr="00FF3AB2">
              <w:t>мес</w:t>
            </w:r>
            <w:r w:rsidRPr="00FF3AB2">
              <w:t>т</w:t>
            </w:r>
            <w:r w:rsidRPr="00FF3AB2">
              <w:t>ного значения</w:t>
            </w:r>
            <w:r>
              <w:t>»</w:t>
            </w:r>
          </w:p>
          <w:p w:rsidR="00976E17" w:rsidRPr="00661F11" w:rsidRDefault="00976E1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652F05" w:rsidRDefault="00976E17" w:rsidP="00F87DAB">
            <w:pPr>
              <w:jc w:val="center"/>
            </w:pPr>
            <w:r w:rsidRPr="00652F05">
              <w:t>2 370 000,00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F87DAB">
            <w:pPr>
              <w:jc w:val="center"/>
            </w:pPr>
            <w:r w:rsidRPr="00652F05">
              <w:t>2 370 000,00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 w:val="restart"/>
          </w:tcPr>
          <w:p w:rsidR="006A73D6" w:rsidRDefault="006A73D6" w:rsidP="006A73D6">
            <w:proofErr w:type="spellStart"/>
            <w:proofErr w:type="gramStart"/>
            <w:r>
              <w:t>организова-ны</w:t>
            </w:r>
            <w:proofErr w:type="spellEnd"/>
            <w:r>
              <w:t xml:space="preserve"> и </w:t>
            </w:r>
            <w:proofErr w:type="spellStart"/>
            <w:r>
              <w:t>прове-дены</w:t>
            </w:r>
            <w:proofErr w:type="spellEnd"/>
            <w:r>
              <w:t xml:space="preserve"> </w:t>
            </w:r>
            <w:proofErr w:type="spellStart"/>
            <w:r>
              <w:t>капи-тальные</w:t>
            </w:r>
            <w:proofErr w:type="spellEnd"/>
            <w:r>
              <w:t xml:space="preserve"> и текущие ремонты, благо-устройство территории, </w:t>
            </w:r>
            <w:proofErr w:type="spellStart"/>
            <w:r>
              <w:t>материаль</w:t>
            </w:r>
            <w:proofErr w:type="spellEnd"/>
            <w:r>
              <w:t>-но-техническое обеспечение деятельно-</w:t>
            </w:r>
            <w:proofErr w:type="spellStart"/>
            <w:r>
              <w:t>сти</w:t>
            </w:r>
            <w:proofErr w:type="spellEnd"/>
            <w:r>
              <w:t xml:space="preserve">  до-школьных </w:t>
            </w:r>
            <w:proofErr w:type="spellStart"/>
            <w:r>
              <w:t>образова</w:t>
            </w:r>
            <w:proofErr w:type="spellEnd"/>
            <w:r>
              <w:t>-тельных ор-</w:t>
            </w:r>
            <w:proofErr w:type="spellStart"/>
            <w:r>
              <w:t>ганизаций</w:t>
            </w:r>
            <w:proofErr w:type="spellEnd"/>
            <w:r>
              <w:t xml:space="preserve"> (2024 год - </w:t>
            </w:r>
            <w:r>
              <w:lastRenderedPageBreak/>
              <w:t xml:space="preserve">МБ ДОУ №2,3,6,9,11,12,16 </w:t>
            </w:r>
            <w:proofErr w:type="gramEnd"/>
          </w:p>
          <w:p w:rsidR="00976E17" w:rsidRPr="00661F11" w:rsidRDefault="006A73D6" w:rsidP="00AB217E">
            <w:pPr>
              <w:rPr>
                <w:sz w:val="36"/>
              </w:rPr>
            </w:pPr>
            <w:r>
              <w:t xml:space="preserve">2025 год </w:t>
            </w:r>
            <w:proofErr w:type="gramStart"/>
            <w:r>
              <w:t>-М</w:t>
            </w:r>
            <w:proofErr w:type="gramEnd"/>
            <w:r>
              <w:t>Б ДОУ № 8</w:t>
            </w:r>
            <w:r w:rsidR="00AB217E">
              <w:t xml:space="preserve">; </w:t>
            </w:r>
            <w:r w:rsidR="00AB217E" w:rsidRPr="00AB217E">
              <w:t>2026 год - МБ ДОУ №7,8,9,10,11,12,16,18</w:t>
            </w:r>
            <w:r>
              <w:t>)</w:t>
            </w:r>
          </w:p>
        </w:tc>
        <w:tc>
          <w:tcPr>
            <w:tcW w:w="1134" w:type="dxa"/>
            <w:vMerge w:val="restart"/>
          </w:tcPr>
          <w:p w:rsidR="00976E17" w:rsidRPr="00343DB7" w:rsidRDefault="00976E17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76E17" w:rsidRPr="00652F05" w:rsidRDefault="00976E17" w:rsidP="00343DB7">
            <w:pPr>
              <w:jc w:val="center"/>
            </w:pPr>
            <w:r>
              <w:t>2 000 000,00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343DB7">
            <w:pPr>
              <w:jc w:val="center"/>
            </w:pPr>
            <w:r>
              <w:t>2 000 000,00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76E17" w:rsidRPr="00652F05" w:rsidRDefault="00AB217E" w:rsidP="00F87DAB">
            <w:pPr>
              <w:jc w:val="center"/>
            </w:pPr>
            <w:r>
              <w:t>2 200 000,00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AB217E" w:rsidP="00F87DAB">
            <w:pPr>
              <w:jc w:val="center"/>
            </w:pPr>
            <w:r>
              <w:t>2 200 000,00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Default="00976E17" w:rsidP="00A17A27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F87DAB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Default="00C946A1" w:rsidP="00A17A2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C946A1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976E17" w:rsidRPr="00661F11" w:rsidTr="00343DB7">
        <w:trPr>
          <w:trHeight w:val="605"/>
        </w:trPr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661F11" w:rsidRDefault="00976E1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76E17" w:rsidRPr="00652F05" w:rsidRDefault="00AB217E" w:rsidP="00AB217E">
            <w:pPr>
              <w:jc w:val="center"/>
            </w:pPr>
            <w:r>
              <w:t>6 5</w:t>
            </w:r>
            <w:r w:rsidR="00976E17">
              <w:t>70 000,00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Default="00AB217E" w:rsidP="00AB217E">
            <w:pPr>
              <w:jc w:val="center"/>
            </w:pPr>
            <w:r>
              <w:t>6</w:t>
            </w:r>
            <w:r w:rsidR="00976E17">
              <w:t xml:space="preserve"> </w:t>
            </w:r>
            <w:r>
              <w:t>5</w:t>
            </w:r>
            <w:r w:rsidR="00976E17">
              <w:t>70 000,00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343DB7" w:rsidRDefault="00976E17" w:rsidP="00976E17">
            <w:r w:rsidRPr="00343DB7">
              <w:t>админ</w:t>
            </w:r>
            <w:r w:rsidRPr="00343DB7">
              <w:t>и</w:t>
            </w:r>
            <w:r w:rsidRPr="00343DB7">
              <w:t>страция</w:t>
            </w:r>
            <w:r>
              <w:t xml:space="preserve"> </w:t>
            </w:r>
            <w:r w:rsidRPr="00343DB7">
              <w:t>- участник муниц</w:t>
            </w:r>
            <w:r w:rsidRPr="00343DB7">
              <w:t>и</w:t>
            </w:r>
            <w:r w:rsidRPr="00343DB7">
              <w:t>пальной програ</w:t>
            </w:r>
            <w:r w:rsidRPr="00343DB7">
              <w:t>м</w:t>
            </w:r>
            <w:r w:rsidRPr="00343DB7">
              <w:t>мы, и</w:t>
            </w:r>
            <w:r w:rsidRPr="00343DB7">
              <w:t>с</w:t>
            </w:r>
            <w:r w:rsidRPr="00343DB7">
              <w:lastRenderedPageBreak/>
              <w:t>полн</w:t>
            </w:r>
            <w:r w:rsidRPr="00343DB7">
              <w:t>и</w:t>
            </w:r>
            <w:r w:rsidRPr="00343DB7">
              <w:t>тель  - муниц</w:t>
            </w:r>
            <w:r w:rsidRPr="00343DB7">
              <w:t>и</w:t>
            </w:r>
            <w:r w:rsidRPr="00343DB7">
              <w:t>пальное казенное учрежд</w:t>
            </w:r>
            <w:r w:rsidRPr="00343DB7">
              <w:t>е</w:t>
            </w:r>
            <w:r w:rsidRPr="00343DB7">
              <w:t>ние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пального образ</w:t>
            </w:r>
            <w:r w:rsidRPr="00343DB7">
              <w:t>о</w:t>
            </w:r>
            <w:r w:rsidRPr="00343DB7">
              <w:t>вания Щерб</w:t>
            </w:r>
            <w:r w:rsidRPr="00343DB7">
              <w:t>и</w:t>
            </w:r>
            <w:r w:rsidRPr="00343DB7">
              <w:t>новский район «Служба стро</w:t>
            </w:r>
            <w:r w:rsidRPr="00343DB7">
              <w:t>и</w:t>
            </w:r>
            <w:r w:rsidRPr="00343DB7">
              <w:t>тельного заказч</w:t>
            </w:r>
            <w:r w:rsidRPr="00343DB7">
              <w:t>и</w:t>
            </w:r>
            <w:r w:rsidRPr="00343DB7">
              <w:t>ка»</w:t>
            </w: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>
              <w:t>18 855 000,00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>
              <w:t>18 855 000,00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Default="00976E17" w:rsidP="0040398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Default="00C946A1" w:rsidP="0040398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C946A1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Pr="00661F11" w:rsidRDefault="00C946A1" w:rsidP="0040398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46A1" w:rsidRPr="00652F05" w:rsidRDefault="00C946A1" w:rsidP="0040398F">
            <w:pPr>
              <w:jc w:val="center"/>
            </w:pPr>
            <w:r>
              <w:t>18 855 000,00</w:t>
            </w:r>
          </w:p>
        </w:tc>
        <w:tc>
          <w:tcPr>
            <w:tcW w:w="1134" w:type="dxa"/>
          </w:tcPr>
          <w:p w:rsidR="00C946A1" w:rsidRPr="00652F05" w:rsidRDefault="00C946A1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40398F">
            <w:pPr>
              <w:jc w:val="center"/>
            </w:pPr>
            <w:r>
              <w:t>18 855 000,00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5A2C94">
        <w:tc>
          <w:tcPr>
            <w:tcW w:w="710" w:type="dxa"/>
            <w:vMerge w:val="restart"/>
          </w:tcPr>
          <w:p w:rsidR="00C946A1" w:rsidRPr="00181464" w:rsidRDefault="00C946A1" w:rsidP="00875664">
            <w:pPr>
              <w:jc w:val="center"/>
            </w:pPr>
            <w:r w:rsidRPr="00181464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C946A1" w:rsidRPr="00181464" w:rsidRDefault="00C946A1" w:rsidP="00875664">
            <w:pPr>
              <w:jc w:val="both"/>
              <w:rPr>
                <w:bCs/>
              </w:rPr>
            </w:pPr>
            <w:r w:rsidRPr="00181464">
              <w:rPr>
                <w:bCs/>
              </w:rPr>
              <w:t>Основное мероприятие № 2 «Развитие общего образования»,  в том числе:</w:t>
            </w:r>
          </w:p>
        </w:tc>
        <w:tc>
          <w:tcPr>
            <w:tcW w:w="1134" w:type="dxa"/>
          </w:tcPr>
          <w:p w:rsidR="00C946A1" w:rsidRPr="00E9100F" w:rsidRDefault="00C946A1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2D1C4D" w:rsidRDefault="00C946A1" w:rsidP="005A2C94">
            <w:pPr>
              <w:jc w:val="center"/>
            </w:pPr>
            <w:r w:rsidRPr="002D1C4D">
              <w:t>559 539 350,71</w:t>
            </w:r>
          </w:p>
        </w:tc>
        <w:tc>
          <w:tcPr>
            <w:tcW w:w="1134" w:type="dxa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27 355 000,00</w:t>
            </w:r>
          </w:p>
        </w:tc>
        <w:tc>
          <w:tcPr>
            <w:tcW w:w="1560" w:type="dxa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415 340 100,00</w:t>
            </w:r>
          </w:p>
        </w:tc>
        <w:tc>
          <w:tcPr>
            <w:tcW w:w="1417" w:type="dxa"/>
            <w:gridSpan w:val="3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116 844 250,71</w:t>
            </w:r>
          </w:p>
        </w:tc>
        <w:tc>
          <w:tcPr>
            <w:tcW w:w="1134" w:type="dxa"/>
            <w:gridSpan w:val="2"/>
          </w:tcPr>
          <w:p w:rsidR="00C946A1" w:rsidRPr="00EA1D46" w:rsidRDefault="00C946A1" w:rsidP="00F87DAB">
            <w:pPr>
              <w:jc w:val="center"/>
            </w:pPr>
            <w:r w:rsidRPr="00EA1D46">
              <w:t>0,00</w:t>
            </w:r>
          </w:p>
        </w:tc>
        <w:tc>
          <w:tcPr>
            <w:tcW w:w="1134" w:type="dxa"/>
            <w:vAlign w:val="center"/>
          </w:tcPr>
          <w:p w:rsidR="00C946A1" w:rsidRPr="00B0015C" w:rsidRDefault="00C946A1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875664">
            <w:pPr>
              <w:rPr>
                <w:sz w:val="36"/>
              </w:rPr>
            </w:pPr>
          </w:p>
        </w:tc>
      </w:tr>
      <w:tr w:rsidR="006A73D6" w:rsidRPr="00661F11" w:rsidTr="00047CC8">
        <w:tc>
          <w:tcPr>
            <w:tcW w:w="710" w:type="dxa"/>
            <w:vMerge/>
          </w:tcPr>
          <w:p w:rsidR="006A73D6" w:rsidRPr="00E9100F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E9100F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8D0741" w:rsidRDefault="006A73D6" w:rsidP="006A73D6">
            <w:pPr>
              <w:jc w:val="center"/>
            </w:pPr>
            <w:r w:rsidRPr="008D0741">
              <w:t>652 525 634,30</w:t>
            </w:r>
          </w:p>
        </w:tc>
        <w:tc>
          <w:tcPr>
            <w:tcW w:w="1134" w:type="dxa"/>
          </w:tcPr>
          <w:p w:rsidR="006A73D6" w:rsidRPr="008D0741" w:rsidRDefault="006A73D6" w:rsidP="006A73D6">
            <w:pPr>
              <w:jc w:val="center"/>
            </w:pPr>
            <w:r w:rsidRPr="008D0741">
              <w:t>30 102 200,00</w:t>
            </w:r>
          </w:p>
        </w:tc>
        <w:tc>
          <w:tcPr>
            <w:tcW w:w="1560" w:type="dxa"/>
          </w:tcPr>
          <w:p w:rsidR="006A73D6" w:rsidRPr="008D0741" w:rsidRDefault="006A73D6" w:rsidP="006A73D6">
            <w:pPr>
              <w:jc w:val="center"/>
            </w:pPr>
            <w:r w:rsidRPr="008D0741">
              <w:t>492 465 847,51</w:t>
            </w:r>
          </w:p>
        </w:tc>
        <w:tc>
          <w:tcPr>
            <w:tcW w:w="1417" w:type="dxa"/>
            <w:gridSpan w:val="3"/>
          </w:tcPr>
          <w:p w:rsidR="006A73D6" w:rsidRPr="008D0741" w:rsidRDefault="006A73D6" w:rsidP="006A73D6">
            <w:pPr>
              <w:jc w:val="center"/>
            </w:pPr>
            <w:r w:rsidRPr="008D0741">
              <w:t>121 535 417,13</w:t>
            </w:r>
          </w:p>
        </w:tc>
        <w:tc>
          <w:tcPr>
            <w:tcW w:w="1134" w:type="dxa"/>
            <w:gridSpan w:val="2"/>
          </w:tcPr>
          <w:p w:rsidR="006A73D6" w:rsidRPr="008D0741" w:rsidRDefault="006A73D6" w:rsidP="006A73D6">
            <w:pPr>
              <w:jc w:val="center"/>
            </w:pPr>
            <w:r w:rsidRPr="008D0741">
              <w:t>8 422 169,66</w:t>
            </w:r>
          </w:p>
        </w:tc>
        <w:tc>
          <w:tcPr>
            <w:tcW w:w="1134" w:type="dxa"/>
            <w:vAlign w:val="center"/>
          </w:tcPr>
          <w:p w:rsidR="006A73D6" w:rsidRPr="00B0015C" w:rsidRDefault="006A73D6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B217E" w:rsidRPr="00E9100F" w:rsidRDefault="00AB217E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B217E" w:rsidRPr="00E9100F" w:rsidRDefault="00AB217E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746 756 025,36</w:t>
            </w:r>
          </w:p>
        </w:tc>
        <w:tc>
          <w:tcPr>
            <w:tcW w:w="1134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28 948 100,00</w:t>
            </w:r>
          </w:p>
        </w:tc>
        <w:tc>
          <w:tcPr>
            <w:tcW w:w="1560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611 925 000,00</w:t>
            </w:r>
          </w:p>
        </w:tc>
        <w:tc>
          <w:tcPr>
            <w:tcW w:w="1417" w:type="dxa"/>
            <w:gridSpan w:val="3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96 234 000,00</w:t>
            </w:r>
          </w:p>
        </w:tc>
        <w:tc>
          <w:tcPr>
            <w:tcW w:w="1134" w:type="dxa"/>
            <w:gridSpan w:val="2"/>
          </w:tcPr>
          <w:p w:rsidR="00AB217E" w:rsidRPr="008D0741" w:rsidRDefault="00AB217E" w:rsidP="006A73D6">
            <w:pPr>
              <w:jc w:val="center"/>
            </w:pPr>
            <w:r w:rsidRPr="008D0741">
              <w:t>9 648 925,36</w:t>
            </w:r>
          </w:p>
        </w:tc>
        <w:tc>
          <w:tcPr>
            <w:tcW w:w="1134" w:type="dxa"/>
            <w:vAlign w:val="center"/>
          </w:tcPr>
          <w:p w:rsidR="00AB217E" w:rsidRPr="00B0015C" w:rsidRDefault="00AB217E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B217E" w:rsidRPr="00E9100F" w:rsidRDefault="00AB217E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B217E" w:rsidRPr="00E9100F" w:rsidRDefault="00AB217E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909 993 600,00</w:t>
            </w:r>
          </w:p>
        </w:tc>
        <w:tc>
          <w:tcPr>
            <w:tcW w:w="1134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28 648 200,00</w:t>
            </w:r>
          </w:p>
        </w:tc>
        <w:tc>
          <w:tcPr>
            <w:tcW w:w="1560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789 637 800,00</w:t>
            </w:r>
          </w:p>
        </w:tc>
        <w:tc>
          <w:tcPr>
            <w:tcW w:w="1417" w:type="dxa"/>
            <w:gridSpan w:val="3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91 707 600,00</w:t>
            </w:r>
          </w:p>
        </w:tc>
        <w:tc>
          <w:tcPr>
            <w:tcW w:w="1134" w:type="dxa"/>
            <w:gridSpan w:val="2"/>
          </w:tcPr>
          <w:p w:rsidR="00AB217E" w:rsidRPr="008D0741" w:rsidRDefault="00AB217E" w:rsidP="006A73D6">
            <w:pPr>
              <w:jc w:val="center"/>
            </w:pPr>
            <w:r w:rsidRPr="008D0741">
              <w:t>0,00</w:t>
            </w:r>
          </w:p>
        </w:tc>
        <w:tc>
          <w:tcPr>
            <w:tcW w:w="1134" w:type="dxa"/>
            <w:vAlign w:val="center"/>
          </w:tcPr>
          <w:p w:rsidR="00AB217E" w:rsidRPr="00B0015C" w:rsidRDefault="00AB217E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B217E" w:rsidRPr="00E9100F" w:rsidRDefault="00AB217E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B217E" w:rsidRDefault="00AB217E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626 458 400,00</w:t>
            </w:r>
          </w:p>
        </w:tc>
        <w:tc>
          <w:tcPr>
            <w:tcW w:w="1134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28 498 200,00</w:t>
            </w:r>
          </w:p>
        </w:tc>
        <w:tc>
          <w:tcPr>
            <w:tcW w:w="1560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514 736 900,00</w:t>
            </w:r>
          </w:p>
        </w:tc>
        <w:tc>
          <w:tcPr>
            <w:tcW w:w="1417" w:type="dxa"/>
            <w:gridSpan w:val="3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83 223 300,00</w:t>
            </w:r>
          </w:p>
        </w:tc>
        <w:tc>
          <w:tcPr>
            <w:tcW w:w="1134" w:type="dxa"/>
            <w:gridSpan w:val="2"/>
          </w:tcPr>
          <w:p w:rsidR="00AB217E" w:rsidRPr="008D0741" w:rsidRDefault="00AB217E" w:rsidP="006A73D6">
            <w:pPr>
              <w:jc w:val="center"/>
            </w:pPr>
            <w:r w:rsidRPr="008D0741">
              <w:t>0,00</w:t>
            </w:r>
          </w:p>
        </w:tc>
        <w:tc>
          <w:tcPr>
            <w:tcW w:w="1134" w:type="dxa"/>
            <w:vAlign w:val="center"/>
          </w:tcPr>
          <w:p w:rsidR="00AB217E" w:rsidRDefault="00AB217E" w:rsidP="00BB447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AB217E" w:rsidRPr="00661F11" w:rsidRDefault="00AB217E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B217E" w:rsidRPr="00E9100F" w:rsidRDefault="00AB217E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B217E" w:rsidRPr="00E9100F" w:rsidRDefault="00AB217E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3 495 273 010,37</w:t>
            </w:r>
          </w:p>
        </w:tc>
        <w:tc>
          <w:tcPr>
            <w:tcW w:w="1134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143 551 700,00</w:t>
            </w:r>
          </w:p>
        </w:tc>
        <w:tc>
          <w:tcPr>
            <w:tcW w:w="1560" w:type="dxa"/>
            <w:vAlign w:val="center"/>
          </w:tcPr>
          <w:p w:rsidR="00AB217E" w:rsidRPr="00042D9D" w:rsidRDefault="00AB217E" w:rsidP="00AB217E">
            <w:pPr>
              <w:jc w:val="center"/>
            </w:pPr>
            <w:r w:rsidRPr="00042D9D">
              <w:t>2 824 105 647,51</w:t>
            </w:r>
          </w:p>
        </w:tc>
        <w:tc>
          <w:tcPr>
            <w:tcW w:w="1417" w:type="dxa"/>
            <w:gridSpan w:val="3"/>
            <w:vAlign w:val="center"/>
          </w:tcPr>
          <w:p w:rsidR="00AB217E" w:rsidRDefault="00AB217E" w:rsidP="00AB217E">
            <w:pPr>
              <w:jc w:val="center"/>
            </w:pPr>
            <w:r w:rsidRPr="00042D9D">
              <w:t>509 544 567,84</w:t>
            </w:r>
          </w:p>
        </w:tc>
        <w:tc>
          <w:tcPr>
            <w:tcW w:w="1134" w:type="dxa"/>
            <w:gridSpan w:val="2"/>
          </w:tcPr>
          <w:p w:rsidR="00AB217E" w:rsidRDefault="00AB217E" w:rsidP="006A73D6">
            <w:pPr>
              <w:jc w:val="center"/>
            </w:pPr>
            <w:r w:rsidRPr="008D0741">
              <w:t>18 071 095,02</w:t>
            </w:r>
          </w:p>
        </w:tc>
        <w:tc>
          <w:tcPr>
            <w:tcW w:w="1134" w:type="dxa"/>
            <w:vAlign w:val="center"/>
          </w:tcPr>
          <w:p w:rsidR="00AB217E" w:rsidRPr="00B0015C" w:rsidRDefault="00AB217E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875664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875664">
            <w:pPr>
              <w:jc w:val="center"/>
            </w:pPr>
            <w:r w:rsidRPr="00E9100F">
              <w:t>2.1</w:t>
            </w: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/>
        </w:tc>
        <w:tc>
          <w:tcPr>
            <w:tcW w:w="2551" w:type="dxa"/>
            <w:vMerge w:val="restart"/>
          </w:tcPr>
          <w:p w:rsidR="00C946A1" w:rsidRDefault="00C946A1" w:rsidP="00875664">
            <w:pPr>
              <w:jc w:val="both"/>
            </w:pPr>
            <w:r w:rsidRPr="00343DB7">
              <w:rPr>
                <w:bCs/>
              </w:rPr>
              <w:lastRenderedPageBreak/>
              <w:t>Мероприятие № 1 «</w:t>
            </w:r>
            <w:r w:rsidRPr="00343DB7">
              <w:t>Ф</w:t>
            </w:r>
            <w:r w:rsidRPr="00343DB7">
              <w:t>и</w:t>
            </w:r>
            <w:r w:rsidRPr="00343DB7">
              <w:t>нансовое обеспечение муниципальных общ</w:t>
            </w:r>
            <w:r w:rsidRPr="00343DB7">
              <w:t>е</w:t>
            </w:r>
            <w:r w:rsidRPr="00343DB7">
              <w:t>образовательных  орг</w:t>
            </w:r>
            <w:r w:rsidRPr="00343DB7">
              <w:t>а</w:t>
            </w:r>
            <w:r w:rsidRPr="00343DB7">
              <w:t>низаций»</w:t>
            </w:r>
          </w:p>
          <w:p w:rsidR="00C946A1" w:rsidRDefault="00C946A1" w:rsidP="00875664">
            <w:pPr>
              <w:jc w:val="both"/>
            </w:pPr>
          </w:p>
          <w:p w:rsidR="00C946A1" w:rsidRDefault="00C946A1" w:rsidP="00875664">
            <w:pPr>
              <w:jc w:val="both"/>
            </w:pPr>
          </w:p>
          <w:p w:rsidR="00C946A1" w:rsidRPr="00343DB7" w:rsidRDefault="00C946A1" w:rsidP="00875664">
            <w:pPr>
              <w:jc w:val="both"/>
            </w:pPr>
          </w:p>
        </w:tc>
        <w:tc>
          <w:tcPr>
            <w:tcW w:w="1134" w:type="dxa"/>
          </w:tcPr>
          <w:p w:rsidR="00C946A1" w:rsidRPr="00343DB7" w:rsidRDefault="00C946A1" w:rsidP="00875664">
            <w:pPr>
              <w:jc w:val="center"/>
            </w:pPr>
            <w:r w:rsidRPr="00343DB7">
              <w:lastRenderedPageBreak/>
              <w:t>2024</w:t>
            </w:r>
          </w:p>
        </w:tc>
        <w:tc>
          <w:tcPr>
            <w:tcW w:w="1701" w:type="dxa"/>
          </w:tcPr>
          <w:p w:rsidR="00C946A1" w:rsidRPr="00343DB7" w:rsidRDefault="00C946A1" w:rsidP="00336D0D">
            <w:pPr>
              <w:jc w:val="center"/>
            </w:pPr>
            <w:r w:rsidRPr="00343DB7">
              <w:t>385 999 176,19</w:t>
            </w:r>
          </w:p>
        </w:tc>
        <w:tc>
          <w:tcPr>
            <w:tcW w:w="1134" w:type="dxa"/>
          </w:tcPr>
          <w:p w:rsidR="00C946A1" w:rsidRPr="00343DB7" w:rsidRDefault="00C946A1" w:rsidP="00336D0D">
            <w:pPr>
              <w:jc w:val="center"/>
            </w:pPr>
            <w:r w:rsidRPr="00343DB7">
              <w:t>0,00</w:t>
            </w:r>
          </w:p>
        </w:tc>
        <w:tc>
          <w:tcPr>
            <w:tcW w:w="1560" w:type="dxa"/>
          </w:tcPr>
          <w:p w:rsidR="00C946A1" w:rsidRPr="00343DB7" w:rsidRDefault="00C946A1" w:rsidP="00336D0D">
            <w:pPr>
              <w:jc w:val="center"/>
            </w:pPr>
            <w:r w:rsidRPr="00343DB7">
              <w:t>315 604 200,00</w:t>
            </w:r>
          </w:p>
        </w:tc>
        <w:tc>
          <w:tcPr>
            <w:tcW w:w="1417" w:type="dxa"/>
            <w:gridSpan w:val="3"/>
          </w:tcPr>
          <w:p w:rsidR="00C946A1" w:rsidRPr="00343DB7" w:rsidRDefault="00C946A1" w:rsidP="00336D0D">
            <w:pPr>
              <w:jc w:val="center"/>
            </w:pPr>
            <w:r w:rsidRPr="00343DB7">
              <w:t>70 394 976,19</w:t>
            </w:r>
          </w:p>
        </w:tc>
        <w:tc>
          <w:tcPr>
            <w:tcW w:w="1134" w:type="dxa"/>
            <w:gridSpan w:val="2"/>
          </w:tcPr>
          <w:p w:rsidR="00C946A1" w:rsidRPr="00343DB7" w:rsidRDefault="00C946A1" w:rsidP="00336D0D">
            <w:pPr>
              <w:jc w:val="center"/>
            </w:pPr>
            <w:r w:rsidRPr="00343DB7">
              <w:t>0,00</w:t>
            </w:r>
          </w:p>
        </w:tc>
        <w:tc>
          <w:tcPr>
            <w:tcW w:w="1134" w:type="dxa"/>
          </w:tcPr>
          <w:p w:rsidR="00C946A1" w:rsidRPr="00343DB7" w:rsidRDefault="00C946A1" w:rsidP="00BB4470">
            <w:pPr>
              <w:jc w:val="center"/>
              <w:rPr>
                <w:bCs/>
              </w:rPr>
            </w:pPr>
            <w:r w:rsidRPr="00343DB7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343DB7" w:rsidRDefault="00C946A1" w:rsidP="00875664">
            <w:r w:rsidRPr="00343DB7">
              <w:t>финансово обеспечены общеобр</w:t>
            </w:r>
            <w:r w:rsidRPr="00343DB7">
              <w:t>а</w:t>
            </w:r>
            <w:r w:rsidRPr="00343DB7">
              <w:t>зовательные организ</w:t>
            </w:r>
            <w:r w:rsidRPr="00343DB7">
              <w:t>а</w:t>
            </w:r>
            <w:r w:rsidRPr="00343DB7">
              <w:lastRenderedPageBreak/>
              <w:t>ции, в том числе на оплату тр</w:t>
            </w:r>
            <w:r w:rsidRPr="00343DB7">
              <w:t>у</w:t>
            </w:r>
            <w:r w:rsidRPr="00343DB7">
              <w:t>да, матер</w:t>
            </w:r>
            <w:r w:rsidRPr="00343DB7">
              <w:t>и</w:t>
            </w:r>
            <w:r w:rsidRPr="00343DB7">
              <w:t>ально-техническое обеспечение и прочие общехозя</w:t>
            </w:r>
            <w:r w:rsidRPr="00343DB7">
              <w:t>й</w:t>
            </w:r>
            <w:r w:rsidRPr="00343DB7">
              <w:t>ственные нужны</w:t>
            </w:r>
          </w:p>
        </w:tc>
        <w:tc>
          <w:tcPr>
            <w:tcW w:w="1134" w:type="dxa"/>
            <w:vMerge w:val="restart"/>
          </w:tcPr>
          <w:p w:rsidR="00C946A1" w:rsidRPr="00343DB7" w:rsidRDefault="00C946A1" w:rsidP="00875664">
            <w:r w:rsidRPr="00343DB7">
              <w:lastRenderedPageBreak/>
              <w:t>управл</w:t>
            </w:r>
            <w:r w:rsidRPr="00343DB7">
              <w:t>е</w:t>
            </w:r>
            <w:r w:rsidRPr="00343DB7">
              <w:t>ние обр</w:t>
            </w:r>
            <w:r w:rsidRPr="00343DB7">
              <w:t>а</w:t>
            </w:r>
            <w:r w:rsidRPr="00343DB7">
              <w:t>зования – участник муниц</w:t>
            </w:r>
            <w:r w:rsidRPr="00343DB7">
              <w:t>и</w:t>
            </w:r>
            <w:r w:rsidRPr="00343DB7">
              <w:lastRenderedPageBreak/>
              <w:t>пальной програ</w:t>
            </w:r>
            <w:r w:rsidRPr="00343DB7">
              <w:t>м</w:t>
            </w:r>
            <w:r w:rsidRPr="00343DB7">
              <w:t>мы, управл</w:t>
            </w:r>
            <w:r w:rsidRPr="00343DB7">
              <w:t>е</w:t>
            </w:r>
            <w:r w:rsidRPr="00343DB7">
              <w:t>ние обр</w:t>
            </w:r>
            <w:r w:rsidRPr="00343DB7">
              <w:t>а</w:t>
            </w:r>
            <w:r w:rsidRPr="00343DB7">
              <w:t>зования - исполн</w:t>
            </w:r>
            <w:r w:rsidRPr="00343DB7">
              <w:t>и</w:t>
            </w:r>
            <w:r w:rsidRPr="00343DB7">
              <w:t xml:space="preserve">тель </w:t>
            </w:r>
          </w:p>
        </w:tc>
      </w:tr>
      <w:tr w:rsidR="00304B0D" w:rsidRPr="00661F11" w:rsidTr="00C946A1">
        <w:tc>
          <w:tcPr>
            <w:tcW w:w="710" w:type="dxa"/>
            <w:vMerge/>
          </w:tcPr>
          <w:p w:rsidR="00304B0D" w:rsidRPr="00E9100F" w:rsidRDefault="00304B0D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44DC0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B64D3B" w:rsidRDefault="00304B0D" w:rsidP="00304B0D">
            <w:pPr>
              <w:jc w:val="center"/>
            </w:pPr>
            <w:r w:rsidRPr="00B64D3B">
              <w:t>462 602 217,71</w:t>
            </w:r>
          </w:p>
        </w:tc>
        <w:tc>
          <w:tcPr>
            <w:tcW w:w="1134" w:type="dxa"/>
          </w:tcPr>
          <w:p w:rsidR="00304B0D" w:rsidRPr="00B64D3B" w:rsidRDefault="00304B0D" w:rsidP="00304B0D">
            <w:pPr>
              <w:jc w:val="center"/>
            </w:pPr>
            <w:r w:rsidRPr="00B64D3B">
              <w:t>0,00</w:t>
            </w:r>
          </w:p>
        </w:tc>
        <w:tc>
          <w:tcPr>
            <w:tcW w:w="1560" w:type="dxa"/>
          </w:tcPr>
          <w:p w:rsidR="00304B0D" w:rsidRPr="00B64D3B" w:rsidRDefault="00304B0D" w:rsidP="00304B0D">
            <w:pPr>
              <w:jc w:val="center"/>
            </w:pPr>
            <w:r w:rsidRPr="00B64D3B">
              <w:t>383 526 647,51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B64D3B">
              <w:t>77 457 563,45</w:t>
            </w:r>
          </w:p>
        </w:tc>
        <w:tc>
          <w:tcPr>
            <w:tcW w:w="1134" w:type="dxa"/>
            <w:gridSpan w:val="2"/>
          </w:tcPr>
          <w:p w:rsidR="00304B0D" w:rsidRPr="00843E34" w:rsidRDefault="00304B0D" w:rsidP="006A73D6">
            <w:pPr>
              <w:jc w:val="center"/>
            </w:pPr>
            <w:r w:rsidRPr="00843E34">
              <w:t>1 618 006,75</w:t>
            </w:r>
          </w:p>
        </w:tc>
        <w:tc>
          <w:tcPr>
            <w:tcW w:w="1134" w:type="dxa"/>
          </w:tcPr>
          <w:p w:rsidR="00304B0D" w:rsidRPr="00B0015C" w:rsidRDefault="00304B0D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  <w:vAlign w:val="center"/>
          </w:tcPr>
          <w:p w:rsidR="006A73D6" w:rsidRPr="00E9100F" w:rsidRDefault="006A73D6" w:rsidP="00D44DC0"/>
        </w:tc>
        <w:tc>
          <w:tcPr>
            <w:tcW w:w="2551" w:type="dxa"/>
            <w:vMerge/>
          </w:tcPr>
          <w:p w:rsidR="006A73D6" w:rsidRPr="00E9100F" w:rsidRDefault="006A73D6" w:rsidP="00D44DC0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A73D6" w:rsidRPr="00843E34" w:rsidRDefault="006A73D6" w:rsidP="006A73D6">
            <w:pPr>
              <w:jc w:val="center"/>
            </w:pPr>
            <w:r w:rsidRPr="00843E34">
              <w:t>479 406 156,30</w:t>
            </w:r>
          </w:p>
        </w:tc>
        <w:tc>
          <w:tcPr>
            <w:tcW w:w="1134" w:type="dxa"/>
          </w:tcPr>
          <w:p w:rsidR="006A73D6" w:rsidRPr="00843E34" w:rsidRDefault="006A73D6" w:rsidP="006A73D6">
            <w:pPr>
              <w:jc w:val="center"/>
            </w:pPr>
            <w:r w:rsidRPr="00843E34">
              <w:t>0,00</w:t>
            </w:r>
          </w:p>
        </w:tc>
        <w:tc>
          <w:tcPr>
            <w:tcW w:w="1560" w:type="dxa"/>
          </w:tcPr>
          <w:p w:rsidR="006A73D6" w:rsidRPr="00843E34" w:rsidRDefault="006A73D6" w:rsidP="006A73D6">
            <w:pPr>
              <w:jc w:val="center"/>
            </w:pPr>
            <w:r w:rsidRPr="00843E34">
              <w:t xml:space="preserve">405 089 </w:t>
            </w:r>
            <w:r w:rsidRPr="00843E34">
              <w:lastRenderedPageBreak/>
              <w:t>800,00</w:t>
            </w:r>
          </w:p>
        </w:tc>
        <w:tc>
          <w:tcPr>
            <w:tcW w:w="1417" w:type="dxa"/>
            <w:gridSpan w:val="3"/>
          </w:tcPr>
          <w:p w:rsidR="006A73D6" w:rsidRPr="00843E34" w:rsidRDefault="006A73D6" w:rsidP="006A73D6">
            <w:pPr>
              <w:jc w:val="center"/>
            </w:pPr>
            <w:r w:rsidRPr="00843E34">
              <w:lastRenderedPageBreak/>
              <w:t xml:space="preserve">67 761 </w:t>
            </w:r>
            <w:r w:rsidRPr="00843E34">
              <w:lastRenderedPageBreak/>
              <w:t>500,00</w:t>
            </w:r>
          </w:p>
        </w:tc>
        <w:tc>
          <w:tcPr>
            <w:tcW w:w="1134" w:type="dxa"/>
            <w:gridSpan w:val="2"/>
          </w:tcPr>
          <w:p w:rsidR="006A73D6" w:rsidRPr="00843E34" w:rsidRDefault="006A73D6" w:rsidP="006A73D6">
            <w:pPr>
              <w:jc w:val="center"/>
            </w:pPr>
            <w:r w:rsidRPr="00843E34">
              <w:lastRenderedPageBreak/>
              <w:t xml:space="preserve">6 554 </w:t>
            </w:r>
            <w:r w:rsidRPr="00843E34">
              <w:lastRenderedPageBreak/>
              <w:t>856,30</w:t>
            </w:r>
          </w:p>
        </w:tc>
        <w:tc>
          <w:tcPr>
            <w:tcW w:w="1134" w:type="dxa"/>
          </w:tcPr>
          <w:p w:rsidR="006A73D6" w:rsidRPr="00B0015C" w:rsidRDefault="006A73D6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lastRenderedPageBreak/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  <w:vAlign w:val="center"/>
          </w:tcPr>
          <w:p w:rsidR="006A73D6" w:rsidRPr="00E9100F" w:rsidRDefault="006A73D6" w:rsidP="00D44DC0"/>
        </w:tc>
        <w:tc>
          <w:tcPr>
            <w:tcW w:w="2551" w:type="dxa"/>
            <w:vMerge/>
          </w:tcPr>
          <w:p w:rsidR="006A73D6" w:rsidRPr="00E9100F" w:rsidRDefault="006A73D6" w:rsidP="00D44DC0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843E34" w:rsidRDefault="006A73D6" w:rsidP="006A73D6">
            <w:pPr>
              <w:jc w:val="center"/>
            </w:pPr>
            <w:r w:rsidRPr="00843E34">
              <w:t>498 710 200,00</w:t>
            </w:r>
          </w:p>
        </w:tc>
        <w:tc>
          <w:tcPr>
            <w:tcW w:w="1134" w:type="dxa"/>
          </w:tcPr>
          <w:p w:rsidR="006A73D6" w:rsidRPr="00843E34" w:rsidRDefault="006A73D6" w:rsidP="006A73D6">
            <w:pPr>
              <w:jc w:val="center"/>
            </w:pPr>
            <w:r w:rsidRPr="00843E34">
              <w:t>0,00</w:t>
            </w:r>
          </w:p>
        </w:tc>
        <w:tc>
          <w:tcPr>
            <w:tcW w:w="1560" w:type="dxa"/>
          </w:tcPr>
          <w:p w:rsidR="006A73D6" w:rsidRPr="00843E34" w:rsidRDefault="006A73D6" w:rsidP="006A73D6">
            <w:pPr>
              <w:jc w:val="center"/>
            </w:pPr>
            <w:r w:rsidRPr="00843E34">
              <w:t>437 964 400,00</w:t>
            </w:r>
          </w:p>
        </w:tc>
        <w:tc>
          <w:tcPr>
            <w:tcW w:w="1417" w:type="dxa"/>
            <w:gridSpan w:val="3"/>
          </w:tcPr>
          <w:p w:rsidR="006A73D6" w:rsidRPr="00843E34" w:rsidRDefault="006A73D6" w:rsidP="006A73D6">
            <w:pPr>
              <w:jc w:val="center"/>
            </w:pPr>
            <w:r w:rsidRPr="00843E34">
              <w:t>60 745 800,00</w:t>
            </w:r>
          </w:p>
        </w:tc>
        <w:tc>
          <w:tcPr>
            <w:tcW w:w="1134" w:type="dxa"/>
            <w:gridSpan w:val="2"/>
          </w:tcPr>
          <w:p w:rsidR="006A73D6" w:rsidRPr="00843E34" w:rsidRDefault="006A73D6" w:rsidP="006A73D6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Pr="00B0015C" w:rsidRDefault="006A73D6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  <w:vAlign w:val="center"/>
          </w:tcPr>
          <w:p w:rsidR="006A73D6" w:rsidRPr="00E9100F" w:rsidRDefault="006A73D6" w:rsidP="00D44DC0"/>
        </w:tc>
        <w:tc>
          <w:tcPr>
            <w:tcW w:w="2551" w:type="dxa"/>
            <w:vMerge/>
          </w:tcPr>
          <w:p w:rsidR="006A73D6" w:rsidRPr="00E9100F" w:rsidRDefault="006A73D6" w:rsidP="00D44DC0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843E34" w:rsidRDefault="006A73D6" w:rsidP="006A73D6">
            <w:pPr>
              <w:jc w:val="center"/>
            </w:pPr>
            <w:r w:rsidRPr="00843E34">
              <w:t>551 923 800,00</w:t>
            </w:r>
          </w:p>
        </w:tc>
        <w:tc>
          <w:tcPr>
            <w:tcW w:w="1134" w:type="dxa"/>
          </w:tcPr>
          <w:p w:rsidR="006A73D6" w:rsidRPr="00843E34" w:rsidRDefault="006A73D6" w:rsidP="006A73D6">
            <w:pPr>
              <w:jc w:val="center"/>
            </w:pPr>
            <w:r w:rsidRPr="00843E34">
              <w:t>0,00</w:t>
            </w:r>
          </w:p>
        </w:tc>
        <w:tc>
          <w:tcPr>
            <w:tcW w:w="1560" w:type="dxa"/>
          </w:tcPr>
          <w:p w:rsidR="006A73D6" w:rsidRPr="00843E34" w:rsidRDefault="006A73D6" w:rsidP="006A73D6">
            <w:pPr>
              <w:jc w:val="center"/>
            </w:pPr>
            <w:r w:rsidRPr="00843E34">
              <w:t>474 576 800,00</w:t>
            </w:r>
          </w:p>
        </w:tc>
        <w:tc>
          <w:tcPr>
            <w:tcW w:w="1417" w:type="dxa"/>
            <w:gridSpan w:val="3"/>
          </w:tcPr>
          <w:p w:rsidR="006A73D6" w:rsidRPr="00843E34" w:rsidRDefault="006A73D6" w:rsidP="006A73D6">
            <w:pPr>
              <w:jc w:val="center"/>
            </w:pPr>
            <w:r w:rsidRPr="00843E34">
              <w:t>77 347 000,00</w:t>
            </w:r>
          </w:p>
        </w:tc>
        <w:tc>
          <w:tcPr>
            <w:tcW w:w="1134" w:type="dxa"/>
            <w:gridSpan w:val="2"/>
          </w:tcPr>
          <w:p w:rsidR="006A73D6" w:rsidRPr="00843E34" w:rsidRDefault="006A73D6" w:rsidP="006A73D6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304B0D" w:rsidRPr="00661F11" w:rsidTr="00C946A1">
        <w:tc>
          <w:tcPr>
            <w:tcW w:w="710" w:type="dxa"/>
            <w:vMerge/>
            <w:vAlign w:val="center"/>
          </w:tcPr>
          <w:p w:rsidR="00304B0D" w:rsidRPr="00E9100F" w:rsidRDefault="00304B0D" w:rsidP="00875664"/>
        </w:tc>
        <w:tc>
          <w:tcPr>
            <w:tcW w:w="2551" w:type="dxa"/>
            <w:vMerge/>
          </w:tcPr>
          <w:p w:rsidR="00304B0D" w:rsidRPr="00E9100F" w:rsidRDefault="00304B0D" w:rsidP="00875664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D82C4D" w:rsidRDefault="00304B0D" w:rsidP="00304B0D">
            <w:pPr>
              <w:jc w:val="center"/>
            </w:pPr>
            <w:r w:rsidRPr="00D82C4D">
              <w:t>2 378 641 550,20</w:t>
            </w:r>
          </w:p>
        </w:tc>
        <w:tc>
          <w:tcPr>
            <w:tcW w:w="1134" w:type="dxa"/>
          </w:tcPr>
          <w:p w:rsidR="00304B0D" w:rsidRPr="00D82C4D" w:rsidRDefault="00304B0D" w:rsidP="00304B0D">
            <w:pPr>
              <w:jc w:val="center"/>
            </w:pPr>
            <w:r w:rsidRPr="00D82C4D">
              <w:t>0,00</w:t>
            </w:r>
          </w:p>
        </w:tc>
        <w:tc>
          <w:tcPr>
            <w:tcW w:w="1560" w:type="dxa"/>
          </w:tcPr>
          <w:p w:rsidR="00304B0D" w:rsidRPr="00D82C4D" w:rsidRDefault="00304B0D" w:rsidP="00304B0D">
            <w:pPr>
              <w:jc w:val="center"/>
            </w:pPr>
            <w:r w:rsidRPr="00D82C4D">
              <w:t>2 016 761 847,51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D82C4D">
              <w:t>353 706 839,64</w:t>
            </w:r>
          </w:p>
        </w:tc>
        <w:tc>
          <w:tcPr>
            <w:tcW w:w="1134" w:type="dxa"/>
            <w:gridSpan w:val="2"/>
          </w:tcPr>
          <w:p w:rsidR="00304B0D" w:rsidRDefault="00304B0D" w:rsidP="006A73D6">
            <w:pPr>
              <w:jc w:val="center"/>
            </w:pPr>
            <w:r w:rsidRPr="00843E34">
              <w:t>8 172 863,05</w:t>
            </w:r>
          </w:p>
        </w:tc>
        <w:tc>
          <w:tcPr>
            <w:tcW w:w="1134" w:type="dxa"/>
          </w:tcPr>
          <w:p w:rsidR="00304B0D" w:rsidRPr="00B0015C" w:rsidRDefault="00304B0D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D44DC0">
            <w:pPr>
              <w:jc w:val="center"/>
            </w:pPr>
            <w:r w:rsidRPr="00181464">
              <w:t>2.2</w:t>
            </w:r>
          </w:p>
        </w:tc>
        <w:tc>
          <w:tcPr>
            <w:tcW w:w="2551" w:type="dxa"/>
            <w:vMerge w:val="restart"/>
          </w:tcPr>
          <w:p w:rsidR="00C946A1" w:rsidRDefault="00C946A1" w:rsidP="00042F03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B62C13">
              <w:t>Осуществление о</w:t>
            </w:r>
            <w:r w:rsidRPr="00B62C13">
              <w:t>т</w:t>
            </w:r>
            <w:r w:rsidRPr="00B62C13">
              <w:t>дельных государстве</w:t>
            </w:r>
            <w:r w:rsidRPr="00B62C13">
              <w:t>н</w:t>
            </w:r>
            <w:r w:rsidRPr="00B62C13">
              <w:t>ных полномочий по обеспечению однораз</w:t>
            </w:r>
            <w:r w:rsidRPr="00B62C13">
              <w:t>о</w:t>
            </w:r>
            <w:r w:rsidRPr="00B62C13">
              <w:t>вым бесплатным пит</w:t>
            </w:r>
            <w:r w:rsidRPr="00B62C13">
              <w:t>а</w:t>
            </w:r>
            <w:r w:rsidRPr="00B62C13">
              <w:t>нием учащихся из мн</w:t>
            </w:r>
            <w:r w:rsidRPr="00B62C13">
              <w:t>о</w:t>
            </w:r>
            <w:r w:rsidRPr="00B62C13">
              <w:t>годетных семей в мун</w:t>
            </w:r>
            <w:r w:rsidRPr="00B62C13">
              <w:t>и</w:t>
            </w:r>
            <w:r w:rsidRPr="00B62C13">
              <w:t>ципальных общеобраз</w:t>
            </w:r>
            <w:r w:rsidRPr="00B62C13">
              <w:t>о</w:t>
            </w:r>
            <w:r w:rsidRPr="00B62C13">
              <w:t>вательных организациях (за исключением об</w:t>
            </w:r>
            <w:r w:rsidRPr="00B62C13">
              <w:t>у</w:t>
            </w:r>
            <w:r w:rsidRPr="00B62C13">
              <w:t>чающихся по образов</w:t>
            </w:r>
            <w:r w:rsidRPr="00B62C13">
              <w:t>а</w:t>
            </w:r>
            <w:r w:rsidRPr="00B62C13">
              <w:t>тельным программам начального общего о</w:t>
            </w:r>
            <w:r w:rsidRPr="00B62C13">
              <w:t>б</w:t>
            </w:r>
            <w:r w:rsidRPr="00B62C13">
              <w:t>разования, обучающи</w:t>
            </w:r>
            <w:r w:rsidRPr="00B62C13">
              <w:t>х</w:t>
            </w:r>
            <w:r w:rsidRPr="00B62C13">
              <w:t>ся с ограниченными возможностями здор</w:t>
            </w:r>
            <w:r w:rsidRPr="00B62C13">
              <w:t>о</w:t>
            </w:r>
            <w:r w:rsidRPr="00B62C13">
              <w:t>вья и детей-инвалидов (инвалидов), не явля</w:t>
            </w:r>
            <w:r w:rsidRPr="00B62C13">
              <w:t>ю</w:t>
            </w:r>
            <w:r w:rsidRPr="00B62C13">
              <w:t>щихся обучающимися с ограниченными во</w:t>
            </w:r>
            <w:r w:rsidRPr="00B62C13">
              <w:t>з</w:t>
            </w:r>
            <w:r w:rsidRPr="00B62C13">
              <w:t>можностями здоровья, получающих основное общее и среднее общее образование)</w:t>
            </w:r>
            <w:r w:rsidRPr="00E9100F">
              <w:t>»</w:t>
            </w:r>
          </w:p>
          <w:p w:rsidR="00C946A1" w:rsidRDefault="00C946A1" w:rsidP="00042F03">
            <w:pPr>
              <w:jc w:val="both"/>
            </w:pPr>
          </w:p>
          <w:p w:rsidR="00C946A1" w:rsidRPr="00E9100F" w:rsidRDefault="00C946A1" w:rsidP="00042F03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99723A" w:rsidRDefault="00C946A1" w:rsidP="00BF1A90">
            <w:pPr>
              <w:jc w:val="center"/>
            </w:pPr>
            <w:r w:rsidRPr="0099723A">
              <w:t>4 034 800,00</w:t>
            </w:r>
          </w:p>
        </w:tc>
        <w:tc>
          <w:tcPr>
            <w:tcW w:w="1134" w:type="dxa"/>
          </w:tcPr>
          <w:p w:rsidR="00C946A1" w:rsidRPr="0099723A" w:rsidRDefault="00C946A1" w:rsidP="00BF1A90">
            <w:pPr>
              <w:jc w:val="center"/>
            </w:pPr>
            <w:r w:rsidRPr="0099723A">
              <w:t>0,00</w:t>
            </w:r>
          </w:p>
        </w:tc>
        <w:tc>
          <w:tcPr>
            <w:tcW w:w="1560" w:type="dxa"/>
          </w:tcPr>
          <w:p w:rsidR="00C946A1" w:rsidRPr="0099723A" w:rsidRDefault="00C946A1" w:rsidP="00BF1A90">
            <w:pPr>
              <w:jc w:val="center"/>
            </w:pPr>
            <w:r w:rsidRPr="0099723A">
              <w:t>4 034 800,00</w:t>
            </w:r>
          </w:p>
        </w:tc>
        <w:tc>
          <w:tcPr>
            <w:tcW w:w="1417" w:type="dxa"/>
            <w:gridSpan w:val="3"/>
          </w:tcPr>
          <w:p w:rsidR="00C946A1" w:rsidRPr="00A5099B" w:rsidRDefault="00C946A1" w:rsidP="000801DF">
            <w:pPr>
              <w:jc w:val="center"/>
            </w:pPr>
            <w:r w:rsidRPr="00A5099B">
              <w:t>0,00</w:t>
            </w:r>
          </w:p>
        </w:tc>
        <w:tc>
          <w:tcPr>
            <w:tcW w:w="1134" w:type="dxa"/>
            <w:gridSpan w:val="2"/>
          </w:tcPr>
          <w:p w:rsidR="00C946A1" w:rsidRPr="004441B0" w:rsidRDefault="00C946A1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7D5CC3">
            <w:pPr>
              <w:jc w:val="both"/>
            </w:pPr>
            <w:r w:rsidRPr="00B62C13">
              <w:t>обеспечены однораз</w:t>
            </w:r>
            <w:r w:rsidRPr="00B62C13">
              <w:t>о</w:t>
            </w:r>
            <w:r w:rsidRPr="00B62C13">
              <w:t>вым бе</w:t>
            </w:r>
            <w:r w:rsidRPr="00B62C13">
              <w:t>с</w:t>
            </w:r>
            <w:r w:rsidRPr="00B62C13">
              <w:t>платным питанием  учащиеся из многоде</w:t>
            </w:r>
            <w:r w:rsidRPr="00B62C13">
              <w:t>т</w:t>
            </w:r>
            <w:r w:rsidRPr="00B62C13">
              <w:t>ных семей в   общеобр</w:t>
            </w:r>
            <w:r w:rsidRPr="00B62C13">
              <w:t>а</w:t>
            </w:r>
            <w:r w:rsidRPr="00B62C13">
              <w:t>зовательных организац</w:t>
            </w:r>
            <w:r w:rsidRPr="00B62C13">
              <w:t>и</w:t>
            </w:r>
            <w:r w:rsidRPr="00B62C13">
              <w:t>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46A1" w:rsidRPr="00661F11" w:rsidTr="000E5EF1">
        <w:tc>
          <w:tcPr>
            <w:tcW w:w="710" w:type="dxa"/>
            <w:vMerge/>
            <w:vAlign w:val="center"/>
          </w:tcPr>
          <w:p w:rsidR="00C946A1" w:rsidRPr="00E9100F" w:rsidRDefault="00C946A1" w:rsidP="00D44DC0"/>
        </w:tc>
        <w:tc>
          <w:tcPr>
            <w:tcW w:w="2551" w:type="dxa"/>
            <w:vMerge/>
          </w:tcPr>
          <w:p w:rsidR="00C946A1" w:rsidRPr="00E9100F" w:rsidRDefault="00C946A1" w:rsidP="00D44DC0"/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982204" w:rsidRDefault="00C946A1" w:rsidP="00170C88">
            <w:pPr>
              <w:jc w:val="center"/>
            </w:pPr>
            <w:r w:rsidRPr="00982204">
              <w:t>4 984 700,00</w:t>
            </w:r>
          </w:p>
        </w:tc>
        <w:tc>
          <w:tcPr>
            <w:tcW w:w="1134" w:type="dxa"/>
          </w:tcPr>
          <w:p w:rsidR="00C946A1" w:rsidRPr="00982204" w:rsidRDefault="00C946A1" w:rsidP="00170C88">
            <w:pPr>
              <w:jc w:val="center"/>
            </w:pPr>
            <w:r w:rsidRPr="00982204">
              <w:t>0,00</w:t>
            </w:r>
          </w:p>
        </w:tc>
        <w:tc>
          <w:tcPr>
            <w:tcW w:w="1560" w:type="dxa"/>
          </w:tcPr>
          <w:p w:rsidR="00C946A1" w:rsidRDefault="00C946A1" w:rsidP="00170C88">
            <w:pPr>
              <w:jc w:val="center"/>
            </w:pPr>
            <w:r w:rsidRPr="00982204">
              <w:t>4 984 700,00</w:t>
            </w:r>
          </w:p>
        </w:tc>
        <w:tc>
          <w:tcPr>
            <w:tcW w:w="1417" w:type="dxa"/>
            <w:gridSpan w:val="3"/>
          </w:tcPr>
          <w:p w:rsidR="00C946A1" w:rsidRPr="00A5099B" w:rsidRDefault="00C946A1" w:rsidP="000801DF">
            <w:pPr>
              <w:jc w:val="center"/>
            </w:pPr>
            <w:r w:rsidRPr="00A5099B">
              <w:t>0,00</w:t>
            </w:r>
          </w:p>
        </w:tc>
        <w:tc>
          <w:tcPr>
            <w:tcW w:w="1134" w:type="dxa"/>
            <w:gridSpan w:val="2"/>
          </w:tcPr>
          <w:p w:rsidR="00C946A1" w:rsidRPr="004441B0" w:rsidRDefault="00C946A1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C946A1" w:rsidRPr="00661F11" w:rsidRDefault="00C946A1" w:rsidP="00D44DC0"/>
        </w:tc>
        <w:tc>
          <w:tcPr>
            <w:tcW w:w="1134" w:type="dxa"/>
            <w:vMerge/>
            <w:vAlign w:val="center"/>
          </w:tcPr>
          <w:p w:rsidR="00C946A1" w:rsidRPr="00661F11" w:rsidRDefault="00C946A1" w:rsidP="00445B57"/>
        </w:tc>
      </w:tr>
      <w:tr w:rsidR="00C4541D" w:rsidRPr="00661F11" w:rsidTr="00C946A1">
        <w:tc>
          <w:tcPr>
            <w:tcW w:w="710" w:type="dxa"/>
            <w:vMerge/>
            <w:vAlign w:val="center"/>
          </w:tcPr>
          <w:p w:rsidR="00C4541D" w:rsidRPr="00E9100F" w:rsidRDefault="00C4541D" w:rsidP="00D44DC0"/>
        </w:tc>
        <w:tc>
          <w:tcPr>
            <w:tcW w:w="2551" w:type="dxa"/>
            <w:vMerge/>
          </w:tcPr>
          <w:p w:rsidR="00C4541D" w:rsidRPr="00E9100F" w:rsidRDefault="00C4541D" w:rsidP="00D44DC0"/>
        </w:tc>
        <w:tc>
          <w:tcPr>
            <w:tcW w:w="1134" w:type="dxa"/>
          </w:tcPr>
          <w:p w:rsidR="00C4541D" w:rsidRPr="00E9100F" w:rsidRDefault="00C4541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4541D" w:rsidRPr="00843D55" w:rsidRDefault="00C4541D" w:rsidP="00C946A1">
            <w:pPr>
              <w:jc w:val="center"/>
            </w:pPr>
            <w:r w:rsidRPr="00843D55">
              <w:t>7 855 800,00</w:t>
            </w:r>
          </w:p>
        </w:tc>
        <w:tc>
          <w:tcPr>
            <w:tcW w:w="1134" w:type="dxa"/>
          </w:tcPr>
          <w:p w:rsidR="00C4541D" w:rsidRPr="00843D55" w:rsidRDefault="00C4541D" w:rsidP="00C946A1">
            <w:pPr>
              <w:jc w:val="center"/>
            </w:pPr>
            <w:r w:rsidRPr="00843D55">
              <w:t>0,00</w:t>
            </w:r>
          </w:p>
        </w:tc>
        <w:tc>
          <w:tcPr>
            <w:tcW w:w="1560" w:type="dxa"/>
          </w:tcPr>
          <w:p w:rsidR="00C4541D" w:rsidRPr="00843D55" w:rsidRDefault="00C4541D" w:rsidP="00C946A1">
            <w:pPr>
              <w:jc w:val="center"/>
            </w:pPr>
            <w:r w:rsidRPr="00843D55">
              <w:t>7 855 800,00</w:t>
            </w:r>
          </w:p>
        </w:tc>
        <w:tc>
          <w:tcPr>
            <w:tcW w:w="1417" w:type="dxa"/>
            <w:gridSpan w:val="3"/>
          </w:tcPr>
          <w:p w:rsidR="00C4541D" w:rsidRPr="00C4541D" w:rsidRDefault="00C4541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4541D" w:rsidRPr="004441B0" w:rsidRDefault="00C4541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4541D" w:rsidRPr="00B0015C" w:rsidRDefault="00C454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4541D" w:rsidRPr="00661F11" w:rsidRDefault="00C4541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4541D" w:rsidRPr="00661F11" w:rsidRDefault="00C4541D" w:rsidP="00445B57">
            <w:pPr>
              <w:rPr>
                <w:sz w:val="36"/>
              </w:rPr>
            </w:pPr>
          </w:p>
        </w:tc>
      </w:tr>
      <w:tr w:rsidR="00C4541D" w:rsidRPr="00661F11" w:rsidTr="00C946A1">
        <w:tc>
          <w:tcPr>
            <w:tcW w:w="710" w:type="dxa"/>
            <w:vMerge/>
            <w:vAlign w:val="center"/>
          </w:tcPr>
          <w:p w:rsidR="00C4541D" w:rsidRPr="00E9100F" w:rsidRDefault="00C4541D" w:rsidP="00D44DC0"/>
        </w:tc>
        <w:tc>
          <w:tcPr>
            <w:tcW w:w="2551" w:type="dxa"/>
            <w:vMerge/>
          </w:tcPr>
          <w:p w:rsidR="00C4541D" w:rsidRPr="00E9100F" w:rsidRDefault="00C4541D" w:rsidP="00D44DC0"/>
        </w:tc>
        <w:tc>
          <w:tcPr>
            <w:tcW w:w="1134" w:type="dxa"/>
          </w:tcPr>
          <w:p w:rsidR="00C4541D" w:rsidRPr="00E9100F" w:rsidRDefault="00C4541D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4541D" w:rsidRPr="00843D55" w:rsidRDefault="00C4541D" w:rsidP="00C946A1">
            <w:pPr>
              <w:jc w:val="center"/>
            </w:pPr>
            <w:r w:rsidRPr="00843D55">
              <w:t>8 541 500,00</w:t>
            </w:r>
          </w:p>
        </w:tc>
        <w:tc>
          <w:tcPr>
            <w:tcW w:w="1134" w:type="dxa"/>
          </w:tcPr>
          <w:p w:rsidR="00C4541D" w:rsidRPr="00843D55" w:rsidRDefault="00C4541D" w:rsidP="00C946A1">
            <w:pPr>
              <w:jc w:val="center"/>
            </w:pPr>
            <w:r w:rsidRPr="00843D55">
              <w:t>0,00</w:t>
            </w:r>
          </w:p>
        </w:tc>
        <w:tc>
          <w:tcPr>
            <w:tcW w:w="1560" w:type="dxa"/>
          </w:tcPr>
          <w:p w:rsidR="00C4541D" w:rsidRPr="00843D55" w:rsidRDefault="00C4541D" w:rsidP="00C946A1">
            <w:pPr>
              <w:jc w:val="center"/>
            </w:pPr>
            <w:r w:rsidRPr="00843D55">
              <w:t>8 541 500,00</w:t>
            </w:r>
          </w:p>
        </w:tc>
        <w:tc>
          <w:tcPr>
            <w:tcW w:w="1417" w:type="dxa"/>
            <w:gridSpan w:val="3"/>
          </w:tcPr>
          <w:p w:rsidR="00C4541D" w:rsidRPr="00C4541D" w:rsidRDefault="00C4541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4541D" w:rsidRPr="004441B0" w:rsidRDefault="00C4541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4541D" w:rsidRPr="00B0015C" w:rsidRDefault="00C4541D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4541D" w:rsidRPr="00661F11" w:rsidRDefault="00C4541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4541D" w:rsidRPr="00661F11" w:rsidRDefault="00C4541D" w:rsidP="00445B57">
            <w:pPr>
              <w:rPr>
                <w:sz w:val="36"/>
              </w:rPr>
            </w:pPr>
          </w:p>
        </w:tc>
      </w:tr>
      <w:tr w:rsidR="00C4541D" w:rsidRPr="00661F11" w:rsidTr="00C946A1">
        <w:tc>
          <w:tcPr>
            <w:tcW w:w="710" w:type="dxa"/>
            <w:vMerge/>
            <w:vAlign w:val="center"/>
          </w:tcPr>
          <w:p w:rsidR="00C4541D" w:rsidRPr="00E9100F" w:rsidRDefault="00C4541D" w:rsidP="00D44DC0"/>
        </w:tc>
        <w:tc>
          <w:tcPr>
            <w:tcW w:w="2551" w:type="dxa"/>
            <w:vMerge/>
          </w:tcPr>
          <w:p w:rsidR="00C4541D" w:rsidRPr="00E9100F" w:rsidRDefault="00C4541D" w:rsidP="00D44DC0"/>
        </w:tc>
        <w:tc>
          <w:tcPr>
            <w:tcW w:w="1134" w:type="dxa"/>
          </w:tcPr>
          <w:p w:rsidR="00C4541D" w:rsidRDefault="00C4541D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4541D" w:rsidRPr="00843D55" w:rsidRDefault="00C4541D" w:rsidP="00C946A1">
            <w:pPr>
              <w:jc w:val="center"/>
            </w:pPr>
            <w:r w:rsidRPr="00843D55">
              <w:t>9 342 500,00</w:t>
            </w:r>
          </w:p>
        </w:tc>
        <w:tc>
          <w:tcPr>
            <w:tcW w:w="1134" w:type="dxa"/>
          </w:tcPr>
          <w:p w:rsidR="00C4541D" w:rsidRPr="00843D55" w:rsidRDefault="00C4541D" w:rsidP="00C946A1">
            <w:pPr>
              <w:jc w:val="center"/>
            </w:pPr>
            <w:r w:rsidRPr="00843D55">
              <w:t>0,00</w:t>
            </w:r>
          </w:p>
        </w:tc>
        <w:tc>
          <w:tcPr>
            <w:tcW w:w="1560" w:type="dxa"/>
          </w:tcPr>
          <w:p w:rsidR="00C4541D" w:rsidRPr="00843D55" w:rsidRDefault="00C4541D" w:rsidP="00C946A1">
            <w:pPr>
              <w:jc w:val="center"/>
            </w:pPr>
            <w:r w:rsidRPr="00843D55">
              <w:t>9 342 500,00</w:t>
            </w:r>
          </w:p>
        </w:tc>
        <w:tc>
          <w:tcPr>
            <w:tcW w:w="1417" w:type="dxa"/>
            <w:gridSpan w:val="3"/>
          </w:tcPr>
          <w:p w:rsidR="00C4541D" w:rsidRPr="00C4541D" w:rsidRDefault="00C4541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4541D" w:rsidRPr="004441B0" w:rsidRDefault="00C4541D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4541D" w:rsidRDefault="00C4541D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4541D" w:rsidRPr="00661F11" w:rsidRDefault="00C4541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4541D" w:rsidRPr="00661F11" w:rsidRDefault="00C4541D" w:rsidP="00445B57">
            <w:pPr>
              <w:rPr>
                <w:sz w:val="36"/>
              </w:rPr>
            </w:pPr>
          </w:p>
        </w:tc>
      </w:tr>
      <w:tr w:rsidR="00C4541D" w:rsidRPr="00661F11" w:rsidTr="00C946A1">
        <w:tc>
          <w:tcPr>
            <w:tcW w:w="710" w:type="dxa"/>
            <w:vMerge/>
            <w:vAlign w:val="center"/>
          </w:tcPr>
          <w:p w:rsidR="00C4541D" w:rsidRPr="00E9100F" w:rsidRDefault="00C4541D" w:rsidP="00D44DC0"/>
        </w:tc>
        <w:tc>
          <w:tcPr>
            <w:tcW w:w="2551" w:type="dxa"/>
            <w:vMerge/>
          </w:tcPr>
          <w:p w:rsidR="00C4541D" w:rsidRPr="00E9100F" w:rsidRDefault="00C4541D" w:rsidP="00D44DC0"/>
        </w:tc>
        <w:tc>
          <w:tcPr>
            <w:tcW w:w="1134" w:type="dxa"/>
          </w:tcPr>
          <w:p w:rsidR="00C4541D" w:rsidRPr="00E9100F" w:rsidRDefault="00C4541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4541D" w:rsidRPr="00843D55" w:rsidRDefault="00C4541D" w:rsidP="00C946A1">
            <w:pPr>
              <w:jc w:val="center"/>
            </w:pPr>
            <w:r w:rsidRPr="00843D55">
              <w:t>34 759 300,00</w:t>
            </w:r>
          </w:p>
        </w:tc>
        <w:tc>
          <w:tcPr>
            <w:tcW w:w="1134" w:type="dxa"/>
          </w:tcPr>
          <w:p w:rsidR="00C4541D" w:rsidRPr="00843D55" w:rsidRDefault="00C4541D" w:rsidP="00C946A1">
            <w:pPr>
              <w:jc w:val="center"/>
            </w:pPr>
            <w:r w:rsidRPr="00843D55">
              <w:t>0,00</w:t>
            </w:r>
          </w:p>
        </w:tc>
        <w:tc>
          <w:tcPr>
            <w:tcW w:w="1560" w:type="dxa"/>
          </w:tcPr>
          <w:p w:rsidR="00C4541D" w:rsidRDefault="00C4541D" w:rsidP="00C946A1">
            <w:pPr>
              <w:jc w:val="center"/>
            </w:pPr>
            <w:r w:rsidRPr="00843D55">
              <w:t>34 759 300,00</w:t>
            </w:r>
          </w:p>
        </w:tc>
        <w:tc>
          <w:tcPr>
            <w:tcW w:w="1417" w:type="dxa"/>
            <w:gridSpan w:val="3"/>
          </w:tcPr>
          <w:p w:rsidR="00C4541D" w:rsidRPr="00C4541D" w:rsidRDefault="00C4541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4541D" w:rsidRDefault="00C4541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4541D" w:rsidRPr="00B0015C" w:rsidRDefault="00C454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4541D" w:rsidRPr="00661F11" w:rsidRDefault="00C4541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4541D" w:rsidRPr="00661F11" w:rsidRDefault="00C4541D" w:rsidP="00445B57">
            <w:pPr>
              <w:rPr>
                <w:sz w:val="36"/>
              </w:rPr>
            </w:pPr>
          </w:p>
        </w:tc>
      </w:tr>
      <w:tr w:rsidR="008536EF" w:rsidRPr="00661F11" w:rsidTr="000E5EF1">
        <w:tc>
          <w:tcPr>
            <w:tcW w:w="710" w:type="dxa"/>
            <w:vMerge w:val="restart"/>
          </w:tcPr>
          <w:p w:rsidR="008536EF" w:rsidRPr="00181464" w:rsidRDefault="008536EF" w:rsidP="000975EE">
            <w:pPr>
              <w:jc w:val="center"/>
            </w:pPr>
            <w:r w:rsidRPr="00181464">
              <w:lastRenderedPageBreak/>
              <w:t>2.3</w:t>
            </w:r>
          </w:p>
          <w:p w:rsidR="008536EF" w:rsidRPr="00181464" w:rsidRDefault="008536EF" w:rsidP="000975EE">
            <w:pPr>
              <w:jc w:val="center"/>
            </w:pPr>
          </w:p>
          <w:p w:rsidR="008536EF" w:rsidRPr="00181464" w:rsidRDefault="008536EF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6EF" w:rsidRPr="00E9100F" w:rsidRDefault="008536EF" w:rsidP="000975EE">
            <w:pPr>
              <w:jc w:val="both"/>
            </w:pPr>
            <w:r w:rsidRPr="00E9100F">
              <w:rPr>
                <w:bCs/>
              </w:rPr>
              <w:t>Мероприятие № 3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042F03">
              <w:t>ления</w:t>
            </w:r>
            <w:r w:rsidRPr="00E9100F">
              <w:t xml:space="preserve">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 муниципальных  образовательных орг</w:t>
            </w:r>
            <w:r w:rsidRPr="00E9100F">
              <w:t>а</w:t>
            </w:r>
            <w:r w:rsidRPr="00E9100F">
              <w:t>низаций, проживающим и работающим в сел</w:t>
            </w:r>
            <w:r w:rsidRPr="00E9100F">
              <w:t>ь</w:t>
            </w:r>
            <w:r w:rsidRPr="00E9100F">
              <w:t>ских населенных пун</w:t>
            </w:r>
            <w:r w:rsidRPr="00E9100F">
              <w:t>к</w:t>
            </w:r>
            <w:r w:rsidRPr="00E9100F">
              <w:t>тах, рабочих поселках (поселках городского типа) на территории Краснодарского края»</w:t>
            </w: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8536EF" w:rsidRPr="00C85417" w:rsidRDefault="008536EF" w:rsidP="000801DF">
            <w:pPr>
              <w:jc w:val="center"/>
            </w:pPr>
            <w:r w:rsidRPr="00C85417">
              <w:t>8 567 000,00</w:t>
            </w:r>
          </w:p>
        </w:tc>
        <w:tc>
          <w:tcPr>
            <w:tcW w:w="1134" w:type="dxa"/>
          </w:tcPr>
          <w:p w:rsidR="008536EF" w:rsidRPr="00C85417" w:rsidRDefault="008536EF" w:rsidP="000801DF">
            <w:pPr>
              <w:jc w:val="center"/>
            </w:pPr>
            <w:r w:rsidRPr="00C85417">
              <w:t>0,00</w:t>
            </w:r>
          </w:p>
        </w:tc>
        <w:tc>
          <w:tcPr>
            <w:tcW w:w="1560" w:type="dxa"/>
          </w:tcPr>
          <w:p w:rsidR="008536EF" w:rsidRPr="00C85417" w:rsidRDefault="008536EF" w:rsidP="000801DF">
            <w:pPr>
              <w:jc w:val="center"/>
            </w:pPr>
            <w:r w:rsidRPr="00C85417">
              <w:t>8 567 000,00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6EF" w:rsidRPr="00661F11" w:rsidRDefault="008536EF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8536EF" w:rsidRPr="00661F11" w:rsidRDefault="008536EF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8536EF" w:rsidRPr="00661F11" w:rsidTr="00446C0E">
        <w:tc>
          <w:tcPr>
            <w:tcW w:w="710" w:type="dxa"/>
            <w:vMerge/>
          </w:tcPr>
          <w:p w:rsidR="008536EF" w:rsidRPr="00181464" w:rsidRDefault="008536EF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jc w:val="both"/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8536EF" w:rsidRPr="004A5B0A" w:rsidRDefault="008536EF" w:rsidP="00446C0E">
            <w:pPr>
              <w:jc w:val="center"/>
            </w:pPr>
            <w:r w:rsidRPr="004A5B0A">
              <w:t>9 053 000,00</w:t>
            </w:r>
          </w:p>
        </w:tc>
        <w:tc>
          <w:tcPr>
            <w:tcW w:w="1134" w:type="dxa"/>
          </w:tcPr>
          <w:p w:rsidR="008536EF" w:rsidRPr="004A5B0A" w:rsidRDefault="008536EF" w:rsidP="00446C0E">
            <w:pPr>
              <w:jc w:val="center"/>
            </w:pPr>
            <w:r w:rsidRPr="004A5B0A">
              <w:t>0,00</w:t>
            </w:r>
          </w:p>
        </w:tc>
        <w:tc>
          <w:tcPr>
            <w:tcW w:w="1560" w:type="dxa"/>
          </w:tcPr>
          <w:p w:rsidR="008536EF" w:rsidRPr="004A5B0A" w:rsidRDefault="008536EF" w:rsidP="00446C0E">
            <w:pPr>
              <w:jc w:val="center"/>
            </w:pPr>
            <w:r w:rsidRPr="004A5B0A">
              <w:t>9 053 000,00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8536EF" w:rsidRPr="00661F11" w:rsidRDefault="008536EF" w:rsidP="00445B57"/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6 926 400,00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6 926 400,00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7 203 500,00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7 203 500,00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Default="008536EF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7 491 600,00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7 491 600,00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536EF" w:rsidRDefault="008536EF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39 241 500,00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Default="008536EF" w:rsidP="00C946A1">
            <w:pPr>
              <w:jc w:val="center"/>
            </w:pPr>
            <w:r w:rsidRPr="00793EE6">
              <w:t>39 241 500,00</w:t>
            </w:r>
          </w:p>
        </w:tc>
        <w:tc>
          <w:tcPr>
            <w:tcW w:w="1417" w:type="dxa"/>
            <w:gridSpan w:val="3"/>
          </w:tcPr>
          <w:p w:rsidR="008536EF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C946A1" w:rsidRPr="00661F11" w:rsidTr="000E5EF1">
        <w:trPr>
          <w:trHeight w:val="308"/>
        </w:trPr>
        <w:tc>
          <w:tcPr>
            <w:tcW w:w="710" w:type="dxa"/>
            <w:vMerge w:val="restart"/>
          </w:tcPr>
          <w:p w:rsidR="00C946A1" w:rsidRPr="00181464" w:rsidRDefault="00C946A1" w:rsidP="000975EE">
            <w:pPr>
              <w:jc w:val="center"/>
            </w:pPr>
            <w:r w:rsidRPr="00181464">
              <w:t>2.4.</w:t>
            </w: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9A365C"/>
        </w:tc>
        <w:tc>
          <w:tcPr>
            <w:tcW w:w="2551" w:type="dxa"/>
            <w:vMerge w:val="restart"/>
          </w:tcPr>
          <w:p w:rsidR="00C946A1" w:rsidRPr="00E9100F" w:rsidRDefault="00C946A1" w:rsidP="000975EE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О</w:t>
            </w:r>
            <w:r w:rsidRPr="00E9100F">
              <w:t>т</w:t>
            </w:r>
            <w:r w:rsidRPr="00E9100F">
              <w:t>дельные мероприятия», в том числе:</w:t>
            </w:r>
          </w:p>
          <w:p w:rsidR="00C946A1" w:rsidRPr="00E9100F" w:rsidRDefault="00C946A1" w:rsidP="000975EE">
            <w:pPr>
              <w:jc w:val="both"/>
            </w:pPr>
          </w:p>
          <w:p w:rsidR="00C946A1" w:rsidRPr="00E9100F" w:rsidRDefault="00C946A1" w:rsidP="000975EE">
            <w:pPr>
              <w:jc w:val="both"/>
            </w:pPr>
          </w:p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8843A6" w:rsidRDefault="00C946A1" w:rsidP="0036390C">
            <w:pPr>
              <w:jc w:val="center"/>
            </w:pPr>
            <w:r w:rsidRPr="008843A6">
              <w:t>94 657 546,58</w:t>
            </w:r>
          </w:p>
        </w:tc>
        <w:tc>
          <w:tcPr>
            <w:tcW w:w="1134" w:type="dxa"/>
          </w:tcPr>
          <w:p w:rsidR="00C946A1" w:rsidRPr="008843A6" w:rsidRDefault="00C946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560" w:type="dxa"/>
          </w:tcPr>
          <w:p w:rsidR="00C946A1" w:rsidRPr="008843A6" w:rsidRDefault="00C946A1" w:rsidP="0036390C">
            <w:pPr>
              <w:jc w:val="center"/>
            </w:pPr>
            <w:r w:rsidRPr="008843A6">
              <w:t>83 933 100,00</w:t>
            </w:r>
          </w:p>
        </w:tc>
        <w:tc>
          <w:tcPr>
            <w:tcW w:w="1417" w:type="dxa"/>
            <w:gridSpan w:val="3"/>
          </w:tcPr>
          <w:p w:rsidR="00C946A1" w:rsidRPr="008843A6" w:rsidRDefault="00C946A1" w:rsidP="0036390C">
            <w:pPr>
              <w:jc w:val="center"/>
            </w:pPr>
            <w:r w:rsidRPr="008843A6">
              <w:t>10 724 446,58</w:t>
            </w:r>
          </w:p>
        </w:tc>
        <w:tc>
          <w:tcPr>
            <w:tcW w:w="1134" w:type="dxa"/>
            <w:gridSpan w:val="2"/>
          </w:tcPr>
          <w:p w:rsidR="00C946A1" w:rsidRPr="008843A6" w:rsidRDefault="00C946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304B0D" w:rsidRPr="00661F11" w:rsidTr="00C946A1">
        <w:tc>
          <w:tcPr>
            <w:tcW w:w="710" w:type="dxa"/>
            <w:vMerge/>
          </w:tcPr>
          <w:p w:rsidR="00304B0D" w:rsidRPr="00E9100F" w:rsidRDefault="00304B0D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0975EE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E511F4" w:rsidRDefault="00304B0D" w:rsidP="00304B0D">
            <w:pPr>
              <w:jc w:val="center"/>
            </w:pPr>
            <w:r w:rsidRPr="00E511F4">
              <w:t>103 692 224,84</w:t>
            </w:r>
          </w:p>
        </w:tc>
        <w:tc>
          <w:tcPr>
            <w:tcW w:w="1134" w:type="dxa"/>
          </w:tcPr>
          <w:p w:rsidR="00304B0D" w:rsidRPr="00E511F4" w:rsidRDefault="00304B0D" w:rsidP="00304B0D">
            <w:pPr>
              <w:jc w:val="center"/>
            </w:pPr>
            <w:r w:rsidRPr="00E511F4">
              <w:t>0,00</w:t>
            </w:r>
          </w:p>
        </w:tc>
        <w:tc>
          <w:tcPr>
            <w:tcW w:w="1560" w:type="dxa"/>
          </w:tcPr>
          <w:p w:rsidR="00304B0D" w:rsidRPr="00E511F4" w:rsidRDefault="00304B0D" w:rsidP="00304B0D">
            <w:pPr>
              <w:jc w:val="center"/>
            </w:pPr>
            <w:r w:rsidRPr="00E511F4">
              <w:t>91 197 700,00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E511F4">
              <w:t>12 494 524,84</w:t>
            </w:r>
          </w:p>
        </w:tc>
        <w:tc>
          <w:tcPr>
            <w:tcW w:w="1134" w:type="dxa"/>
            <w:gridSpan w:val="2"/>
          </w:tcPr>
          <w:p w:rsidR="00304B0D" w:rsidRPr="008843A6" w:rsidRDefault="00304B0D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304B0D" w:rsidRPr="00B0015C" w:rsidRDefault="00304B0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0975EE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A73D6" w:rsidRPr="00F05544" w:rsidRDefault="006A73D6" w:rsidP="006A73D6">
            <w:pPr>
              <w:jc w:val="center"/>
            </w:pPr>
            <w:r w:rsidRPr="00F05544">
              <w:t>213 024 600,00</w:t>
            </w:r>
          </w:p>
        </w:tc>
        <w:tc>
          <w:tcPr>
            <w:tcW w:w="1134" w:type="dxa"/>
          </w:tcPr>
          <w:p w:rsidR="006A73D6" w:rsidRPr="00F05544" w:rsidRDefault="006A73D6" w:rsidP="006A73D6">
            <w:pPr>
              <w:jc w:val="center"/>
            </w:pPr>
            <w:r w:rsidRPr="00F05544">
              <w:t>0,00</w:t>
            </w:r>
          </w:p>
        </w:tc>
        <w:tc>
          <w:tcPr>
            <w:tcW w:w="1560" w:type="dxa"/>
          </w:tcPr>
          <w:p w:rsidR="006A73D6" w:rsidRPr="00F05544" w:rsidRDefault="006A73D6" w:rsidP="006A73D6">
            <w:pPr>
              <w:jc w:val="center"/>
            </w:pPr>
            <w:r w:rsidRPr="00F05544">
              <w:t>188 063 400,00</w:t>
            </w:r>
          </w:p>
        </w:tc>
        <w:tc>
          <w:tcPr>
            <w:tcW w:w="1417" w:type="dxa"/>
            <w:gridSpan w:val="3"/>
          </w:tcPr>
          <w:p w:rsidR="006A73D6" w:rsidRPr="00F05544" w:rsidRDefault="006A73D6" w:rsidP="006A73D6">
            <w:pPr>
              <w:jc w:val="center"/>
            </w:pPr>
            <w:r w:rsidRPr="00F05544">
              <w:t>24 961 200,00</w:t>
            </w:r>
          </w:p>
        </w:tc>
        <w:tc>
          <w:tcPr>
            <w:tcW w:w="1134" w:type="dxa"/>
            <w:gridSpan w:val="2"/>
          </w:tcPr>
          <w:p w:rsidR="006A73D6" w:rsidRPr="008843A6" w:rsidRDefault="006A73D6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6A73D6" w:rsidRPr="00B0015C" w:rsidRDefault="006A73D6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0975EE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F05544" w:rsidRDefault="006A73D6" w:rsidP="006A73D6">
            <w:pPr>
              <w:jc w:val="center"/>
            </w:pPr>
            <w:r w:rsidRPr="00F05544">
              <w:t>359 017 400,00</w:t>
            </w:r>
          </w:p>
        </w:tc>
        <w:tc>
          <w:tcPr>
            <w:tcW w:w="1134" w:type="dxa"/>
          </w:tcPr>
          <w:p w:rsidR="006A73D6" w:rsidRPr="00F05544" w:rsidRDefault="006A73D6" w:rsidP="006A73D6">
            <w:pPr>
              <w:jc w:val="center"/>
            </w:pPr>
            <w:r w:rsidRPr="00F05544">
              <w:t>0,00</w:t>
            </w:r>
          </w:p>
        </w:tc>
        <w:tc>
          <w:tcPr>
            <w:tcW w:w="1560" w:type="dxa"/>
          </w:tcPr>
          <w:p w:rsidR="006A73D6" w:rsidRPr="00F05544" w:rsidRDefault="006A73D6" w:rsidP="006A73D6">
            <w:pPr>
              <w:jc w:val="center"/>
            </w:pPr>
            <w:r w:rsidRPr="00F05544">
              <w:t>331 566 900,00</w:t>
            </w:r>
          </w:p>
        </w:tc>
        <w:tc>
          <w:tcPr>
            <w:tcW w:w="1417" w:type="dxa"/>
            <w:gridSpan w:val="3"/>
          </w:tcPr>
          <w:p w:rsidR="006A73D6" w:rsidRPr="00F05544" w:rsidRDefault="006A73D6" w:rsidP="006A73D6">
            <w:pPr>
              <w:jc w:val="center"/>
            </w:pPr>
            <w:r w:rsidRPr="00F05544">
              <w:t>27 450 500,00</w:t>
            </w:r>
          </w:p>
        </w:tc>
        <w:tc>
          <w:tcPr>
            <w:tcW w:w="1134" w:type="dxa"/>
            <w:gridSpan w:val="2"/>
          </w:tcPr>
          <w:p w:rsidR="006A73D6" w:rsidRPr="008843A6" w:rsidRDefault="006A73D6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6A73D6" w:rsidRPr="00B0015C" w:rsidRDefault="006A73D6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0975EE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F05544" w:rsidRDefault="006A73D6" w:rsidP="006A73D6">
            <w:pPr>
              <w:jc w:val="center"/>
            </w:pPr>
            <w:r w:rsidRPr="00F05544">
              <w:t>21 267 800,00</w:t>
            </w:r>
          </w:p>
        </w:tc>
        <w:tc>
          <w:tcPr>
            <w:tcW w:w="1134" w:type="dxa"/>
          </w:tcPr>
          <w:p w:rsidR="006A73D6" w:rsidRPr="00F05544" w:rsidRDefault="006A73D6" w:rsidP="006A73D6">
            <w:pPr>
              <w:jc w:val="center"/>
            </w:pPr>
            <w:r w:rsidRPr="00F05544">
              <w:t>0,00</w:t>
            </w:r>
          </w:p>
        </w:tc>
        <w:tc>
          <w:tcPr>
            <w:tcW w:w="1560" w:type="dxa"/>
          </w:tcPr>
          <w:p w:rsidR="006A73D6" w:rsidRPr="00F05544" w:rsidRDefault="006A73D6" w:rsidP="006A73D6">
            <w:pPr>
              <w:jc w:val="center"/>
            </w:pPr>
            <w:r w:rsidRPr="00F05544">
              <w:t>18 902 800,00</w:t>
            </w:r>
          </w:p>
        </w:tc>
        <w:tc>
          <w:tcPr>
            <w:tcW w:w="1417" w:type="dxa"/>
            <w:gridSpan w:val="3"/>
          </w:tcPr>
          <w:p w:rsidR="006A73D6" w:rsidRPr="00F05544" w:rsidRDefault="006A73D6" w:rsidP="006A73D6">
            <w:pPr>
              <w:jc w:val="center"/>
            </w:pPr>
            <w:r w:rsidRPr="00F05544">
              <w:t>2 365 000,00</w:t>
            </w:r>
          </w:p>
        </w:tc>
        <w:tc>
          <w:tcPr>
            <w:tcW w:w="1134" w:type="dxa"/>
            <w:gridSpan w:val="2"/>
          </w:tcPr>
          <w:p w:rsidR="006A73D6" w:rsidRPr="008843A6" w:rsidRDefault="006A73D6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304B0D" w:rsidRPr="00661F11" w:rsidTr="00C946A1">
        <w:tc>
          <w:tcPr>
            <w:tcW w:w="710" w:type="dxa"/>
            <w:vMerge/>
          </w:tcPr>
          <w:p w:rsidR="00304B0D" w:rsidRPr="00E9100F" w:rsidRDefault="00304B0D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0975EE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7051A6" w:rsidRDefault="00304B0D" w:rsidP="00304B0D">
            <w:pPr>
              <w:jc w:val="center"/>
            </w:pPr>
            <w:r w:rsidRPr="007051A6">
              <w:t>791 659 571,42</w:t>
            </w:r>
          </w:p>
        </w:tc>
        <w:tc>
          <w:tcPr>
            <w:tcW w:w="1134" w:type="dxa"/>
          </w:tcPr>
          <w:p w:rsidR="00304B0D" w:rsidRPr="007051A6" w:rsidRDefault="00304B0D" w:rsidP="00304B0D">
            <w:pPr>
              <w:jc w:val="center"/>
            </w:pPr>
            <w:r w:rsidRPr="007051A6">
              <w:t>0,00</w:t>
            </w:r>
          </w:p>
        </w:tc>
        <w:tc>
          <w:tcPr>
            <w:tcW w:w="1560" w:type="dxa"/>
          </w:tcPr>
          <w:p w:rsidR="00304B0D" w:rsidRPr="007051A6" w:rsidRDefault="00304B0D" w:rsidP="00304B0D">
            <w:pPr>
              <w:jc w:val="center"/>
            </w:pPr>
            <w:r w:rsidRPr="007051A6">
              <w:t>713 663 900,00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7051A6">
              <w:t>77 995 671,42</w:t>
            </w:r>
          </w:p>
        </w:tc>
        <w:tc>
          <w:tcPr>
            <w:tcW w:w="1134" w:type="dxa"/>
            <w:gridSpan w:val="2"/>
          </w:tcPr>
          <w:p w:rsidR="00304B0D" w:rsidRDefault="00304B0D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304B0D" w:rsidRPr="00B0015C" w:rsidRDefault="00304B0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0975EE">
            <w:pPr>
              <w:jc w:val="center"/>
            </w:pPr>
            <w:r w:rsidRPr="00E9100F">
              <w:t>2.4.1</w:t>
            </w: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  <w:r w:rsidRPr="00E9100F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C946A1" w:rsidRPr="00E9100F" w:rsidRDefault="00C946A1" w:rsidP="00F5791C">
            <w:pPr>
              <w:jc w:val="both"/>
            </w:pPr>
            <w:r w:rsidRPr="00E9100F">
              <w:rPr>
                <w:bCs/>
              </w:rPr>
              <w:lastRenderedPageBreak/>
              <w:t>Мероприятие № 4.1. «</w:t>
            </w:r>
            <w:r w:rsidRPr="00E9100F">
              <w:t>Участие в осуществл</w:t>
            </w:r>
            <w:r w:rsidRPr="00E9100F">
              <w:t>е</w:t>
            </w:r>
            <w:r w:rsidRPr="00E9100F">
              <w:t xml:space="preserve">нии мероприятий по </w:t>
            </w:r>
            <w:r w:rsidRPr="00E9100F">
              <w:lastRenderedPageBreak/>
              <w:t>предупреждению де</w:t>
            </w:r>
            <w:r w:rsidRPr="00E9100F">
              <w:t>т</w:t>
            </w:r>
            <w:r w:rsidRPr="00E9100F">
              <w:t>ского дорожно-транспортного травм</w:t>
            </w:r>
            <w:r w:rsidRPr="00E9100F">
              <w:t>а</w:t>
            </w:r>
            <w:r w:rsidRPr="00E9100F">
              <w:t>тизма на территории муниципального обр</w:t>
            </w:r>
            <w:r w:rsidRPr="00E9100F">
              <w:t>а</w:t>
            </w:r>
            <w:r w:rsidRPr="00E9100F">
              <w:t xml:space="preserve">зования Щербиновский район 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A5580E" w:rsidRDefault="00C946A1" w:rsidP="0036390C">
            <w:pPr>
              <w:jc w:val="center"/>
            </w:pPr>
            <w:r w:rsidRPr="00A5580E">
              <w:t>771 200,00</w:t>
            </w:r>
          </w:p>
        </w:tc>
        <w:tc>
          <w:tcPr>
            <w:tcW w:w="1134" w:type="dxa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560" w:type="dxa"/>
          </w:tcPr>
          <w:p w:rsidR="00C946A1" w:rsidRPr="00A5580E" w:rsidRDefault="00C946A1" w:rsidP="0036390C">
            <w:pPr>
              <w:jc w:val="center"/>
            </w:pPr>
            <w:r w:rsidRPr="00A5580E">
              <w:t>678 600,00</w:t>
            </w:r>
          </w:p>
        </w:tc>
        <w:tc>
          <w:tcPr>
            <w:tcW w:w="1417" w:type="dxa"/>
            <w:gridSpan w:val="3"/>
          </w:tcPr>
          <w:p w:rsidR="00C946A1" w:rsidRPr="00A5580E" w:rsidRDefault="00C946A1" w:rsidP="0036390C">
            <w:pPr>
              <w:jc w:val="center"/>
            </w:pPr>
            <w:r w:rsidRPr="00A5580E">
              <w:t>92 600,00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lastRenderedPageBreak/>
              <w:t>родк</w:t>
            </w:r>
            <w:r>
              <w:t>и</w:t>
            </w:r>
            <w:proofErr w:type="spellEnd"/>
            <w:r w:rsidRPr="002D4308">
              <w:t>, оснащен</w:t>
            </w:r>
            <w:r>
              <w:t>ы</w:t>
            </w:r>
            <w:r w:rsidRPr="002D4308">
              <w:t xml:space="preserve"> кабинет</w:t>
            </w:r>
            <w:r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способлени</w:t>
            </w:r>
            <w:r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</w:t>
            </w:r>
            <w:r w:rsidRPr="00661F11">
              <w:lastRenderedPageBreak/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750 400,00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660 300,00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90 100,00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108 000,00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108 000,00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Default="00C946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Default="00C946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1 629 600,00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1 338 900,00</w:t>
            </w:r>
          </w:p>
        </w:tc>
        <w:tc>
          <w:tcPr>
            <w:tcW w:w="1417" w:type="dxa"/>
            <w:gridSpan w:val="3"/>
          </w:tcPr>
          <w:p w:rsidR="00C946A1" w:rsidRDefault="00C946A1" w:rsidP="00C946A1">
            <w:pPr>
              <w:jc w:val="center"/>
            </w:pPr>
            <w:r w:rsidRPr="0009629E">
              <w:t>290 700,00</w:t>
            </w:r>
          </w:p>
        </w:tc>
        <w:tc>
          <w:tcPr>
            <w:tcW w:w="1134" w:type="dxa"/>
            <w:gridSpan w:val="2"/>
          </w:tcPr>
          <w:p w:rsidR="00C946A1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356586">
            <w:pPr>
              <w:jc w:val="center"/>
            </w:pPr>
            <w:r w:rsidRPr="00E9100F">
              <w:t>2.4.2.</w:t>
            </w: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424381">
            <w:pPr>
              <w:jc w:val="both"/>
            </w:pPr>
            <w:r w:rsidRPr="00E9100F">
              <w:rPr>
                <w:bCs/>
              </w:rPr>
              <w:t>Мероприятие № 4.2. «</w:t>
            </w:r>
            <w:r w:rsidRPr="00E9100F">
              <w:t>Участие в  профила</w:t>
            </w:r>
            <w:r w:rsidRPr="00E9100F">
              <w:t>к</w:t>
            </w:r>
            <w:r w:rsidRPr="00E9100F">
              <w:t>тике терроризма в части обеспечения инжене</w:t>
            </w:r>
            <w:r w:rsidRPr="00E9100F">
              <w:t>р</w:t>
            </w:r>
            <w:r w:rsidRPr="00E9100F">
              <w:t>но- технической защ</w:t>
            </w:r>
            <w:r w:rsidRPr="00E9100F">
              <w:t>и</w:t>
            </w:r>
            <w:r w:rsidRPr="00E9100F">
              <w:t>щенности муниципал</w:t>
            </w:r>
            <w:r w:rsidRPr="00E9100F">
              <w:t>ь</w:t>
            </w:r>
            <w:r w:rsidRPr="00E9100F">
              <w:t>ных образовательных организаций»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B7592E" w:rsidRDefault="00C946A1" w:rsidP="0036390C">
            <w:pPr>
              <w:jc w:val="center"/>
            </w:pPr>
            <w:r w:rsidRPr="00B7592E">
              <w:t>1 216 330,36</w:t>
            </w:r>
          </w:p>
        </w:tc>
        <w:tc>
          <w:tcPr>
            <w:tcW w:w="1134" w:type="dxa"/>
          </w:tcPr>
          <w:p w:rsidR="00C946A1" w:rsidRPr="00B7592E" w:rsidRDefault="00C946A1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560" w:type="dxa"/>
          </w:tcPr>
          <w:p w:rsidR="00C946A1" w:rsidRPr="00B7592E" w:rsidRDefault="00C946A1" w:rsidP="0036390C">
            <w:pPr>
              <w:jc w:val="center"/>
            </w:pPr>
            <w:r w:rsidRPr="00B7592E">
              <w:t>1 053 500,00</w:t>
            </w:r>
          </w:p>
        </w:tc>
        <w:tc>
          <w:tcPr>
            <w:tcW w:w="1417" w:type="dxa"/>
            <w:gridSpan w:val="3"/>
          </w:tcPr>
          <w:p w:rsidR="00C946A1" w:rsidRPr="00B7592E" w:rsidRDefault="00C946A1" w:rsidP="0036390C">
            <w:pPr>
              <w:jc w:val="center"/>
            </w:pPr>
            <w:r w:rsidRPr="00B7592E">
              <w:t>162 830,36</w:t>
            </w:r>
          </w:p>
        </w:tc>
        <w:tc>
          <w:tcPr>
            <w:tcW w:w="1134" w:type="dxa"/>
            <w:gridSpan w:val="2"/>
          </w:tcPr>
          <w:p w:rsidR="00C946A1" w:rsidRPr="00B7592E" w:rsidRDefault="00C946A1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 xml:space="preserve">ы </w:t>
            </w:r>
            <w:r w:rsidRPr="002D4308">
              <w:t>инженерно-технической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C946A1" w:rsidRPr="006870CA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A73D6" w:rsidRPr="00661F11" w:rsidTr="00C946A1">
        <w:trPr>
          <w:trHeight w:val="226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1 515 836,16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1 515 836,16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418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2 732 166,52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1 053 500,00</w:t>
            </w:r>
          </w:p>
        </w:tc>
        <w:tc>
          <w:tcPr>
            <w:tcW w:w="1417" w:type="dxa"/>
            <w:gridSpan w:val="3"/>
          </w:tcPr>
          <w:p w:rsidR="006A73D6" w:rsidRDefault="006A73D6" w:rsidP="006A73D6">
            <w:pPr>
              <w:jc w:val="center"/>
            </w:pPr>
            <w:r w:rsidRPr="00EF746C">
              <w:t>1 678 666,52</w:t>
            </w:r>
          </w:p>
        </w:tc>
        <w:tc>
          <w:tcPr>
            <w:tcW w:w="1134" w:type="dxa"/>
            <w:gridSpan w:val="2"/>
          </w:tcPr>
          <w:p w:rsidR="006A73D6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A43CE8" w:rsidRDefault="00C946A1" w:rsidP="00F7220F">
            <w:pPr>
              <w:jc w:val="center"/>
            </w:pPr>
            <w:r w:rsidRPr="00A43CE8">
              <w:t>2.4.3</w:t>
            </w:r>
          </w:p>
          <w:p w:rsidR="00C946A1" w:rsidRPr="00A43CE8" w:rsidRDefault="00C946A1" w:rsidP="00F7220F">
            <w:pPr>
              <w:jc w:val="center"/>
            </w:pPr>
          </w:p>
          <w:p w:rsidR="00C946A1" w:rsidRPr="00A43CE8" w:rsidRDefault="00C946A1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A43CE8" w:rsidRDefault="00C946A1" w:rsidP="00E9100F">
            <w:pPr>
              <w:jc w:val="both"/>
            </w:pPr>
            <w:r w:rsidRPr="00A43CE8">
              <w:rPr>
                <w:bCs/>
              </w:rPr>
              <w:t>Мероприятие № 4.3. «</w:t>
            </w:r>
            <w:r w:rsidRPr="00A43CE8">
              <w:t>Мероприятия для о</w:t>
            </w:r>
            <w:r w:rsidRPr="00A43CE8">
              <w:t>р</w:t>
            </w:r>
            <w:r w:rsidRPr="00A43CE8">
              <w:t>ганизации и проведения капитальных ремонтов зданий, помещений, с</w:t>
            </w:r>
            <w:r w:rsidRPr="00A43CE8">
              <w:t>о</w:t>
            </w:r>
            <w:r w:rsidRPr="00A43CE8">
              <w:t>оружений, благоустро</w:t>
            </w:r>
            <w:r w:rsidRPr="00A43CE8">
              <w:t>й</w:t>
            </w:r>
            <w:r w:rsidRPr="00A43CE8">
              <w:t>ство территорий, прил</w:t>
            </w:r>
            <w:r w:rsidRPr="00A43CE8">
              <w:t>е</w:t>
            </w:r>
            <w:r w:rsidRPr="00A43CE8">
              <w:t>гающих к зданиям и с</w:t>
            </w:r>
            <w:r w:rsidRPr="00A43CE8">
              <w:t>о</w:t>
            </w:r>
            <w:r w:rsidRPr="00A43CE8">
              <w:lastRenderedPageBreak/>
              <w:t>оружениям»</w:t>
            </w:r>
          </w:p>
        </w:tc>
        <w:tc>
          <w:tcPr>
            <w:tcW w:w="1134" w:type="dxa"/>
          </w:tcPr>
          <w:p w:rsidR="00C946A1" w:rsidRPr="00A43CE8" w:rsidRDefault="00C946A1" w:rsidP="00431169">
            <w:pPr>
              <w:jc w:val="center"/>
            </w:pPr>
            <w:r w:rsidRPr="00A43CE8">
              <w:lastRenderedPageBreak/>
              <w:t>2024</w:t>
            </w:r>
          </w:p>
        </w:tc>
        <w:tc>
          <w:tcPr>
            <w:tcW w:w="1701" w:type="dxa"/>
          </w:tcPr>
          <w:p w:rsidR="00C946A1" w:rsidRPr="00B46C8D" w:rsidRDefault="00C946A1" w:rsidP="0036390C">
            <w:pPr>
              <w:jc w:val="center"/>
            </w:pPr>
            <w:r w:rsidRPr="00B46C8D">
              <w:t>72 588 700,00</w:t>
            </w:r>
          </w:p>
        </w:tc>
        <w:tc>
          <w:tcPr>
            <w:tcW w:w="1134" w:type="dxa"/>
          </w:tcPr>
          <w:p w:rsidR="00C946A1" w:rsidRPr="00B46C8D" w:rsidRDefault="00C946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560" w:type="dxa"/>
          </w:tcPr>
          <w:p w:rsidR="00C946A1" w:rsidRPr="00B46C8D" w:rsidRDefault="00C946A1" w:rsidP="0036390C">
            <w:pPr>
              <w:jc w:val="center"/>
            </w:pPr>
            <w:r w:rsidRPr="00B46C8D">
              <w:t>63 878 000,00</w:t>
            </w:r>
          </w:p>
        </w:tc>
        <w:tc>
          <w:tcPr>
            <w:tcW w:w="1417" w:type="dxa"/>
            <w:gridSpan w:val="3"/>
          </w:tcPr>
          <w:p w:rsidR="00C946A1" w:rsidRPr="00B46C8D" w:rsidRDefault="00C946A1" w:rsidP="0036390C">
            <w:pPr>
              <w:jc w:val="center"/>
            </w:pPr>
            <w:r w:rsidRPr="00B46C8D">
              <w:t>8 710 700,00</w:t>
            </w:r>
          </w:p>
        </w:tc>
        <w:tc>
          <w:tcPr>
            <w:tcW w:w="1134" w:type="dxa"/>
            <w:gridSpan w:val="2"/>
          </w:tcPr>
          <w:p w:rsidR="00C946A1" w:rsidRPr="00B46C8D" w:rsidRDefault="00C946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A73D6" w:rsidRDefault="006A73D6" w:rsidP="006A73D6">
            <w:r>
              <w:t>выполнены меропри</w:t>
            </w:r>
            <w:r>
              <w:t>я</w:t>
            </w:r>
            <w:r>
              <w:t>тия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 xml:space="preserve">тов зданий, помещений, </w:t>
            </w:r>
            <w:r>
              <w:lastRenderedPageBreak/>
              <w:t>сооружений,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t>оружениям в муниц</w:t>
            </w:r>
            <w:r>
              <w:t>и</w:t>
            </w:r>
            <w:r>
              <w:t>пальных общеобр</w:t>
            </w:r>
            <w:r>
              <w:t>а</w:t>
            </w:r>
            <w:r>
              <w:t xml:space="preserve">зовательных </w:t>
            </w:r>
            <w:proofErr w:type="spellStart"/>
            <w:r>
              <w:t>организац</w:t>
            </w:r>
            <w:r>
              <w:t>и</w:t>
            </w:r>
            <w:r>
              <w:t>яхна</w:t>
            </w:r>
            <w:proofErr w:type="spellEnd"/>
            <w:r>
              <w:t xml:space="preserve"> усл</w:t>
            </w:r>
            <w:r>
              <w:t>о</w:t>
            </w:r>
            <w:r>
              <w:t xml:space="preserve">виях </w:t>
            </w:r>
            <w:proofErr w:type="spellStart"/>
            <w:r>
              <w:t>соф</w:t>
            </w:r>
            <w:r>
              <w:t>и</w:t>
            </w:r>
            <w:r>
              <w:t>нансиров</w:t>
            </w:r>
            <w:r>
              <w:t>а</w:t>
            </w:r>
            <w:r>
              <w:t>ния</w:t>
            </w:r>
            <w:proofErr w:type="spellEnd"/>
            <w:r>
              <w:t xml:space="preserve"> в ра</w:t>
            </w:r>
            <w:r>
              <w:t>м</w:t>
            </w:r>
            <w:r>
              <w:t xml:space="preserve">ках </w:t>
            </w:r>
            <w:proofErr w:type="gramStart"/>
            <w:r>
              <w:t>госуда</w:t>
            </w:r>
            <w:r>
              <w:t>р</w:t>
            </w:r>
            <w:r>
              <w:t>ственной</w:t>
            </w:r>
            <w:proofErr w:type="gramEnd"/>
            <w:r>
              <w:t xml:space="preserve">  про-граммы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>ния» (2024 год - МБОУ СОШ №1, 8, 9, 11;</w:t>
            </w:r>
          </w:p>
          <w:p w:rsidR="006A73D6" w:rsidRDefault="006A73D6" w:rsidP="006A73D6">
            <w:r>
              <w:t>2025 год - МБОУ СОШ № 9,10,13</w:t>
            </w:r>
          </w:p>
          <w:p w:rsidR="006A73D6" w:rsidRDefault="006A73D6" w:rsidP="006A73D6">
            <w:r>
              <w:t>2026 год - МБОУ СОШ № 11, 6</w:t>
            </w:r>
          </w:p>
          <w:p w:rsidR="00C946A1" w:rsidRPr="00661F11" w:rsidRDefault="006A73D6" w:rsidP="006A73D6">
            <w:r>
              <w:lastRenderedPageBreak/>
              <w:t>2027 год - МБОУ СОШ №  6)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lastRenderedPageBreak/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A73D6" w:rsidRPr="00661F11" w:rsidTr="000E5EF1"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 w:rsidRPr="00A43CE8">
              <w:t>2025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58 732 752,00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51 200 000,00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7 532 752,00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/>
        </w:tc>
        <w:tc>
          <w:tcPr>
            <w:tcW w:w="1134" w:type="dxa"/>
            <w:vMerge/>
          </w:tcPr>
          <w:p w:rsidR="006A73D6" w:rsidRPr="00661F11" w:rsidRDefault="006A73D6" w:rsidP="00445B57"/>
        </w:tc>
      </w:tr>
      <w:tr w:rsidR="006A73D6" w:rsidRPr="00661F11" w:rsidTr="000E5EF1">
        <w:trPr>
          <w:trHeight w:val="70"/>
        </w:trPr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 w:rsidRPr="00A43CE8">
              <w:t>2026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23 800 000,00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19 360 000,00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4 440 000,00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0E5EF1">
        <w:trPr>
          <w:trHeight w:val="70"/>
        </w:trPr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0E5EF1">
        <w:trPr>
          <w:trHeight w:val="70"/>
        </w:trPr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0E5EF1"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 w:rsidRPr="00A43CE8">
              <w:t>Всего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155 121 452,00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134 438 000,00</w:t>
            </w:r>
          </w:p>
        </w:tc>
        <w:tc>
          <w:tcPr>
            <w:tcW w:w="1417" w:type="dxa"/>
            <w:gridSpan w:val="3"/>
          </w:tcPr>
          <w:p w:rsidR="006A73D6" w:rsidRDefault="006A73D6" w:rsidP="006A73D6">
            <w:pPr>
              <w:jc w:val="center"/>
            </w:pPr>
            <w:r w:rsidRPr="00F07805">
              <w:t>20 683 452,00</w:t>
            </w:r>
          </w:p>
        </w:tc>
        <w:tc>
          <w:tcPr>
            <w:tcW w:w="1134" w:type="dxa"/>
            <w:gridSpan w:val="2"/>
          </w:tcPr>
          <w:p w:rsidR="006A73D6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F7220F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952E80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E9100F" w:rsidRDefault="00C946A1" w:rsidP="0034342D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Default="00C946A1" w:rsidP="0034342D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Default="00C946A1" w:rsidP="00E910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C946A1" w:rsidRPr="00B0015C" w:rsidRDefault="00C946A1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>пальное 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149 726 800,00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131 759 500,00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17 967 300,00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149 726 900,00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131 759 600,00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17 967 300,00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952E80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  <w:gridSpan w:val="2"/>
          </w:tcPr>
          <w:p w:rsidR="006A73D6" w:rsidRDefault="006A73D6" w:rsidP="00336D0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Default="006A73D6" w:rsidP="00952E8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299 453 700,00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263 519 100,00</w:t>
            </w:r>
          </w:p>
        </w:tc>
        <w:tc>
          <w:tcPr>
            <w:tcW w:w="1417" w:type="dxa"/>
            <w:gridSpan w:val="3"/>
          </w:tcPr>
          <w:p w:rsidR="006A73D6" w:rsidRDefault="006A73D6" w:rsidP="006A73D6">
            <w:pPr>
              <w:jc w:val="center"/>
            </w:pPr>
            <w:r w:rsidRPr="006D65B2">
              <w:t>35 934 600,00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DB289E">
            <w:pPr>
              <w:jc w:val="center"/>
            </w:pPr>
            <w:r w:rsidRPr="00E9100F">
              <w:lastRenderedPageBreak/>
              <w:t>2.4.4</w:t>
            </w:r>
          </w:p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6A7EBB">
            <w:r w:rsidRPr="00E9100F">
              <w:rPr>
                <w:bCs/>
              </w:rPr>
              <w:t xml:space="preserve">Мероприятие № 4.4.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беспла</w:t>
            </w:r>
            <w:r w:rsidRPr="00E9100F">
              <w:t>т</w:t>
            </w:r>
            <w:r w:rsidRPr="00E9100F">
              <w:t>ного горячего питания обучающихся, получ</w:t>
            </w:r>
            <w:r w:rsidRPr="00E9100F">
              <w:t>а</w:t>
            </w:r>
            <w:r w:rsidRPr="00E9100F">
              <w:t>ющих начальное общее образование в муниц</w:t>
            </w:r>
            <w:r w:rsidRPr="00E9100F">
              <w:t>и</w:t>
            </w:r>
            <w:r w:rsidRPr="00E9100F">
              <w:t>пальных образовател</w:t>
            </w:r>
            <w:r w:rsidRPr="00E9100F">
              <w:t>ь</w:t>
            </w:r>
            <w:r w:rsidRPr="00E9100F">
              <w:t>ных организациях»</w:t>
            </w:r>
            <w:proofErr w:type="gramEnd"/>
          </w:p>
          <w:p w:rsidR="00C946A1" w:rsidRPr="00E9100F" w:rsidRDefault="00C946A1" w:rsidP="006A7EBB"/>
          <w:p w:rsidR="00C946A1" w:rsidRPr="00E9100F" w:rsidRDefault="00C946A1" w:rsidP="006A7EBB"/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A82845" w:rsidRDefault="00C946A1" w:rsidP="0036390C">
            <w:pPr>
              <w:jc w:val="center"/>
            </w:pPr>
            <w:r w:rsidRPr="00A82845">
              <w:t>16 523 900,00</w:t>
            </w:r>
          </w:p>
        </w:tc>
        <w:tc>
          <w:tcPr>
            <w:tcW w:w="1134" w:type="dxa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560" w:type="dxa"/>
          </w:tcPr>
          <w:p w:rsidR="00C946A1" w:rsidRPr="00A82845" w:rsidRDefault="00C946A1" w:rsidP="0036390C">
            <w:pPr>
              <w:jc w:val="center"/>
            </w:pPr>
            <w:r w:rsidRPr="00A82845">
              <w:t>15 862 900,00</w:t>
            </w:r>
          </w:p>
        </w:tc>
        <w:tc>
          <w:tcPr>
            <w:tcW w:w="1417" w:type="dxa"/>
            <w:gridSpan w:val="3"/>
          </w:tcPr>
          <w:p w:rsidR="00C946A1" w:rsidRPr="00A82845" w:rsidRDefault="00C946A1" w:rsidP="0036390C">
            <w:pPr>
              <w:jc w:val="center"/>
            </w:pPr>
            <w:r w:rsidRPr="00A82845">
              <w:t>661 000,00</w:t>
            </w:r>
          </w:p>
        </w:tc>
        <w:tc>
          <w:tcPr>
            <w:tcW w:w="1134" w:type="dxa"/>
            <w:gridSpan w:val="2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C946A1" w:rsidRPr="00B0015C" w:rsidRDefault="00C946A1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946A1" w:rsidRPr="00661F11" w:rsidRDefault="00C946A1" w:rsidP="00952E80">
            <w:proofErr w:type="gramStart"/>
            <w:r w:rsidRPr="002D4308">
              <w:t>обеспечен</w:t>
            </w:r>
            <w:r>
              <w:t>ы</w:t>
            </w:r>
            <w:proofErr w:type="gramEnd"/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>ное о</w:t>
            </w:r>
            <w:r w:rsidRPr="00E9100F">
              <w:t>бщее</w:t>
            </w:r>
            <w:r w:rsidRPr="002D4308">
              <w:t xml:space="preserve"> образование в  о</w:t>
            </w:r>
            <w:r w:rsidRPr="005401BB">
              <w:t>бщео</w:t>
            </w:r>
            <w:r w:rsidRPr="005401BB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46A1" w:rsidRPr="00661F11" w:rsidTr="00C946A1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AD1C36" w:rsidRDefault="00C946A1" w:rsidP="00C946A1">
            <w:pPr>
              <w:jc w:val="center"/>
            </w:pPr>
            <w:r w:rsidRPr="00AD1C36">
              <w:t>17 183 300,00</w:t>
            </w:r>
          </w:p>
        </w:tc>
        <w:tc>
          <w:tcPr>
            <w:tcW w:w="1134" w:type="dxa"/>
          </w:tcPr>
          <w:p w:rsidR="00C946A1" w:rsidRPr="00AD1C36" w:rsidRDefault="00C946A1" w:rsidP="00C946A1">
            <w:pPr>
              <w:jc w:val="center"/>
            </w:pPr>
            <w:r w:rsidRPr="00AD1C36">
              <w:t>0,00</w:t>
            </w:r>
          </w:p>
        </w:tc>
        <w:tc>
          <w:tcPr>
            <w:tcW w:w="1560" w:type="dxa"/>
          </w:tcPr>
          <w:p w:rsidR="00C946A1" w:rsidRPr="00AD1C36" w:rsidRDefault="00C946A1" w:rsidP="00C946A1">
            <w:pPr>
              <w:jc w:val="center"/>
            </w:pPr>
            <w:r w:rsidRPr="00AD1C36">
              <w:t>16 495 900,00</w:t>
            </w:r>
          </w:p>
        </w:tc>
        <w:tc>
          <w:tcPr>
            <w:tcW w:w="1417" w:type="dxa"/>
            <w:gridSpan w:val="3"/>
          </w:tcPr>
          <w:p w:rsidR="00C946A1" w:rsidRPr="00AD1C36" w:rsidRDefault="00C946A1" w:rsidP="00C946A1">
            <w:pPr>
              <w:jc w:val="center"/>
            </w:pPr>
            <w:r w:rsidRPr="00AD1C36">
              <w:t>687 400,00</w:t>
            </w:r>
          </w:p>
        </w:tc>
        <w:tc>
          <w:tcPr>
            <w:tcW w:w="1134" w:type="dxa"/>
            <w:gridSpan w:val="2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C946A1" w:rsidRPr="00B0015C" w:rsidRDefault="00C946A1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46A1" w:rsidRPr="00661F11" w:rsidRDefault="00C946A1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16 804 300,00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16 132 100,00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672 200,00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16 888 500,00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16 212 900,00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675 600,00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Default="00181464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16 817 500,00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16 144 800,00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672 700,00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81464" w:rsidRDefault="00181464" w:rsidP="00C4010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84 217 500,00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80 848 600,00</w:t>
            </w:r>
          </w:p>
        </w:tc>
        <w:tc>
          <w:tcPr>
            <w:tcW w:w="1417" w:type="dxa"/>
            <w:gridSpan w:val="3"/>
          </w:tcPr>
          <w:p w:rsidR="00181464" w:rsidRDefault="00181464" w:rsidP="00181464">
            <w:pPr>
              <w:jc w:val="center"/>
            </w:pPr>
            <w:r w:rsidRPr="001C757B">
              <w:t>3 368 900,00</w:t>
            </w:r>
          </w:p>
        </w:tc>
        <w:tc>
          <w:tcPr>
            <w:tcW w:w="1134" w:type="dxa"/>
            <w:gridSpan w:val="2"/>
          </w:tcPr>
          <w:p w:rsidR="00181464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DB289E">
            <w:pPr>
              <w:jc w:val="center"/>
            </w:pPr>
            <w:r w:rsidRPr="00E9100F">
              <w:t>2.4.5</w:t>
            </w:r>
          </w:p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C904BC">
            <w:r w:rsidRPr="00E9100F">
              <w:rPr>
                <w:bCs/>
              </w:rPr>
              <w:t>Мероприятие № 4.5. «</w:t>
            </w:r>
            <w:r w:rsidRPr="00B62C13">
              <w:t>Мероприятия для о</w:t>
            </w:r>
            <w:r w:rsidRPr="00B62C13">
              <w:t>р</w:t>
            </w:r>
            <w:r w:rsidRPr="00B62C13">
              <w:t>ганизации и проведения капитального ремонта и переоснащения пищ</w:t>
            </w:r>
            <w:r w:rsidRPr="00B62C13">
              <w:t>е</w:t>
            </w:r>
            <w:r w:rsidRPr="00B62C13">
              <w:t>вых блоков муниц</w:t>
            </w:r>
            <w:r w:rsidRPr="00B62C13">
              <w:t>и</w:t>
            </w:r>
            <w:r w:rsidRPr="00B62C13">
              <w:t>пальных общеобразов</w:t>
            </w:r>
            <w:r w:rsidRPr="00B62C13">
              <w:t>а</w:t>
            </w:r>
            <w:r w:rsidRPr="00B62C13">
              <w:t>тельных организаций</w:t>
            </w:r>
            <w:r w:rsidRPr="00E9100F">
              <w:t>»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>
              <w:t>0</w:t>
            </w:r>
            <w:r w:rsidRPr="00AC0FDC">
              <w:t>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36390C" w:rsidRDefault="00C946A1" w:rsidP="0036390C"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>вых блоков  общеобр</w:t>
            </w:r>
            <w:r w:rsidRPr="002D4308">
              <w:t>а</w:t>
            </w:r>
            <w:r>
              <w:t xml:space="preserve">зовательных организаций 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Default="00C946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E9100F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Pr="00E9100F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C946A1" w:rsidRPr="00AC0FDC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C946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46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Default="00C946A1" w:rsidP="00C904BC">
            <w:pPr>
              <w:jc w:val="center"/>
            </w:pPr>
            <w:r>
              <w:t>0</w:t>
            </w:r>
            <w:r w:rsidRPr="00AC0FDC">
              <w:t>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C904BC">
            <w:pPr>
              <w:jc w:val="center"/>
            </w:pPr>
            <w:r w:rsidRPr="00E9100F">
              <w:t>2.4.6</w:t>
            </w:r>
          </w:p>
        </w:tc>
        <w:tc>
          <w:tcPr>
            <w:tcW w:w="2551" w:type="dxa"/>
            <w:vMerge w:val="restart"/>
          </w:tcPr>
          <w:p w:rsidR="00C946A1" w:rsidRPr="00E9100F" w:rsidRDefault="00C946A1" w:rsidP="0062703E">
            <w:r w:rsidRPr="00E9100F">
              <w:rPr>
                <w:bCs/>
              </w:rPr>
              <w:t xml:space="preserve">Мероприятие № 4.6. </w:t>
            </w:r>
            <w:proofErr w:type="gramStart"/>
            <w:r w:rsidRPr="00E9100F">
              <w:rPr>
                <w:bCs/>
              </w:rPr>
              <w:t>«</w:t>
            </w:r>
            <w:r w:rsidRPr="00B62C13">
              <w:t>Организация и обесп</w:t>
            </w:r>
            <w:r w:rsidRPr="00B62C13">
              <w:t>е</w:t>
            </w:r>
            <w:r w:rsidRPr="00B62C13">
              <w:t>чение бесплатным пит</w:t>
            </w:r>
            <w:r w:rsidRPr="00B62C13">
              <w:t>а</w:t>
            </w:r>
            <w:r w:rsidRPr="00B62C13">
              <w:t>нием обучающихся с ограниченными во</w:t>
            </w:r>
            <w:r w:rsidRPr="00B62C13">
              <w:t>з</w:t>
            </w:r>
            <w:r w:rsidRPr="00B62C13">
              <w:t>можностями здоровья в муниципальных общ</w:t>
            </w:r>
            <w:r w:rsidRPr="00B62C13">
              <w:t>е</w:t>
            </w:r>
            <w:r w:rsidRPr="00B62C13">
              <w:lastRenderedPageBreak/>
              <w:t>образовательных орг</w:t>
            </w:r>
            <w:r w:rsidRPr="00B62C13">
              <w:t>а</w:t>
            </w:r>
            <w:r w:rsidRPr="00B62C13">
              <w:t>низациях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B014F1" w:rsidRDefault="00C946A1" w:rsidP="006E14E1">
            <w:pPr>
              <w:jc w:val="center"/>
            </w:pPr>
            <w:r w:rsidRPr="00B014F1">
              <w:t>2 755 216,22</w:t>
            </w:r>
          </w:p>
        </w:tc>
        <w:tc>
          <w:tcPr>
            <w:tcW w:w="1134" w:type="dxa"/>
          </w:tcPr>
          <w:p w:rsidR="00C946A1" w:rsidRPr="00B014F1" w:rsidRDefault="00C946A1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560" w:type="dxa"/>
          </w:tcPr>
          <w:p w:rsidR="00C946A1" w:rsidRPr="00B014F1" w:rsidRDefault="00C946A1" w:rsidP="006E14E1">
            <w:pPr>
              <w:jc w:val="center"/>
            </w:pPr>
            <w:r w:rsidRPr="00B014F1">
              <w:t>1 690 000,00</w:t>
            </w:r>
          </w:p>
        </w:tc>
        <w:tc>
          <w:tcPr>
            <w:tcW w:w="1407" w:type="dxa"/>
            <w:gridSpan w:val="2"/>
          </w:tcPr>
          <w:p w:rsidR="00C946A1" w:rsidRPr="00B014F1" w:rsidRDefault="00C946A1" w:rsidP="006E14E1">
            <w:pPr>
              <w:jc w:val="center"/>
            </w:pPr>
            <w:r w:rsidRPr="00B014F1">
              <w:t>1 065 216,22</w:t>
            </w:r>
          </w:p>
        </w:tc>
        <w:tc>
          <w:tcPr>
            <w:tcW w:w="1144" w:type="dxa"/>
            <w:gridSpan w:val="3"/>
          </w:tcPr>
          <w:p w:rsidR="00C946A1" w:rsidRPr="00B014F1" w:rsidRDefault="00C946A1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C946A1" w:rsidRPr="00C904BC" w:rsidRDefault="00C946A1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62703E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бесплатным питанием обучающи</w:t>
            </w:r>
            <w:r>
              <w:t>е</w:t>
            </w:r>
            <w:r w:rsidRPr="002D4308">
              <w:t>ся с огран</w:t>
            </w:r>
            <w:r w:rsidRPr="002D4308">
              <w:t>и</w:t>
            </w:r>
            <w:r w:rsidRPr="002D4308">
              <w:t>ченными возможн</w:t>
            </w:r>
            <w:r w:rsidRPr="002D4308">
              <w:t>о</w:t>
            </w:r>
            <w:r w:rsidRPr="002D4308">
              <w:lastRenderedPageBreak/>
              <w:t>стями зд</w:t>
            </w:r>
            <w:r w:rsidRPr="002D4308">
              <w:t>о</w:t>
            </w:r>
            <w:r w:rsidRPr="002D4308">
              <w:t>ровья в 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lastRenderedPageBreak/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304B0D" w:rsidRPr="00661F11" w:rsidTr="00C902D9">
        <w:trPr>
          <w:trHeight w:val="7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BC6E0F" w:rsidRDefault="00304B0D" w:rsidP="00304B0D">
            <w:pPr>
              <w:jc w:val="center"/>
            </w:pPr>
            <w:r w:rsidRPr="00BC6E0F">
              <w:t>4 941 536,68</w:t>
            </w:r>
          </w:p>
        </w:tc>
        <w:tc>
          <w:tcPr>
            <w:tcW w:w="1134" w:type="dxa"/>
          </w:tcPr>
          <w:p w:rsidR="00304B0D" w:rsidRPr="00BC6E0F" w:rsidRDefault="00304B0D" w:rsidP="00304B0D">
            <w:pPr>
              <w:jc w:val="center"/>
            </w:pPr>
            <w:r w:rsidRPr="00BC6E0F">
              <w:t>0,00</w:t>
            </w:r>
          </w:p>
        </w:tc>
        <w:tc>
          <w:tcPr>
            <w:tcW w:w="1560" w:type="dxa"/>
          </w:tcPr>
          <w:p w:rsidR="00304B0D" w:rsidRPr="00BC6E0F" w:rsidRDefault="00304B0D" w:rsidP="00304B0D">
            <w:pPr>
              <w:jc w:val="center"/>
            </w:pPr>
            <w:r w:rsidRPr="00BC6E0F">
              <w:t>3 096 000,00</w:t>
            </w:r>
          </w:p>
        </w:tc>
        <w:tc>
          <w:tcPr>
            <w:tcW w:w="1407" w:type="dxa"/>
            <w:gridSpan w:val="2"/>
          </w:tcPr>
          <w:p w:rsidR="00304B0D" w:rsidRDefault="00304B0D" w:rsidP="00304B0D">
            <w:pPr>
              <w:jc w:val="center"/>
            </w:pPr>
            <w:r w:rsidRPr="00BC6E0F">
              <w:t>1 845 536,68</w:t>
            </w:r>
          </w:p>
        </w:tc>
        <w:tc>
          <w:tcPr>
            <w:tcW w:w="1144" w:type="dxa"/>
            <w:gridSpan w:val="3"/>
          </w:tcPr>
          <w:p w:rsidR="00304B0D" w:rsidRPr="00B014F1" w:rsidRDefault="00304B0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304B0D" w:rsidRPr="00C904BC" w:rsidRDefault="00304B0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A73D6" w:rsidRPr="00847379" w:rsidRDefault="006A73D6" w:rsidP="006A73D6">
            <w:pPr>
              <w:jc w:val="center"/>
            </w:pPr>
            <w:r w:rsidRPr="00847379">
              <w:t>2 715 100,00</w:t>
            </w:r>
          </w:p>
        </w:tc>
        <w:tc>
          <w:tcPr>
            <w:tcW w:w="1134" w:type="dxa"/>
          </w:tcPr>
          <w:p w:rsidR="006A73D6" w:rsidRPr="00847379" w:rsidRDefault="006A73D6" w:rsidP="006A73D6">
            <w:pPr>
              <w:jc w:val="center"/>
            </w:pPr>
            <w:r w:rsidRPr="00847379">
              <w:t>0,00</w:t>
            </w:r>
          </w:p>
        </w:tc>
        <w:tc>
          <w:tcPr>
            <w:tcW w:w="1560" w:type="dxa"/>
          </w:tcPr>
          <w:p w:rsidR="006A73D6" w:rsidRPr="00847379" w:rsidRDefault="006A73D6" w:rsidP="006A73D6">
            <w:pPr>
              <w:jc w:val="center"/>
            </w:pPr>
            <w:r w:rsidRPr="00847379">
              <w:t>1 630 100,00</w:t>
            </w:r>
          </w:p>
        </w:tc>
        <w:tc>
          <w:tcPr>
            <w:tcW w:w="1407" w:type="dxa"/>
            <w:gridSpan w:val="2"/>
          </w:tcPr>
          <w:p w:rsidR="006A73D6" w:rsidRPr="00847379" w:rsidRDefault="006A73D6" w:rsidP="006A73D6">
            <w:pPr>
              <w:jc w:val="center"/>
            </w:pPr>
            <w:r w:rsidRPr="00847379">
              <w:t>1 085 000,00</w:t>
            </w:r>
          </w:p>
        </w:tc>
        <w:tc>
          <w:tcPr>
            <w:tcW w:w="1144" w:type="dxa"/>
            <w:gridSpan w:val="3"/>
          </w:tcPr>
          <w:p w:rsidR="006A73D6" w:rsidRPr="00B014F1" w:rsidRDefault="006A73D6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6A73D6" w:rsidRPr="00C904BC" w:rsidRDefault="006A73D6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847379" w:rsidRDefault="006A73D6" w:rsidP="006A73D6">
            <w:pPr>
              <w:jc w:val="center"/>
            </w:pPr>
            <w:r w:rsidRPr="00847379">
              <w:t>2 815 500,00</w:t>
            </w:r>
          </w:p>
        </w:tc>
        <w:tc>
          <w:tcPr>
            <w:tcW w:w="1134" w:type="dxa"/>
          </w:tcPr>
          <w:p w:rsidR="006A73D6" w:rsidRPr="00847379" w:rsidRDefault="006A73D6" w:rsidP="006A73D6">
            <w:pPr>
              <w:jc w:val="center"/>
            </w:pPr>
            <w:r w:rsidRPr="00847379">
              <w:t>0,00</w:t>
            </w:r>
          </w:p>
        </w:tc>
        <w:tc>
          <w:tcPr>
            <w:tcW w:w="1560" w:type="dxa"/>
          </w:tcPr>
          <w:p w:rsidR="006A73D6" w:rsidRPr="00847379" w:rsidRDefault="006A73D6" w:rsidP="006A73D6">
            <w:pPr>
              <w:jc w:val="center"/>
            </w:pPr>
            <w:r w:rsidRPr="00847379">
              <w:t>1 695 300,00</w:t>
            </w:r>
          </w:p>
        </w:tc>
        <w:tc>
          <w:tcPr>
            <w:tcW w:w="1407" w:type="dxa"/>
            <w:gridSpan w:val="2"/>
          </w:tcPr>
          <w:p w:rsidR="006A73D6" w:rsidRPr="00847379" w:rsidRDefault="006A73D6" w:rsidP="006A73D6">
            <w:pPr>
              <w:jc w:val="center"/>
            </w:pPr>
            <w:r w:rsidRPr="00847379">
              <w:t>1 120 200,00</w:t>
            </w:r>
          </w:p>
        </w:tc>
        <w:tc>
          <w:tcPr>
            <w:tcW w:w="1144" w:type="dxa"/>
            <w:gridSpan w:val="3"/>
          </w:tcPr>
          <w:p w:rsidR="006A73D6" w:rsidRPr="00B014F1" w:rsidRDefault="006A73D6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Pr="00C904BC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847379" w:rsidRDefault="006A73D6" w:rsidP="006A73D6">
            <w:pPr>
              <w:jc w:val="center"/>
            </w:pPr>
            <w:r w:rsidRPr="00847379">
              <w:t>4 450 300,00</w:t>
            </w:r>
          </w:p>
        </w:tc>
        <w:tc>
          <w:tcPr>
            <w:tcW w:w="1134" w:type="dxa"/>
          </w:tcPr>
          <w:p w:rsidR="006A73D6" w:rsidRPr="00847379" w:rsidRDefault="006A73D6" w:rsidP="006A73D6">
            <w:pPr>
              <w:jc w:val="center"/>
            </w:pPr>
            <w:r w:rsidRPr="00847379">
              <w:t>0,00</w:t>
            </w:r>
          </w:p>
        </w:tc>
        <w:tc>
          <w:tcPr>
            <w:tcW w:w="1560" w:type="dxa"/>
          </w:tcPr>
          <w:p w:rsidR="006A73D6" w:rsidRPr="00847379" w:rsidRDefault="006A73D6" w:rsidP="006A73D6">
            <w:pPr>
              <w:jc w:val="center"/>
            </w:pPr>
            <w:r w:rsidRPr="00847379">
              <w:t>2 758 000,00</w:t>
            </w:r>
          </w:p>
        </w:tc>
        <w:tc>
          <w:tcPr>
            <w:tcW w:w="1407" w:type="dxa"/>
            <w:gridSpan w:val="2"/>
          </w:tcPr>
          <w:p w:rsidR="006A73D6" w:rsidRPr="00847379" w:rsidRDefault="006A73D6" w:rsidP="006A73D6">
            <w:pPr>
              <w:jc w:val="center"/>
            </w:pPr>
            <w:r w:rsidRPr="00847379">
              <w:t>1 692 300,00</w:t>
            </w:r>
          </w:p>
        </w:tc>
        <w:tc>
          <w:tcPr>
            <w:tcW w:w="1144" w:type="dxa"/>
            <w:gridSpan w:val="3"/>
          </w:tcPr>
          <w:p w:rsidR="006A73D6" w:rsidRDefault="006A73D6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292C62" w:rsidRDefault="00304B0D" w:rsidP="00304B0D">
            <w:pPr>
              <w:jc w:val="center"/>
            </w:pPr>
            <w:r w:rsidRPr="00292C62">
              <w:t>17 677 652,90</w:t>
            </w:r>
          </w:p>
        </w:tc>
        <w:tc>
          <w:tcPr>
            <w:tcW w:w="1134" w:type="dxa"/>
          </w:tcPr>
          <w:p w:rsidR="00304B0D" w:rsidRPr="00292C62" w:rsidRDefault="00304B0D" w:rsidP="00304B0D">
            <w:pPr>
              <w:jc w:val="center"/>
            </w:pPr>
            <w:r w:rsidRPr="00292C62">
              <w:t>0,00</w:t>
            </w:r>
          </w:p>
        </w:tc>
        <w:tc>
          <w:tcPr>
            <w:tcW w:w="1560" w:type="dxa"/>
          </w:tcPr>
          <w:p w:rsidR="00304B0D" w:rsidRPr="00292C62" w:rsidRDefault="00304B0D" w:rsidP="00304B0D">
            <w:pPr>
              <w:jc w:val="center"/>
            </w:pPr>
            <w:r w:rsidRPr="00292C62">
              <w:t>10 869 400,00</w:t>
            </w:r>
          </w:p>
        </w:tc>
        <w:tc>
          <w:tcPr>
            <w:tcW w:w="1407" w:type="dxa"/>
            <w:gridSpan w:val="2"/>
          </w:tcPr>
          <w:p w:rsidR="00304B0D" w:rsidRDefault="00304B0D" w:rsidP="00304B0D">
            <w:pPr>
              <w:jc w:val="center"/>
            </w:pPr>
            <w:r w:rsidRPr="00292C62">
              <w:t>6 808 252,90</w:t>
            </w:r>
          </w:p>
        </w:tc>
        <w:tc>
          <w:tcPr>
            <w:tcW w:w="1144" w:type="dxa"/>
            <w:gridSpan w:val="3"/>
          </w:tcPr>
          <w:p w:rsidR="00304B0D" w:rsidRDefault="00304B0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304B0D" w:rsidRPr="00C904BC" w:rsidRDefault="00304B0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6"/>
        </w:trPr>
        <w:tc>
          <w:tcPr>
            <w:tcW w:w="710" w:type="dxa"/>
            <w:vMerge w:val="restart"/>
          </w:tcPr>
          <w:p w:rsidR="00C946A1" w:rsidRPr="00E9100F" w:rsidRDefault="00C946A1" w:rsidP="00C904BC">
            <w:pPr>
              <w:jc w:val="center"/>
            </w:pPr>
            <w:r w:rsidRPr="00E9100F">
              <w:lastRenderedPageBreak/>
              <w:t>2.4.7</w:t>
            </w:r>
          </w:p>
          <w:p w:rsidR="00C946A1" w:rsidRPr="00E9100F" w:rsidRDefault="00C946A1" w:rsidP="00C904BC">
            <w:pPr>
              <w:jc w:val="center"/>
            </w:pPr>
          </w:p>
          <w:p w:rsidR="00C946A1" w:rsidRPr="00E9100F" w:rsidRDefault="00C946A1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C904BC">
            <w:r w:rsidRPr="00E9100F">
              <w:rPr>
                <w:bCs/>
              </w:rPr>
              <w:t xml:space="preserve">Мероприятие № 4.7.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пред</w:t>
            </w:r>
            <w:r w:rsidRPr="00E9100F">
              <w:t>о</w:t>
            </w:r>
            <w:r w:rsidRPr="00E9100F">
              <w:t>ставления общедосту</w:t>
            </w:r>
            <w:r w:rsidRPr="00E9100F">
              <w:t>п</w:t>
            </w:r>
            <w:r w:rsidRPr="00E9100F">
              <w:t>ного и бесплатного начального, основного общего, среднего общ</w:t>
            </w:r>
            <w:r w:rsidRPr="00E9100F">
              <w:t>е</w:t>
            </w:r>
            <w:r w:rsidRPr="00E9100F">
              <w:t>го образования по о</w:t>
            </w:r>
            <w:r w:rsidRPr="00E9100F">
              <w:t>с</w:t>
            </w:r>
            <w:r w:rsidRPr="00E9100F">
              <w:t>новным общеобразов</w:t>
            </w:r>
            <w:r w:rsidRPr="00E9100F">
              <w:t>а</w:t>
            </w:r>
            <w:r w:rsidRPr="00E9100F">
              <w:t>тельным программам в муниципальных образ</w:t>
            </w:r>
            <w:r w:rsidRPr="00E9100F">
              <w:t>о</w:t>
            </w:r>
            <w:r w:rsidRPr="00E9100F">
              <w:t>вательных организациях в рамках реализации мероприятий реги</w:t>
            </w:r>
            <w:r w:rsidRPr="00E9100F">
              <w:t>о</w:t>
            </w:r>
            <w:r w:rsidRPr="00E9100F">
              <w:t>нального проекта «Па</w:t>
            </w:r>
            <w:r w:rsidRPr="00E9100F">
              <w:t>т</w:t>
            </w:r>
            <w:r w:rsidRPr="00E9100F">
              <w:t>риотическое воспитание граждан Российской Федерации  (приобрет</w:t>
            </w:r>
            <w:r w:rsidRPr="00E9100F">
              <w:t>е</w:t>
            </w:r>
            <w:r w:rsidRPr="00E9100F">
              <w:t>ние товаров (работ, услуг) в целях оснащ</w:t>
            </w:r>
            <w:r w:rsidRPr="00E9100F">
              <w:t>е</w:t>
            </w:r>
            <w:r w:rsidRPr="00E9100F">
              <w:t>ния муниципальных общеобразовательных организаций, в том чи</w:t>
            </w:r>
            <w:r w:rsidRPr="00E9100F">
              <w:t>с</w:t>
            </w:r>
            <w:r w:rsidRPr="00E9100F">
              <w:t>ле структурных подра</w:t>
            </w:r>
            <w:r w:rsidRPr="00E9100F">
              <w:t>з</w:t>
            </w:r>
            <w:r w:rsidRPr="00E9100F">
              <w:t>делений указанных о</w:t>
            </w:r>
            <w:r w:rsidRPr="00E9100F">
              <w:t>р</w:t>
            </w:r>
            <w:r w:rsidRPr="00E9100F">
              <w:t>ганизаций, госуда</w:t>
            </w:r>
            <w:r w:rsidRPr="00E9100F">
              <w:t>р</w:t>
            </w:r>
            <w:r w:rsidRPr="00E9100F">
              <w:t>ственными символами Российской Федер</w:t>
            </w:r>
            <w:r w:rsidRPr="00E9100F">
              <w:t>а</w:t>
            </w:r>
            <w:r w:rsidRPr="00E9100F">
              <w:t>ции)»</w:t>
            </w:r>
            <w:proofErr w:type="gramEnd"/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802 200,00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770 100,00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32 100,00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4A1DAC" w:rsidRDefault="00C946A1" w:rsidP="00952E80">
            <w:r w:rsidRPr="002D4308">
              <w:t>оснащен</w:t>
            </w:r>
            <w:r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>
              <w:t>и</w:t>
            </w:r>
            <w:r w:rsidRPr="002D4308">
              <w:t>, в том числе структурны</w:t>
            </w:r>
            <w:r>
              <w:t xml:space="preserve">е </w:t>
            </w:r>
            <w:r w:rsidRPr="00211543">
              <w:t>подраздел</w:t>
            </w:r>
            <w:r w:rsidRPr="00211543">
              <w:t>е</w:t>
            </w:r>
            <w:r w:rsidRPr="00211543">
              <w:t>ния указа</w:t>
            </w:r>
            <w:r w:rsidRPr="00211543">
              <w:t>н</w:t>
            </w:r>
            <w:r w:rsidRPr="00211543">
              <w:t>ных орган</w:t>
            </w:r>
            <w:r w:rsidRPr="00211543">
              <w:t>и</w:t>
            </w:r>
            <w:r w:rsidRPr="00211543">
              <w:t>заций, гос</w:t>
            </w:r>
            <w:r w:rsidRPr="00211543">
              <w:t>у</w:t>
            </w:r>
            <w:r w:rsidRPr="00211543">
              <w:t>дарстве</w:t>
            </w:r>
            <w:r w:rsidRPr="00211543">
              <w:t>н</w:t>
            </w:r>
            <w:r w:rsidRPr="00211543">
              <w:t>ными</w:t>
            </w:r>
            <w:r w:rsidRPr="002D4308">
              <w:t xml:space="preserve">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C946A1" w:rsidRPr="00661F11" w:rsidTr="007F6EED">
        <w:trPr>
          <w:trHeight w:val="296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7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7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Default="002C6E53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F08BF" w:rsidRDefault="002C6E53" w:rsidP="006E14E1">
            <w:pPr>
              <w:jc w:val="center"/>
            </w:pPr>
            <w:r w:rsidRPr="006F08BF">
              <w:t>802 200,00</w:t>
            </w:r>
          </w:p>
        </w:tc>
        <w:tc>
          <w:tcPr>
            <w:tcW w:w="1134" w:type="dxa"/>
          </w:tcPr>
          <w:p w:rsidR="002C6E53" w:rsidRPr="006F08BF" w:rsidRDefault="002C6E53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2C6E53" w:rsidRPr="006F08BF" w:rsidRDefault="002C6E53" w:rsidP="006E14E1">
            <w:pPr>
              <w:jc w:val="center"/>
            </w:pPr>
            <w:r w:rsidRPr="006F08BF">
              <w:t>770 100,00</w:t>
            </w:r>
          </w:p>
        </w:tc>
        <w:tc>
          <w:tcPr>
            <w:tcW w:w="1407" w:type="dxa"/>
            <w:gridSpan w:val="2"/>
          </w:tcPr>
          <w:p w:rsidR="002C6E53" w:rsidRPr="006F08BF" w:rsidRDefault="002C6E53" w:rsidP="006E14E1">
            <w:pPr>
              <w:jc w:val="center"/>
            </w:pPr>
            <w:r w:rsidRPr="006F08BF">
              <w:t>32 100,00</w:t>
            </w:r>
          </w:p>
        </w:tc>
        <w:tc>
          <w:tcPr>
            <w:tcW w:w="1144" w:type="dxa"/>
            <w:gridSpan w:val="3"/>
          </w:tcPr>
          <w:p w:rsidR="002C6E53" w:rsidRDefault="002C6E53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 w:val="restart"/>
          </w:tcPr>
          <w:p w:rsidR="002C6E53" w:rsidRPr="00E9100F" w:rsidRDefault="002C6E53" w:rsidP="00C904BC">
            <w:pPr>
              <w:jc w:val="center"/>
            </w:pPr>
            <w:r w:rsidRPr="00E9100F">
              <w:t>2.4.8</w:t>
            </w:r>
          </w:p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842E29" w:rsidRDefault="002C6E53" w:rsidP="00842E29">
            <w:pPr>
              <w:rPr>
                <w:bCs/>
              </w:rPr>
            </w:pPr>
            <w:r w:rsidRPr="00E9100F">
              <w:rPr>
                <w:bCs/>
              </w:rPr>
              <w:t xml:space="preserve">Мероприятие № 4.8. </w:t>
            </w:r>
            <w:proofErr w:type="gramStart"/>
            <w:r w:rsidRPr="00E9100F">
              <w:rPr>
                <w:bCs/>
              </w:rPr>
              <w:t>«</w:t>
            </w:r>
            <w:r w:rsidRPr="00842E29">
              <w:rPr>
                <w:bCs/>
              </w:rPr>
              <w:t>Строительство, реко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lastRenderedPageBreak/>
              <w:t>струкция (в том числе реконструкция объектов незавершенного стро</w:t>
            </w:r>
            <w:r w:rsidRPr="00842E29">
              <w:rPr>
                <w:bCs/>
              </w:rPr>
              <w:t>и</w:t>
            </w:r>
            <w:r w:rsidRPr="00842E29">
              <w:rPr>
                <w:bCs/>
              </w:rPr>
              <w:t>тельства), техническое перевооружение, пр</w:t>
            </w:r>
            <w:r w:rsidRPr="00842E29">
              <w:rPr>
                <w:bCs/>
              </w:rPr>
              <w:t>и</w:t>
            </w:r>
            <w:r w:rsidRPr="00842E29">
              <w:rPr>
                <w:bCs/>
              </w:rPr>
              <w:t>обретение объектов о</w:t>
            </w:r>
            <w:r w:rsidRPr="00842E29">
              <w:rPr>
                <w:bCs/>
              </w:rPr>
              <w:t>б</w:t>
            </w:r>
            <w:r w:rsidRPr="00842E29">
              <w:rPr>
                <w:bCs/>
              </w:rPr>
              <w:t>щего образования (Р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>конструкция МБОУ СОШ № 3 им. Е.И. Гришко ст. Староще</w:t>
            </w:r>
            <w:r w:rsidRPr="00842E29">
              <w:rPr>
                <w:bCs/>
              </w:rPr>
              <w:t>р</w:t>
            </w:r>
            <w:r w:rsidRPr="00842E29">
              <w:rPr>
                <w:bCs/>
              </w:rPr>
              <w:t>биновская расположе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t>ного по адресу:</w:t>
            </w:r>
            <w:proofErr w:type="gramEnd"/>
          </w:p>
          <w:p w:rsidR="002C6E53" w:rsidRPr="00E9100F" w:rsidRDefault="002C6E53" w:rsidP="00AA2F2C">
            <w:r w:rsidRPr="00842E29">
              <w:rPr>
                <w:bCs/>
              </w:rPr>
              <w:t xml:space="preserve">Краснодарский край, Щербиновский район, ст. Старощербиновская, ул. Шевченко, 156. </w:t>
            </w:r>
            <w:proofErr w:type="gramStart"/>
            <w:r w:rsidRPr="00842E29">
              <w:rPr>
                <w:bCs/>
              </w:rPr>
              <w:t xml:space="preserve">( </w:t>
            </w:r>
            <w:proofErr w:type="gramEnd"/>
            <w:r w:rsidRPr="00842E29">
              <w:rPr>
                <w:bCs/>
              </w:rPr>
              <w:t>1 этап Строительство блока начального общ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>го и основного общего образования на 400 мест, 2-й этап Реко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t>струкция существующ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 xml:space="preserve">го здания школы) 1 </w:t>
            </w:r>
            <w:r>
              <w:rPr>
                <w:bCs/>
              </w:rPr>
              <w:t>э</w:t>
            </w:r>
            <w:r w:rsidRPr="00842E29">
              <w:rPr>
                <w:bCs/>
              </w:rPr>
              <w:t>тап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DB289E">
            <w:pPr>
              <w:rPr>
                <w:sz w:val="36"/>
              </w:rPr>
            </w:pPr>
            <w:r w:rsidRPr="00842E29">
              <w:rPr>
                <w:szCs w:val="24"/>
              </w:rPr>
              <w:t xml:space="preserve">разработана проектная </w:t>
            </w:r>
            <w:r w:rsidRPr="00842E29">
              <w:rPr>
                <w:szCs w:val="24"/>
              </w:rPr>
              <w:lastRenderedPageBreak/>
              <w:t>документ</w:t>
            </w:r>
            <w:r w:rsidRPr="00842E29">
              <w:rPr>
                <w:szCs w:val="24"/>
              </w:rPr>
              <w:t>а</w:t>
            </w:r>
            <w:r w:rsidRPr="00842E29">
              <w:rPr>
                <w:szCs w:val="24"/>
              </w:rPr>
              <w:t>ция и р</w:t>
            </w:r>
            <w:r w:rsidRPr="00842E29">
              <w:rPr>
                <w:szCs w:val="24"/>
              </w:rPr>
              <w:t>е</w:t>
            </w:r>
            <w:r w:rsidRPr="00842E29">
              <w:rPr>
                <w:szCs w:val="24"/>
              </w:rPr>
              <w:t>зультаты инженерных изысканий, получившие полож</w:t>
            </w:r>
            <w:r w:rsidRPr="00842E29">
              <w:rPr>
                <w:szCs w:val="24"/>
              </w:rPr>
              <w:t>и</w:t>
            </w:r>
            <w:r w:rsidRPr="00842E29">
              <w:rPr>
                <w:szCs w:val="24"/>
              </w:rPr>
              <w:t>тельное з</w:t>
            </w:r>
            <w:r w:rsidRPr="00842E29">
              <w:rPr>
                <w:szCs w:val="24"/>
              </w:rPr>
              <w:t>а</w:t>
            </w:r>
            <w:r w:rsidRPr="00842E29">
              <w:rPr>
                <w:szCs w:val="24"/>
              </w:rPr>
              <w:t>ключение госуда</w:t>
            </w:r>
            <w:r w:rsidRPr="00842E29">
              <w:rPr>
                <w:szCs w:val="24"/>
              </w:rPr>
              <w:t>р</w:t>
            </w:r>
            <w:r w:rsidRPr="00842E29">
              <w:rPr>
                <w:szCs w:val="24"/>
              </w:rPr>
              <w:t>ственной экспертизы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20 568 400,00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19 745 500,00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822 900,00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Default="002C6E53" w:rsidP="00C904BC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152B47" w:rsidRDefault="002C6E53" w:rsidP="0023610E">
            <w:r w:rsidRPr="00152B47">
              <w:t>20 568 400,00</w:t>
            </w:r>
          </w:p>
        </w:tc>
        <w:tc>
          <w:tcPr>
            <w:tcW w:w="1134" w:type="dxa"/>
          </w:tcPr>
          <w:p w:rsidR="002C6E53" w:rsidRPr="00152B47" w:rsidRDefault="002C6E53" w:rsidP="0023610E">
            <w:r w:rsidRPr="00152B47">
              <w:t>0,00</w:t>
            </w:r>
          </w:p>
        </w:tc>
        <w:tc>
          <w:tcPr>
            <w:tcW w:w="1560" w:type="dxa"/>
          </w:tcPr>
          <w:p w:rsidR="002C6E53" w:rsidRPr="00152B47" w:rsidRDefault="002C6E53" w:rsidP="0023610E">
            <w:r w:rsidRPr="00152B47">
              <w:t>19 745 500,00</w:t>
            </w:r>
          </w:p>
        </w:tc>
        <w:tc>
          <w:tcPr>
            <w:tcW w:w="1407" w:type="dxa"/>
            <w:gridSpan w:val="2"/>
          </w:tcPr>
          <w:p w:rsidR="002C6E53" w:rsidRDefault="002C6E53" w:rsidP="0023610E">
            <w:r w:rsidRPr="00152B47">
              <w:t>822 900,00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588"/>
        </w:trPr>
        <w:tc>
          <w:tcPr>
            <w:tcW w:w="710" w:type="dxa"/>
            <w:vMerge w:val="restart"/>
          </w:tcPr>
          <w:p w:rsidR="002C6E53" w:rsidRPr="00E9100F" w:rsidRDefault="002C6E53" w:rsidP="00DB289E">
            <w:pPr>
              <w:jc w:val="center"/>
            </w:pPr>
            <w:r>
              <w:t>2.4.9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AA2F2C">
            <w:r>
              <w:t>Мероприятие № 4.9 «Организация пред</w:t>
            </w:r>
            <w:r>
              <w:t>о</w:t>
            </w:r>
            <w:r>
              <w:t>ставления общедосту</w:t>
            </w:r>
            <w:r>
              <w:t>п</w:t>
            </w:r>
            <w:r>
              <w:t>ного и бесплатного д</w:t>
            </w:r>
            <w:r>
              <w:t>о</w:t>
            </w:r>
            <w:r>
              <w:t>школьного, начального общего, основного о</w:t>
            </w:r>
            <w:r>
              <w:t>б</w:t>
            </w:r>
            <w:r>
              <w:t>щего, среднего общего образования по осно</w:t>
            </w:r>
            <w:r>
              <w:t>в</w:t>
            </w:r>
            <w:r>
              <w:t>ным общеобразовател</w:t>
            </w:r>
            <w:r>
              <w:t>ь</w:t>
            </w:r>
            <w:r>
              <w:t>ным программам в м</w:t>
            </w:r>
            <w:r>
              <w:t>у</w:t>
            </w:r>
            <w:r>
              <w:t>ниципальных образов</w:t>
            </w:r>
            <w:r>
              <w:t>а</w:t>
            </w:r>
            <w:r>
              <w:t xml:space="preserve">тельных организациях в </w:t>
            </w:r>
            <w:r>
              <w:lastRenderedPageBreak/>
              <w:t>целях проведения кап</w:t>
            </w:r>
            <w:r>
              <w:t>и</w:t>
            </w:r>
            <w:r>
              <w:t>тального ремонта и оснащения зданий м</w:t>
            </w:r>
            <w:r>
              <w:t>у</w:t>
            </w:r>
            <w:r>
              <w:t>ниципальных общеобр</w:t>
            </w:r>
            <w:r>
              <w:t>а</w:t>
            </w:r>
            <w:r>
              <w:t>зовательных организ</w:t>
            </w:r>
            <w:r>
              <w:t>а</w:t>
            </w:r>
            <w:r>
              <w:t>ций средствами обуч</w:t>
            </w:r>
            <w:r>
              <w:t>е</w:t>
            </w:r>
            <w:r>
              <w:t>ния и воспитания, не требующими предвар</w:t>
            </w:r>
            <w:r>
              <w:t>и</w:t>
            </w:r>
            <w:r>
              <w:t>тельной сборки, уст</w:t>
            </w:r>
            <w:r>
              <w:t>а</w:t>
            </w:r>
            <w:r>
              <w:t>новки и закрепления на фундаментах или оп</w:t>
            </w:r>
            <w:r>
              <w:t>о</w:t>
            </w:r>
            <w:r>
              <w:t>рах»</w:t>
            </w:r>
          </w:p>
        </w:tc>
        <w:tc>
          <w:tcPr>
            <w:tcW w:w="1134" w:type="dxa"/>
          </w:tcPr>
          <w:p w:rsidR="002C6E53" w:rsidRPr="00E9100F" w:rsidRDefault="002C6E53" w:rsidP="0023610E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56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39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61" w:type="dxa"/>
            <w:gridSpan w:val="4"/>
          </w:tcPr>
          <w:p w:rsidR="002C6E53" w:rsidRPr="00851967" w:rsidRDefault="002C6E53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 w:val="restart"/>
          </w:tcPr>
          <w:p w:rsidR="002C6E53" w:rsidRPr="00AA2F2C" w:rsidRDefault="002C6E53" w:rsidP="00AA2F2C">
            <w:pPr>
              <w:rPr>
                <w:sz w:val="32"/>
              </w:rPr>
            </w:pPr>
            <w:r w:rsidRPr="00AA2F2C">
              <w:t>проведен капитал</w:t>
            </w:r>
            <w:r w:rsidRPr="00AA2F2C">
              <w:t>ь</w:t>
            </w:r>
            <w:r w:rsidRPr="00AA2F2C">
              <w:t>ный</w:t>
            </w:r>
            <w:r>
              <w:t xml:space="preserve"> </w:t>
            </w:r>
            <w:r w:rsidRPr="00AA2F2C">
              <w:t>ремонт и оснащено здание м</w:t>
            </w:r>
            <w:r w:rsidRPr="00AA2F2C">
              <w:t>у</w:t>
            </w:r>
            <w:r w:rsidRPr="00AA2F2C">
              <w:t>ниципал</w:t>
            </w:r>
            <w:r w:rsidRPr="00AA2F2C">
              <w:t>ь</w:t>
            </w:r>
            <w:r w:rsidRPr="00AA2F2C">
              <w:t>ных общ</w:t>
            </w:r>
            <w:r w:rsidRPr="00AA2F2C">
              <w:t>е</w:t>
            </w:r>
            <w:r w:rsidRPr="00AA2F2C">
              <w:t>образов</w:t>
            </w:r>
            <w:r w:rsidRPr="00AA2F2C">
              <w:t>а</w:t>
            </w:r>
            <w:r w:rsidRPr="00AA2F2C">
              <w:t>тельных о</w:t>
            </w:r>
            <w:r w:rsidRPr="00AA2F2C">
              <w:t>р</w:t>
            </w:r>
            <w:r w:rsidRPr="00AA2F2C">
              <w:t xml:space="preserve">ганизаций средствами обучения и </w:t>
            </w:r>
            <w:r w:rsidRPr="00AA2F2C">
              <w:lastRenderedPageBreak/>
              <w:t>воспитания, не требу</w:t>
            </w:r>
            <w:r w:rsidRPr="00AA2F2C">
              <w:t>ю</w:t>
            </w:r>
            <w:r w:rsidRPr="00AA2F2C">
              <w:t>щими пре</w:t>
            </w:r>
            <w:r w:rsidRPr="00AA2F2C">
              <w:t>д</w:t>
            </w:r>
            <w:r w:rsidRPr="00AA2F2C">
              <w:t>варительной сборки, установки и закрепления на фунд</w:t>
            </w:r>
            <w:r w:rsidRPr="00AA2F2C">
              <w:t>а</w:t>
            </w:r>
            <w:r w:rsidRPr="00AA2F2C">
              <w:t>ментах или опорах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34342D">
              <w:lastRenderedPageBreak/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 xml:space="preserve">пальное казенное </w:t>
            </w:r>
            <w:r w:rsidRPr="0034342D">
              <w:lastRenderedPageBreak/>
              <w:t>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23610E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56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39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61" w:type="dxa"/>
            <w:gridSpan w:val="4"/>
          </w:tcPr>
          <w:p w:rsidR="002C6E53" w:rsidRPr="00851967" w:rsidRDefault="002C6E53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181464" w:rsidRPr="00661F11" w:rsidTr="007F6EED">
        <w:trPr>
          <w:trHeight w:val="297"/>
        </w:trPr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23610E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B829CE" w:rsidRDefault="00181464" w:rsidP="00181464">
            <w:pPr>
              <w:jc w:val="center"/>
            </w:pPr>
            <w:r w:rsidRPr="00B829CE">
              <w:t>19 978 400,00</w:t>
            </w:r>
          </w:p>
        </w:tc>
        <w:tc>
          <w:tcPr>
            <w:tcW w:w="1134" w:type="dxa"/>
          </w:tcPr>
          <w:p w:rsidR="00181464" w:rsidRPr="00B829CE" w:rsidRDefault="00181464" w:rsidP="00181464">
            <w:pPr>
              <w:jc w:val="center"/>
            </w:pPr>
            <w:r w:rsidRPr="00B829CE">
              <w:t>0,00</w:t>
            </w:r>
          </w:p>
        </w:tc>
        <w:tc>
          <w:tcPr>
            <w:tcW w:w="1560" w:type="dxa"/>
          </w:tcPr>
          <w:p w:rsidR="00181464" w:rsidRPr="00B829CE" w:rsidRDefault="00181464" w:rsidP="00181464">
            <w:pPr>
              <w:jc w:val="center"/>
            </w:pPr>
            <w:r w:rsidRPr="00B829CE">
              <w:t>19 181 700,00</w:t>
            </w:r>
          </w:p>
        </w:tc>
        <w:tc>
          <w:tcPr>
            <w:tcW w:w="1390" w:type="dxa"/>
          </w:tcPr>
          <w:p w:rsidR="00181464" w:rsidRPr="00B829CE" w:rsidRDefault="00181464" w:rsidP="00181464">
            <w:pPr>
              <w:jc w:val="center"/>
            </w:pPr>
            <w:r w:rsidRPr="00B829CE">
              <w:t>796 700,00</w:t>
            </w:r>
          </w:p>
        </w:tc>
        <w:tc>
          <w:tcPr>
            <w:tcW w:w="1161" w:type="dxa"/>
            <w:gridSpan w:val="4"/>
          </w:tcPr>
          <w:p w:rsidR="00181464" w:rsidRPr="00851967" w:rsidRDefault="0018146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181464" w:rsidRPr="00851967" w:rsidRDefault="0018146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rPr>
          <w:trHeight w:val="297"/>
        </w:trPr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23610E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B829CE" w:rsidRDefault="00181464" w:rsidP="00181464">
            <w:pPr>
              <w:jc w:val="center"/>
            </w:pPr>
            <w:r w:rsidRPr="00B829CE">
              <w:t>189 478 500,00</w:t>
            </w:r>
          </w:p>
        </w:tc>
        <w:tc>
          <w:tcPr>
            <w:tcW w:w="1134" w:type="dxa"/>
          </w:tcPr>
          <w:p w:rsidR="00181464" w:rsidRPr="00B829CE" w:rsidRDefault="00181464" w:rsidP="00181464">
            <w:pPr>
              <w:jc w:val="center"/>
            </w:pPr>
            <w:r w:rsidRPr="00B829CE">
              <w:t>0,00</w:t>
            </w:r>
          </w:p>
        </w:tc>
        <w:tc>
          <w:tcPr>
            <w:tcW w:w="1560" w:type="dxa"/>
          </w:tcPr>
          <w:p w:rsidR="00181464" w:rsidRPr="00B829CE" w:rsidRDefault="00181464" w:rsidP="00181464">
            <w:pPr>
              <w:jc w:val="center"/>
            </w:pPr>
            <w:r w:rsidRPr="00B829CE">
              <w:t>181 899 100,00</w:t>
            </w:r>
          </w:p>
        </w:tc>
        <w:tc>
          <w:tcPr>
            <w:tcW w:w="1390" w:type="dxa"/>
          </w:tcPr>
          <w:p w:rsidR="00181464" w:rsidRPr="00B829CE" w:rsidRDefault="00181464" w:rsidP="00181464">
            <w:pPr>
              <w:jc w:val="center"/>
            </w:pPr>
            <w:r w:rsidRPr="00B829CE">
              <w:t>7 579 400,00</w:t>
            </w:r>
          </w:p>
        </w:tc>
        <w:tc>
          <w:tcPr>
            <w:tcW w:w="1161" w:type="dxa"/>
            <w:gridSpan w:val="4"/>
          </w:tcPr>
          <w:p w:rsidR="00181464" w:rsidRPr="00851967" w:rsidRDefault="0018146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181464" w:rsidRPr="00851967" w:rsidRDefault="0018146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rPr>
          <w:trHeight w:val="297"/>
        </w:trPr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Default="00181464" w:rsidP="0023610E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B829CE" w:rsidRDefault="00181464" w:rsidP="00181464">
            <w:pPr>
              <w:jc w:val="center"/>
            </w:pPr>
            <w:r w:rsidRPr="00B829CE">
              <w:t>0,00</w:t>
            </w:r>
          </w:p>
        </w:tc>
        <w:tc>
          <w:tcPr>
            <w:tcW w:w="1134" w:type="dxa"/>
          </w:tcPr>
          <w:p w:rsidR="00181464" w:rsidRPr="00B829CE" w:rsidRDefault="00181464" w:rsidP="00181464">
            <w:pPr>
              <w:jc w:val="center"/>
            </w:pPr>
            <w:r w:rsidRPr="00B829CE">
              <w:t>0,00</w:t>
            </w:r>
          </w:p>
        </w:tc>
        <w:tc>
          <w:tcPr>
            <w:tcW w:w="1560" w:type="dxa"/>
          </w:tcPr>
          <w:p w:rsidR="00181464" w:rsidRPr="00B829CE" w:rsidRDefault="00181464" w:rsidP="00181464">
            <w:pPr>
              <w:jc w:val="center"/>
            </w:pPr>
            <w:r w:rsidRPr="00B829CE">
              <w:t>0,00</w:t>
            </w:r>
          </w:p>
        </w:tc>
        <w:tc>
          <w:tcPr>
            <w:tcW w:w="1390" w:type="dxa"/>
          </w:tcPr>
          <w:p w:rsidR="00181464" w:rsidRPr="00B829CE" w:rsidRDefault="00181464" w:rsidP="00181464">
            <w:pPr>
              <w:jc w:val="center"/>
            </w:pPr>
            <w:r w:rsidRPr="00B829CE">
              <w:t>0,00</w:t>
            </w:r>
          </w:p>
        </w:tc>
        <w:tc>
          <w:tcPr>
            <w:tcW w:w="1161" w:type="dxa"/>
            <w:gridSpan w:val="4"/>
          </w:tcPr>
          <w:p w:rsidR="00181464" w:rsidRDefault="0018146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81464" w:rsidRDefault="0018146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rPr>
          <w:trHeight w:val="297"/>
        </w:trPr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23610E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B829CE" w:rsidRDefault="00181464" w:rsidP="00181464">
            <w:pPr>
              <w:jc w:val="center"/>
            </w:pPr>
            <w:r w:rsidRPr="00B829CE">
              <w:t>209 456 900,00</w:t>
            </w:r>
          </w:p>
        </w:tc>
        <w:tc>
          <w:tcPr>
            <w:tcW w:w="1134" w:type="dxa"/>
          </w:tcPr>
          <w:p w:rsidR="00181464" w:rsidRPr="00B829CE" w:rsidRDefault="00181464" w:rsidP="00181464">
            <w:pPr>
              <w:jc w:val="center"/>
            </w:pPr>
            <w:r w:rsidRPr="00B829CE">
              <w:t>0,00</w:t>
            </w:r>
          </w:p>
        </w:tc>
        <w:tc>
          <w:tcPr>
            <w:tcW w:w="1560" w:type="dxa"/>
          </w:tcPr>
          <w:p w:rsidR="00181464" w:rsidRPr="00B829CE" w:rsidRDefault="00181464" w:rsidP="00181464">
            <w:pPr>
              <w:jc w:val="center"/>
            </w:pPr>
            <w:r w:rsidRPr="00B829CE">
              <w:t>201 080 800,00</w:t>
            </w:r>
          </w:p>
        </w:tc>
        <w:tc>
          <w:tcPr>
            <w:tcW w:w="1390" w:type="dxa"/>
          </w:tcPr>
          <w:p w:rsidR="00181464" w:rsidRDefault="00181464" w:rsidP="00181464">
            <w:pPr>
              <w:jc w:val="center"/>
            </w:pPr>
            <w:r w:rsidRPr="00B829CE">
              <w:t>8 376 100,00</w:t>
            </w:r>
          </w:p>
        </w:tc>
        <w:tc>
          <w:tcPr>
            <w:tcW w:w="1161" w:type="dxa"/>
            <w:gridSpan w:val="4"/>
          </w:tcPr>
          <w:p w:rsidR="00181464" w:rsidRDefault="0018146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181464" w:rsidRDefault="0018146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250E35" w:rsidRDefault="002C6E53" w:rsidP="00875664">
            <w:pPr>
              <w:jc w:val="center"/>
            </w:pPr>
            <w:r w:rsidRPr="00250E35">
              <w:lastRenderedPageBreak/>
              <w:t>2.5</w:t>
            </w: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/>
        </w:tc>
        <w:tc>
          <w:tcPr>
            <w:tcW w:w="2551" w:type="dxa"/>
            <w:vMerge w:val="restart"/>
          </w:tcPr>
          <w:p w:rsidR="002C6E53" w:rsidRDefault="002C6E53" w:rsidP="00875664">
            <w:pPr>
              <w:jc w:val="both"/>
            </w:pPr>
            <w:r w:rsidRPr="00250E35">
              <w:rPr>
                <w:bCs/>
              </w:rPr>
              <w:lastRenderedPageBreak/>
              <w:t>Мероприятие № 5 «</w:t>
            </w:r>
            <w:r w:rsidRPr="00250E35">
              <w:t>М</w:t>
            </w:r>
            <w:r w:rsidRPr="00250E35">
              <w:t>е</w:t>
            </w:r>
            <w:r w:rsidRPr="00250E35">
              <w:t>роприятия для орган</w:t>
            </w:r>
            <w:r w:rsidRPr="00250E35">
              <w:t>и</w:t>
            </w:r>
            <w:r w:rsidRPr="00250E35">
              <w:t>зации и проведения к</w:t>
            </w:r>
            <w:r w:rsidRPr="00250E35">
              <w:t>а</w:t>
            </w:r>
            <w:r w:rsidRPr="00250E35">
              <w:t>питальных и текущих ремонтов муниципал</w:t>
            </w:r>
            <w:r w:rsidRPr="00250E35">
              <w:t>ь</w:t>
            </w:r>
            <w:r w:rsidRPr="00250E35">
              <w:t>ных образовательных организаций»</w:t>
            </w: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6E14E1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8E7D5A" w:rsidRDefault="002C6E53" w:rsidP="00474BA1">
            <w:pPr>
              <w:jc w:val="center"/>
            </w:pPr>
            <w:r w:rsidRPr="008E7D5A">
              <w:t>28 095 530,19</w:t>
            </w:r>
          </w:p>
        </w:tc>
        <w:tc>
          <w:tcPr>
            <w:tcW w:w="1134" w:type="dxa"/>
          </w:tcPr>
          <w:p w:rsidR="002C6E53" w:rsidRPr="008E7D5A" w:rsidRDefault="002C6E53" w:rsidP="00474BA1">
            <w:pPr>
              <w:jc w:val="center"/>
            </w:pPr>
            <w:r w:rsidRPr="008E7D5A">
              <w:t>0,00</w:t>
            </w:r>
          </w:p>
        </w:tc>
        <w:tc>
          <w:tcPr>
            <w:tcW w:w="1560" w:type="dxa"/>
          </w:tcPr>
          <w:p w:rsidR="002C6E53" w:rsidRPr="008E7D5A" w:rsidRDefault="002C6E53" w:rsidP="00474BA1">
            <w:pPr>
              <w:jc w:val="center"/>
            </w:pPr>
            <w:r w:rsidRPr="008E7D5A">
              <w:t>0,00</w:t>
            </w:r>
          </w:p>
        </w:tc>
        <w:tc>
          <w:tcPr>
            <w:tcW w:w="1417" w:type="dxa"/>
            <w:gridSpan w:val="3"/>
          </w:tcPr>
          <w:p w:rsidR="002C6E53" w:rsidRPr="008E7D5A" w:rsidRDefault="002C6E53" w:rsidP="00474BA1">
            <w:pPr>
              <w:jc w:val="center"/>
            </w:pPr>
            <w:r w:rsidRPr="008E7D5A">
              <w:t>28 095 530,19</w:t>
            </w:r>
          </w:p>
        </w:tc>
        <w:tc>
          <w:tcPr>
            <w:tcW w:w="1134" w:type="dxa"/>
            <w:gridSpan w:val="2"/>
          </w:tcPr>
          <w:p w:rsidR="002C6E53" w:rsidRPr="008E7D5A" w:rsidRDefault="002C6E53" w:rsidP="00474BA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C6E53" w:rsidRPr="00B0015C" w:rsidRDefault="002C6E5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DF26B0">
            <w:r w:rsidRPr="002524BE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>
              <w:t>е</w:t>
            </w:r>
            <w:r w:rsidRPr="002524BE">
              <w:t xml:space="preserve"> и текущи</w:t>
            </w:r>
            <w:r>
              <w:t>е</w:t>
            </w:r>
            <w:r w:rsidRPr="002524BE">
              <w:t xml:space="preserve"> ремонт</w:t>
            </w:r>
            <w:r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t>бинетов для "Точки р</w:t>
            </w:r>
            <w:r w:rsidRPr="002524BE">
              <w:t>о</w:t>
            </w:r>
            <w:r w:rsidRPr="002524BE">
              <w:t xml:space="preserve">ста" (2024 год - "Точка роста" в МБОУ СОШ №8 с. Николаевка, МБОУ </w:t>
            </w:r>
            <w:r w:rsidRPr="002524BE">
              <w:lastRenderedPageBreak/>
              <w:t>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875664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6A73D6" w:rsidRPr="00661F11" w:rsidTr="00047CC8">
        <w:tc>
          <w:tcPr>
            <w:tcW w:w="710" w:type="dxa"/>
            <w:vMerge/>
            <w:vAlign w:val="center"/>
          </w:tcPr>
          <w:p w:rsidR="006A73D6" w:rsidRPr="00E9100F" w:rsidRDefault="006A73D6" w:rsidP="00B9064F"/>
        </w:tc>
        <w:tc>
          <w:tcPr>
            <w:tcW w:w="2551" w:type="dxa"/>
            <w:vMerge/>
          </w:tcPr>
          <w:p w:rsidR="006A73D6" w:rsidRPr="00E9100F" w:rsidRDefault="006A73D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A73D6" w:rsidRPr="00E9100F" w:rsidRDefault="006A73D6" w:rsidP="006E14E1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1E1FA5" w:rsidRDefault="006A73D6" w:rsidP="006A73D6">
            <w:pPr>
              <w:jc w:val="center"/>
            </w:pPr>
            <w:r w:rsidRPr="001E1FA5">
              <w:t>28 493 162,60</w:t>
            </w:r>
          </w:p>
        </w:tc>
        <w:tc>
          <w:tcPr>
            <w:tcW w:w="1134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560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417" w:type="dxa"/>
            <w:gridSpan w:val="3"/>
          </w:tcPr>
          <w:p w:rsidR="006A73D6" w:rsidRPr="001E1FA5" w:rsidRDefault="006A73D6" w:rsidP="006A73D6">
            <w:pPr>
              <w:jc w:val="center"/>
            </w:pPr>
            <w:r w:rsidRPr="001E1FA5">
              <w:t>21 688 999,69</w:t>
            </w:r>
          </w:p>
        </w:tc>
        <w:tc>
          <w:tcPr>
            <w:tcW w:w="1134" w:type="dxa"/>
            <w:gridSpan w:val="2"/>
          </w:tcPr>
          <w:p w:rsidR="006A73D6" w:rsidRPr="001E1FA5" w:rsidRDefault="006A73D6" w:rsidP="006A73D6">
            <w:pPr>
              <w:jc w:val="center"/>
            </w:pPr>
            <w:r w:rsidRPr="001E1FA5">
              <w:t>6 804 162,91</w:t>
            </w:r>
          </w:p>
        </w:tc>
        <w:tc>
          <w:tcPr>
            <w:tcW w:w="1134" w:type="dxa"/>
          </w:tcPr>
          <w:p w:rsidR="006A73D6" w:rsidRPr="00B0015C" w:rsidRDefault="006A73D6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B9064F"/>
        </w:tc>
      </w:tr>
      <w:tr w:rsidR="006A73D6" w:rsidRPr="00661F11" w:rsidTr="00047CC8">
        <w:tc>
          <w:tcPr>
            <w:tcW w:w="710" w:type="dxa"/>
            <w:vMerge/>
            <w:vAlign w:val="center"/>
          </w:tcPr>
          <w:p w:rsidR="006A73D6" w:rsidRPr="00E9100F" w:rsidRDefault="006A73D6" w:rsidP="00B9064F"/>
        </w:tc>
        <w:tc>
          <w:tcPr>
            <w:tcW w:w="2551" w:type="dxa"/>
            <w:vMerge/>
          </w:tcPr>
          <w:p w:rsidR="006A73D6" w:rsidRPr="00E9100F" w:rsidRDefault="006A73D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A73D6" w:rsidRPr="00E9100F" w:rsidRDefault="006A73D6" w:rsidP="006E14E1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A73D6" w:rsidRPr="001E1FA5" w:rsidRDefault="006A73D6" w:rsidP="006A73D6">
            <w:pPr>
              <w:jc w:val="center"/>
            </w:pPr>
            <w:r w:rsidRPr="001E1FA5">
              <w:t>2 896 129,96</w:t>
            </w:r>
          </w:p>
        </w:tc>
        <w:tc>
          <w:tcPr>
            <w:tcW w:w="1134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560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417" w:type="dxa"/>
            <w:gridSpan w:val="3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  <w:gridSpan w:val="2"/>
          </w:tcPr>
          <w:p w:rsidR="006A73D6" w:rsidRPr="001E1FA5" w:rsidRDefault="006A73D6" w:rsidP="006A73D6">
            <w:pPr>
              <w:jc w:val="center"/>
            </w:pPr>
            <w:r w:rsidRPr="001E1FA5">
              <w:t>2 896 129,96</w:t>
            </w:r>
          </w:p>
        </w:tc>
        <w:tc>
          <w:tcPr>
            <w:tcW w:w="1134" w:type="dxa"/>
          </w:tcPr>
          <w:p w:rsidR="006A73D6" w:rsidRPr="00B0015C" w:rsidRDefault="006A73D6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B9064F"/>
        </w:tc>
      </w:tr>
      <w:tr w:rsidR="006A73D6" w:rsidRPr="00661F11" w:rsidTr="00047CC8">
        <w:tc>
          <w:tcPr>
            <w:tcW w:w="710" w:type="dxa"/>
            <w:vMerge/>
            <w:vAlign w:val="center"/>
          </w:tcPr>
          <w:p w:rsidR="006A73D6" w:rsidRPr="00E9100F" w:rsidRDefault="006A73D6" w:rsidP="00B9064F"/>
        </w:tc>
        <w:tc>
          <w:tcPr>
            <w:tcW w:w="2551" w:type="dxa"/>
            <w:vMerge/>
          </w:tcPr>
          <w:p w:rsidR="006A73D6" w:rsidRPr="00E9100F" w:rsidRDefault="006A73D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A73D6" w:rsidRPr="00E9100F" w:rsidRDefault="006A73D6" w:rsidP="006E14E1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560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417" w:type="dxa"/>
            <w:gridSpan w:val="3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  <w:gridSpan w:val="2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6A73D6" w:rsidRPr="00B0015C" w:rsidRDefault="006A73D6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B9064F"/>
        </w:tc>
      </w:tr>
      <w:tr w:rsidR="006A73D6" w:rsidRPr="00661F11" w:rsidTr="00047CC8">
        <w:tc>
          <w:tcPr>
            <w:tcW w:w="710" w:type="dxa"/>
            <w:vMerge/>
            <w:vAlign w:val="center"/>
          </w:tcPr>
          <w:p w:rsidR="006A73D6" w:rsidRPr="00E9100F" w:rsidRDefault="006A73D6" w:rsidP="00B9064F"/>
        </w:tc>
        <w:tc>
          <w:tcPr>
            <w:tcW w:w="2551" w:type="dxa"/>
            <w:vMerge/>
          </w:tcPr>
          <w:p w:rsidR="006A73D6" w:rsidRPr="00E9100F" w:rsidRDefault="006A73D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A73D6" w:rsidRDefault="006A73D6" w:rsidP="006E14E1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560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417" w:type="dxa"/>
            <w:gridSpan w:val="3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  <w:gridSpan w:val="2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6A73D6" w:rsidRDefault="006A73D6" w:rsidP="00C4541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B9064F"/>
        </w:tc>
      </w:tr>
      <w:tr w:rsidR="006A73D6" w:rsidRPr="00661F11" w:rsidTr="00047CC8">
        <w:tc>
          <w:tcPr>
            <w:tcW w:w="710" w:type="dxa"/>
            <w:vMerge/>
            <w:vAlign w:val="center"/>
          </w:tcPr>
          <w:p w:rsidR="006A73D6" w:rsidRPr="00E9100F" w:rsidRDefault="006A73D6" w:rsidP="00875664"/>
        </w:tc>
        <w:tc>
          <w:tcPr>
            <w:tcW w:w="2551" w:type="dxa"/>
            <w:vMerge/>
          </w:tcPr>
          <w:p w:rsidR="006A73D6" w:rsidRPr="00E9100F" w:rsidRDefault="006A73D6" w:rsidP="00875664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A73D6" w:rsidRPr="00E9100F" w:rsidRDefault="006A73D6" w:rsidP="006E14E1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A73D6" w:rsidRPr="001E1FA5" w:rsidRDefault="006A73D6" w:rsidP="006A73D6">
            <w:pPr>
              <w:jc w:val="center"/>
            </w:pPr>
            <w:r w:rsidRPr="001E1FA5">
              <w:t>59 484 822,75</w:t>
            </w:r>
          </w:p>
        </w:tc>
        <w:tc>
          <w:tcPr>
            <w:tcW w:w="1134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560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417" w:type="dxa"/>
            <w:gridSpan w:val="3"/>
          </w:tcPr>
          <w:p w:rsidR="006A73D6" w:rsidRPr="001E1FA5" w:rsidRDefault="006A73D6" w:rsidP="006A73D6">
            <w:pPr>
              <w:jc w:val="center"/>
            </w:pPr>
            <w:r w:rsidRPr="001E1FA5">
              <w:t>49 784 529,88</w:t>
            </w:r>
          </w:p>
        </w:tc>
        <w:tc>
          <w:tcPr>
            <w:tcW w:w="1134" w:type="dxa"/>
            <w:gridSpan w:val="2"/>
          </w:tcPr>
          <w:p w:rsidR="006A73D6" w:rsidRDefault="006A73D6" w:rsidP="006A73D6">
            <w:pPr>
              <w:jc w:val="center"/>
            </w:pPr>
            <w:r w:rsidRPr="001E1FA5">
              <w:t>9 700 292,87</w:t>
            </w:r>
          </w:p>
        </w:tc>
        <w:tc>
          <w:tcPr>
            <w:tcW w:w="1134" w:type="dxa"/>
          </w:tcPr>
          <w:p w:rsidR="006A73D6" w:rsidRPr="00B0015C" w:rsidRDefault="006A73D6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AC6121"/>
        </w:tc>
        <w:tc>
          <w:tcPr>
            <w:tcW w:w="2551" w:type="dxa"/>
            <w:vMerge/>
          </w:tcPr>
          <w:p w:rsidR="002C6E53" w:rsidRPr="00E9100F" w:rsidRDefault="002C6E53" w:rsidP="00AC612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AC6121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AC612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6A73D6" w:rsidP="00F43ED6">
            <w:pPr>
              <w:rPr>
                <w:sz w:val="36"/>
              </w:rPr>
            </w:pPr>
            <w:r w:rsidRPr="006A73D6">
              <w:t>организов</w:t>
            </w:r>
            <w:r w:rsidRPr="006A73D6">
              <w:t>а</w:t>
            </w:r>
            <w:r w:rsidRPr="006A73D6">
              <w:t>ны и пров</w:t>
            </w:r>
            <w:r w:rsidRPr="006A73D6">
              <w:t>е</w:t>
            </w:r>
            <w:r w:rsidRPr="006A73D6">
              <w:t>дены кап</w:t>
            </w:r>
            <w:r w:rsidRPr="006A73D6">
              <w:t>и</w:t>
            </w:r>
            <w:r w:rsidRPr="006A73D6">
              <w:t xml:space="preserve">тальные и текущие ремонты </w:t>
            </w:r>
            <w:proofErr w:type="spellStart"/>
            <w:proofErr w:type="gramStart"/>
            <w:r w:rsidRPr="006A73D6">
              <w:t>общеобра-зовательных</w:t>
            </w:r>
            <w:proofErr w:type="spellEnd"/>
            <w:proofErr w:type="gramEnd"/>
            <w:r w:rsidRPr="006A73D6">
              <w:t xml:space="preserve"> </w:t>
            </w:r>
            <w:proofErr w:type="spellStart"/>
            <w:r w:rsidRPr="006A73D6">
              <w:t>организа-ций</w:t>
            </w:r>
            <w:proofErr w:type="spellEnd"/>
            <w:r w:rsidRPr="006A73D6">
              <w:t>, в том числе про-ведены ре-</w:t>
            </w:r>
            <w:proofErr w:type="spellStart"/>
            <w:r w:rsidRPr="006A73D6">
              <w:t>монты</w:t>
            </w:r>
            <w:proofErr w:type="spellEnd"/>
            <w:r w:rsidRPr="006A73D6">
              <w:t xml:space="preserve"> ка-</w:t>
            </w:r>
            <w:proofErr w:type="spellStart"/>
            <w:r w:rsidRPr="006A73D6">
              <w:t>бинетов</w:t>
            </w:r>
            <w:proofErr w:type="spellEnd"/>
            <w:r w:rsidRPr="006A73D6">
              <w:t xml:space="preserve"> для "Точки </w:t>
            </w:r>
            <w:proofErr w:type="spellStart"/>
            <w:r w:rsidRPr="006A73D6">
              <w:t>ро</w:t>
            </w:r>
            <w:proofErr w:type="spellEnd"/>
            <w:r w:rsidRPr="006A73D6">
              <w:t xml:space="preserve">-ста" (2024 год - "Точка роста" в МБОУ СОШ №8 с. Николаевка, МБОУ СОШ №11 с. </w:t>
            </w:r>
            <w:proofErr w:type="spellStart"/>
            <w:r w:rsidRPr="006A73D6">
              <w:t>Ша-бельск</w:t>
            </w:r>
            <w:proofErr w:type="spellEnd"/>
            <w:r w:rsidRPr="006A73D6">
              <w:t>)</w:t>
            </w:r>
          </w:p>
        </w:tc>
        <w:tc>
          <w:tcPr>
            <w:tcW w:w="1134" w:type="dxa"/>
            <w:vMerge w:val="restart"/>
          </w:tcPr>
          <w:p w:rsidR="002C6E53" w:rsidRPr="00AC6121" w:rsidRDefault="002C6E53" w:rsidP="00445B57">
            <w:r w:rsidRPr="00AC6121">
              <w:t>админ</w:t>
            </w:r>
            <w:r w:rsidRPr="00AC6121">
              <w:t>и</w:t>
            </w:r>
            <w:r w:rsidRPr="00AC6121">
              <w:t>страция - участник муниц</w:t>
            </w:r>
            <w:r w:rsidRPr="00AC6121">
              <w:t>и</w:t>
            </w:r>
            <w:r w:rsidRPr="00AC6121">
              <w:t>пальной програ</w:t>
            </w:r>
            <w:r w:rsidRPr="00AC6121">
              <w:t>м</w:t>
            </w:r>
            <w:r w:rsidRPr="00AC6121">
              <w:t>мы, и</w:t>
            </w:r>
            <w:r w:rsidRPr="00AC6121">
              <w:t>с</w:t>
            </w:r>
            <w:r w:rsidRPr="00AC6121">
              <w:t>полн</w:t>
            </w:r>
            <w:r w:rsidRPr="00AC6121">
              <w:t>и</w:t>
            </w:r>
            <w:r w:rsidRPr="00AC6121">
              <w:t>тель  - муниц</w:t>
            </w:r>
            <w:r w:rsidRPr="00AC6121">
              <w:t>и</w:t>
            </w:r>
            <w:r w:rsidRPr="00AC6121">
              <w:t>пальное казенное учрежд</w:t>
            </w:r>
            <w:r w:rsidRPr="00AC6121">
              <w:t>е</w:t>
            </w:r>
            <w:r w:rsidRPr="00AC6121">
              <w:t>ние м</w:t>
            </w:r>
            <w:r w:rsidRPr="00AC6121">
              <w:t>у</w:t>
            </w:r>
            <w:r w:rsidRPr="00AC6121">
              <w:t>ниц</w:t>
            </w:r>
            <w:r w:rsidRPr="00AC6121">
              <w:t>и</w:t>
            </w:r>
            <w:r w:rsidRPr="00AC6121">
              <w:t>пального образ</w:t>
            </w:r>
            <w:r w:rsidRPr="00AC6121">
              <w:t>о</w:t>
            </w:r>
            <w:r w:rsidRPr="00AC6121">
              <w:t>вания Щерб</w:t>
            </w:r>
            <w:r w:rsidRPr="00AC6121">
              <w:t>и</w:t>
            </w:r>
            <w:r w:rsidRPr="00AC6121">
              <w:t>новский район «Служба стро</w:t>
            </w:r>
            <w:r w:rsidRPr="00AC6121">
              <w:t>и</w:t>
            </w:r>
            <w:r w:rsidRPr="00AC6121">
              <w:t>тельного заказч</w:t>
            </w:r>
            <w:r w:rsidRPr="00AC6121">
              <w:t>и</w:t>
            </w:r>
            <w:r w:rsidRPr="00AC6121">
              <w:t>ка»</w:t>
            </w: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DB289E"/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5D593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DB289E"/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5D593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DB289E"/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5D5935">
            <w:pPr>
              <w:jc w:val="center"/>
            </w:pPr>
            <w:r w:rsidRPr="00A26F2B">
              <w:t>2027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5D593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DB289E"/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A26F2B" w:rsidRDefault="002C6E53" w:rsidP="005D5935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8356E" w:rsidRDefault="002C6E53" w:rsidP="002C6E53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68356E" w:rsidRDefault="002C6E53" w:rsidP="002C6E53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2C6E53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2C6E53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2C6E53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DB289E"/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5D593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  <w:gridSpan w:val="2"/>
          </w:tcPr>
          <w:p w:rsidR="002C6E53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680"/>
        </w:trPr>
        <w:tc>
          <w:tcPr>
            <w:tcW w:w="710" w:type="dxa"/>
            <w:vMerge w:val="restart"/>
          </w:tcPr>
          <w:p w:rsidR="002C6E53" w:rsidRDefault="002C6E53" w:rsidP="00DB289E">
            <w:pPr>
              <w:jc w:val="center"/>
            </w:pPr>
            <w:r w:rsidRPr="00E9100F">
              <w:t xml:space="preserve">2.6 </w:t>
            </w: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lastRenderedPageBreak/>
              <w:t>Мероприятие № 6 «</w:t>
            </w:r>
            <w:r w:rsidRPr="00E9100F">
              <w:t>М</w:t>
            </w:r>
            <w:r w:rsidRPr="00E9100F">
              <w:t>е</w:t>
            </w:r>
            <w:r w:rsidRPr="00E9100F">
              <w:t>ры социальной по</w:t>
            </w:r>
            <w:r w:rsidRPr="00E9100F">
              <w:t>д</w:t>
            </w:r>
            <w:r w:rsidRPr="00E9100F">
              <w:t>держки  обучающихся и педагогических рабо</w:t>
            </w:r>
            <w:r w:rsidRPr="00E9100F">
              <w:t>т</w:t>
            </w:r>
            <w:r w:rsidRPr="00E9100F">
              <w:lastRenderedPageBreak/>
              <w:t>ников, в части компе</w:t>
            </w:r>
            <w:r w:rsidRPr="00E9100F">
              <w:t>н</w:t>
            </w:r>
            <w:r w:rsidRPr="00E9100F">
              <w:t>сации удорожания ст</w:t>
            </w:r>
            <w:r w:rsidRPr="00E9100F">
              <w:t>о</w:t>
            </w:r>
            <w:r w:rsidRPr="00E9100F">
              <w:t>имости питания, обе</w:t>
            </w:r>
            <w:r w:rsidRPr="00E9100F">
              <w:t>с</w:t>
            </w:r>
            <w:r w:rsidRPr="00E9100F">
              <w:t>печения молоком об</w:t>
            </w:r>
            <w:r w:rsidRPr="00E9100F">
              <w:t>у</w:t>
            </w:r>
            <w:r w:rsidRPr="00E9100F">
              <w:t>чающихся в муниц</w:t>
            </w:r>
            <w:r w:rsidRPr="00E9100F">
              <w:t>и</w:t>
            </w:r>
            <w:r w:rsidRPr="00E9100F">
              <w:t>пальных общеобразов</w:t>
            </w:r>
            <w:r w:rsidRPr="00E9100F">
              <w:t>а</w:t>
            </w:r>
            <w:r w:rsidRPr="00E9100F">
              <w:t>тельных организациях»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002773" w:rsidRDefault="002C6E53" w:rsidP="006E14E1">
            <w:pPr>
              <w:jc w:val="center"/>
            </w:pPr>
            <w:r w:rsidRPr="00002773">
              <w:t>2 861 748,88</w:t>
            </w:r>
          </w:p>
        </w:tc>
        <w:tc>
          <w:tcPr>
            <w:tcW w:w="1134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560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423" w:type="dxa"/>
            <w:gridSpan w:val="4"/>
          </w:tcPr>
          <w:p w:rsidR="002C6E53" w:rsidRPr="00002773" w:rsidRDefault="002C6E53" w:rsidP="006E14E1">
            <w:pPr>
              <w:jc w:val="center"/>
            </w:pPr>
            <w:r w:rsidRPr="00002773">
              <w:t>2 861 748,88</w:t>
            </w:r>
          </w:p>
        </w:tc>
        <w:tc>
          <w:tcPr>
            <w:tcW w:w="1128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2C6E53" w:rsidRPr="00D45423" w:rsidRDefault="002C6E5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>
              <w:t>я</w:t>
            </w:r>
            <w:r w:rsidRPr="00196D7A">
              <w:t xml:space="preserve"> удорожания </w:t>
            </w:r>
            <w:r w:rsidRPr="00196D7A">
              <w:lastRenderedPageBreak/>
              <w:t>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</w:t>
            </w:r>
            <w:r>
              <w:t xml:space="preserve">ы </w:t>
            </w:r>
            <w:r w:rsidRPr="00196D7A">
              <w:t>молоком обучающи</w:t>
            </w:r>
            <w:r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04B0D" w:rsidRPr="00661F11" w:rsidTr="007F6EED">
        <w:trPr>
          <w:trHeight w:val="54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387D28" w:rsidRDefault="00304B0D" w:rsidP="00304B0D">
            <w:pPr>
              <w:jc w:val="center"/>
            </w:pPr>
            <w:r w:rsidRPr="00387D28">
              <w:t>2 756 843,24</w:t>
            </w:r>
          </w:p>
        </w:tc>
        <w:tc>
          <w:tcPr>
            <w:tcW w:w="1134" w:type="dxa"/>
          </w:tcPr>
          <w:p w:rsidR="00304B0D" w:rsidRPr="00387D28" w:rsidRDefault="00304B0D" w:rsidP="00304B0D">
            <w:pPr>
              <w:jc w:val="center"/>
            </w:pPr>
            <w:r w:rsidRPr="00387D28">
              <w:t>0,00</w:t>
            </w:r>
          </w:p>
        </w:tc>
        <w:tc>
          <w:tcPr>
            <w:tcW w:w="1560" w:type="dxa"/>
          </w:tcPr>
          <w:p w:rsidR="00304B0D" w:rsidRPr="00387D28" w:rsidRDefault="00304B0D" w:rsidP="00304B0D">
            <w:pPr>
              <w:jc w:val="center"/>
            </w:pPr>
            <w:r w:rsidRPr="00387D28">
              <w:t>0,00</w:t>
            </w:r>
          </w:p>
        </w:tc>
        <w:tc>
          <w:tcPr>
            <w:tcW w:w="1423" w:type="dxa"/>
            <w:gridSpan w:val="4"/>
          </w:tcPr>
          <w:p w:rsidR="00304B0D" w:rsidRDefault="00304B0D" w:rsidP="00304B0D">
            <w:pPr>
              <w:jc w:val="center"/>
            </w:pPr>
            <w:r w:rsidRPr="00387D28">
              <w:t>2 756 843,24</w:t>
            </w:r>
          </w:p>
        </w:tc>
        <w:tc>
          <w:tcPr>
            <w:tcW w:w="1128" w:type="dxa"/>
          </w:tcPr>
          <w:p w:rsidR="00304B0D" w:rsidRPr="00002773" w:rsidRDefault="00304B0D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/>
        </w:tc>
        <w:tc>
          <w:tcPr>
            <w:tcW w:w="1134" w:type="dxa"/>
            <w:vMerge/>
          </w:tcPr>
          <w:p w:rsidR="00304B0D" w:rsidRPr="00661F11" w:rsidRDefault="00304B0D" w:rsidP="00445B57"/>
        </w:tc>
      </w:tr>
      <w:tr w:rsidR="00BF41F5" w:rsidRPr="00661F11" w:rsidTr="007F6EED">
        <w:trPr>
          <w:trHeight w:val="846"/>
        </w:trPr>
        <w:tc>
          <w:tcPr>
            <w:tcW w:w="710" w:type="dxa"/>
            <w:vMerge/>
          </w:tcPr>
          <w:p w:rsidR="00BF41F5" w:rsidRPr="00E9100F" w:rsidRDefault="00BF41F5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B289E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5C4DF3" w:rsidRDefault="00BF41F5" w:rsidP="00BF41F5">
            <w:pPr>
              <w:jc w:val="center"/>
            </w:pPr>
            <w:r w:rsidRPr="005C4DF3">
              <w:t>1 879 200,00</w:t>
            </w:r>
          </w:p>
        </w:tc>
        <w:tc>
          <w:tcPr>
            <w:tcW w:w="1134" w:type="dxa"/>
          </w:tcPr>
          <w:p w:rsidR="00BF41F5" w:rsidRPr="005C4DF3" w:rsidRDefault="00BF41F5" w:rsidP="00BF41F5">
            <w:pPr>
              <w:jc w:val="center"/>
            </w:pPr>
            <w:r w:rsidRPr="005C4DF3">
              <w:t>0,00</w:t>
            </w:r>
          </w:p>
        </w:tc>
        <w:tc>
          <w:tcPr>
            <w:tcW w:w="1560" w:type="dxa"/>
          </w:tcPr>
          <w:p w:rsidR="00BF41F5" w:rsidRPr="005C4DF3" w:rsidRDefault="00BF41F5" w:rsidP="00BF41F5">
            <w:pPr>
              <w:jc w:val="center"/>
            </w:pPr>
            <w:r w:rsidRPr="005C4DF3">
              <w:t>0,00</w:t>
            </w:r>
          </w:p>
        </w:tc>
        <w:tc>
          <w:tcPr>
            <w:tcW w:w="1417" w:type="dxa"/>
            <w:gridSpan w:val="3"/>
          </w:tcPr>
          <w:p w:rsidR="00BF41F5" w:rsidRPr="005C4DF3" w:rsidRDefault="00BF41F5" w:rsidP="00BF41F5">
            <w:pPr>
              <w:jc w:val="center"/>
            </w:pPr>
            <w:r w:rsidRPr="005C4DF3">
              <w:t>1 879 200,00</w:t>
            </w:r>
          </w:p>
        </w:tc>
        <w:tc>
          <w:tcPr>
            <w:tcW w:w="1134" w:type="dxa"/>
            <w:gridSpan w:val="2"/>
          </w:tcPr>
          <w:p w:rsidR="00BF41F5" w:rsidRPr="00002773" w:rsidRDefault="00BF41F5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BF41F5" w:rsidRPr="00D45423" w:rsidRDefault="00BF41F5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DB289E"/>
        </w:tc>
        <w:tc>
          <w:tcPr>
            <w:tcW w:w="1134" w:type="dxa"/>
            <w:vMerge/>
          </w:tcPr>
          <w:p w:rsidR="00BF41F5" w:rsidRPr="00661F11" w:rsidRDefault="00BF41F5" w:rsidP="00445B57"/>
        </w:tc>
      </w:tr>
      <w:tr w:rsidR="00BF41F5" w:rsidRPr="00661F11" w:rsidTr="007F6EED">
        <w:trPr>
          <w:trHeight w:val="846"/>
        </w:trPr>
        <w:tc>
          <w:tcPr>
            <w:tcW w:w="710" w:type="dxa"/>
            <w:vMerge/>
          </w:tcPr>
          <w:p w:rsidR="00BF41F5" w:rsidRPr="00E9100F" w:rsidRDefault="00BF41F5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B289E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5C4DF3" w:rsidRDefault="00BF41F5" w:rsidP="00BF41F5">
            <w:pPr>
              <w:jc w:val="center"/>
            </w:pPr>
            <w:r w:rsidRPr="005C4DF3">
              <w:t>1 879 200,00</w:t>
            </w:r>
          </w:p>
        </w:tc>
        <w:tc>
          <w:tcPr>
            <w:tcW w:w="1134" w:type="dxa"/>
          </w:tcPr>
          <w:p w:rsidR="00BF41F5" w:rsidRPr="005C4DF3" w:rsidRDefault="00BF41F5" w:rsidP="00BF41F5">
            <w:pPr>
              <w:jc w:val="center"/>
            </w:pPr>
            <w:r w:rsidRPr="005C4DF3">
              <w:t>0,00</w:t>
            </w:r>
          </w:p>
        </w:tc>
        <w:tc>
          <w:tcPr>
            <w:tcW w:w="1560" w:type="dxa"/>
          </w:tcPr>
          <w:p w:rsidR="00BF41F5" w:rsidRPr="005C4DF3" w:rsidRDefault="00BF41F5" w:rsidP="00BF41F5">
            <w:pPr>
              <w:jc w:val="center"/>
            </w:pPr>
            <w:r w:rsidRPr="005C4DF3">
              <w:t>0,00</w:t>
            </w:r>
          </w:p>
        </w:tc>
        <w:tc>
          <w:tcPr>
            <w:tcW w:w="1417" w:type="dxa"/>
            <w:gridSpan w:val="3"/>
          </w:tcPr>
          <w:p w:rsidR="00BF41F5" w:rsidRPr="005C4DF3" w:rsidRDefault="00BF41F5" w:rsidP="00BF41F5">
            <w:pPr>
              <w:jc w:val="center"/>
            </w:pPr>
            <w:r w:rsidRPr="005C4DF3">
              <w:t>1 879 200,00</w:t>
            </w:r>
          </w:p>
        </w:tc>
        <w:tc>
          <w:tcPr>
            <w:tcW w:w="1134" w:type="dxa"/>
            <w:gridSpan w:val="2"/>
          </w:tcPr>
          <w:p w:rsidR="00BF41F5" w:rsidRPr="00002773" w:rsidRDefault="00BF41F5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BF41F5" w:rsidRPr="00D45423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DB289E"/>
        </w:tc>
        <w:tc>
          <w:tcPr>
            <w:tcW w:w="1134" w:type="dxa"/>
            <w:vMerge/>
          </w:tcPr>
          <w:p w:rsidR="00BF41F5" w:rsidRPr="00661F11" w:rsidRDefault="00BF41F5" w:rsidP="00445B57"/>
        </w:tc>
      </w:tr>
      <w:tr w:rsidR="00BF41F5" w:rsidRPr="00661F11" w:rsidTr="007F6EED">
        <w:trPr>
          <w:trHeight w:val="846"/>
        </w:trPr>
        <w:tc>
          <w:tcPr>
            <w:tcW w:w="710" w:type="dxa"/>
            <w:vMerge/>
          </w:tcPr>
          <w:p w:rsidR="00BF41F5" w:rsidRPr="00E9100F" w:rsidRDefault="00BF41F5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B289E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5C4DF3" w:rsidRDefault="00BF41F5" w:rsidP="00BF41F5">
            <w:pPr>
              <w:jc w:val="center"/>
            </w:pPr>
            <w:r w:rsidRPr="005C4DF3">
              <w:t>1 879 200,00</w:t>
            </w:r>
          </w:p>
        </w:tc>
        <w:tc>
          <w:tcPr>
            <w:tcW w:w="1134" w:type="dxa"/>
          </w:tcPr>
          <w:p w:rsidR="00BF41F5" w:rsidRPr="005C4DF3" w:rsidRDefault="00BF41F5" w:rsidP="00BF41F5">
            <w:pPr>
              <w:jc w:val="center"/>
            </w:pPr>
            <w:r w:rsidRPr="005C4DF3">
              <w:t>0,00</w:t>
            </w:r>
          </w:p>
        </w:tc>
        <w:tc>
          <w:tcPr>
            <w:tcW w:w="1560" w:type="dxa"/>
          </w:tcPr>
          <w:p w:rsidR="00BF41F5" w:rsidRPr="005C4DF3" w:rsidRDefault="00BF41F5" w:rsidP="00BF41F5">
            <w:pPr>
              <w:jc w:val="center"/>
            </w:pPr>
            <w:r w:rsidRPr="005C4DF3">
              <w:t>0,00</w:t>
            </w:r>
          </w:p>
        </w:tc>
        <w:tc>
          <w:tcPr>
            <w:tcW w:w="1417" w:type="dxa"/>
            <w:gridSpan w:val="3"/>
          </w:tcPr>
          <w:p w:rsidR="00BF41F5" w:rsidRPr="005C4DF3" w:rsidRDefault="00BF41F5" w:rsidP="00BF41F5">
            <w:pPr>
              <w:jc w:val="center"/>
            </w:pPr>
            <w:r w:rsidRPr="005C4DF3">
              <w:t>1 879 200,00</w:t>
            </w:r>
          </w:p>
        </w:tc>
        <w:tc>
          <w:tcPr>
            <w:tcW w:w="1134" w:type="dxa"/>
            <w:gridSpan w:val="2"/>
          </w:tcPr>
          <w:p w:rsidR="00BF41F5" w:rsidRPr="00002773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DB289E"/>
        </w:tc>
        <w:tc>
          <w:tcPr>
            <w:tcW w:w="1134" w:type="dxa"/>
            <w:vMerge/>
          </w:tcPr>
          <w:p w:rsidR="00BF41F5" w:rsidRPr="00661F11" w:rsidRDefault="00BF41F5" w:rsidP="00445B57"/>
        </w:tc>
      </w:tr>
      <w:tr w:rsidR="00304B0D" w:rsidRPr="00661F11" w:rsidTr="007F6EED">
        <w:trPr>
          <w:trHeight w:val="69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0A77A8" w:rsidRDefault="00304B0D" w:rsidP="00304B0D">
            <w:pPr>
              <w:jc w:val="center"/>
            </w:pPr>
            <w:r w:rsidRPr="000A77A8">
              <w:t>11 256 192,12</w:t>
            </w:r>
          </w:p>
        </w:tc>
        <w:tc>
          <w:tcPr>
            <w:tcW w:w="1134" w:type="dxa"/>
          </w:tcPr>
          <w:p w:rsidR="00304B0D" w:rsidRPr="000A77A8" w:rsidRDefault="00304B0D" w:rsidP="00304B0D">
            <w:pPr>
              <w:jc w:val="center"/>
            </w:pPr>
            <w:r w:rsidRPr="000A77A8">
              <w:t>0,00</w:t>
            </w:r>
          </w:p>
        </w:tc>
        <w:tc>
          <w:tcPr>
            <w:tcW w:w="1560" w:type="dxa"/>
          </w:tcPr>
          <w:p w:rsidR="00304B0D" w:rsidRPr="000A77A8" w:rsidRDefault="00304B0D" w:rsidP="00304B0D">
            <w:pPr>
              <w:jc w:val="center"/>
            </w:pPr>
            <w:r w:rsidRPr="000A77A8">
              <w:t>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0A77A8">
              <w:t>11 256 192,12</w:t>
            </w:r>
          </w:p>
        </w:tc>
        <w:tc>
          <w:tcPr>
            <w:tcW w:w="1134" w:type="dxa"/>
            <w:gridSpan w:val="2"/>
          </w:tcPr>
          <w:p w:rsidR="00304B0D" w:rsidRDefault="00304B0D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18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2.7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810396">
            <w:pPr>
              <w:jc w:val="both"/>
            </w:pPr>
            <w:r w:rsidRPr="00E9100F">
              <w:rPr>
                <w:bCs/>
              </w:rPr>
              <w:t>Мероприятие № 7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 безопасности м</w:t>
            </w:r>
            <w:r w:rsidRPr="00E9100F">
              <w:t>у</w:t>
            </w:r>
            <w:r w:rsidRPr="00E9100F">
              <w:t>ниципальных образов</w:t>
            </w:r>
            <w:r w:rsidRPr="00E9100F">
              <w:t>а</w:t>
            </w:r>
            <w:r w:rsidRPr="00E9100F">
              <w:t>тельных организаций»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440043" w:rsidRDefault="002C6E53" w:rsidP="006E14E1">
            <w:pPr>
              <w:jc w:val="center"/>
            </w:pPr>
            <w:r w:rsidRPr="00440043">
              <w:t>1 215 245,14</w:t>
            </w:r>
          </w:p>
        </w:tc>
        <w:tc>
          <w:tcPr>
            <w:tcW w:w="1134" w:type="dxa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560" w:type="dxa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417" w:type="dxa"/>
            <w:gridSpan w:val="3"/>
          </w:tcPr>
          <w:p w:rsidR="002C6E53" w:rsidRPr="00440043" w:rsidRDefault="002C6E53" w:rsidP="006E14E1">
            <w:pPr>
              <w:jc w:val="center"/>
            </w:pPr>
            <w:r w:rsidRPr="00440043">
              <w:t>1 215 245,14</w:t>
            </w:r>
          </w:p>
        </w:tc>
        <w:tc>
          <w:tcPr>
            <w:tcW w:w="1134" w:type="dxa"/>
            <w:gridSpan w:val="2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 w:rsidRPr="00196D7A">
              <w:t>обеспечен</w:t>
            </w:r>
            <w:r>
              <w:t>о</w:t>
            </w:r>
            <w:r w:rsidRPr="00196D7A">
              <w:t xml:space="preserve"> повышени</w:t>
            </w:r>
            <w:r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>жарной  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rPr>
          <w:trHeight w:val="268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2 592 994,98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2 592 994,98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197 939,10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197 939,10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0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4 006 179,22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3 808 240,12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E93F39">
              <w:t>197 939,10</w:t>
            </w:r>
          </w:p>
        </w:tc>
        <w:tc>
          <w:tcPr>
            <w:tcW w:w="1134" w:type="dxa"/>
          </w:tcPr>
          <w:p w:rsidR="00BF41F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23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2.8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586861">
            <w:r w:rsidRPr="00E9100F">
              <w:rPr>
                <w:bCs/>
              </w:rPr>
              <w:lastRenderedPageBreak/>
              <w:t>Мероприятие № 8 «</w:t>
            </w:r>
            <w:r w:rsidRPr="00E9100F">
              <w:t>Обеспечение выплат ежемесячного денежн</w:t>
            </w:r>
            <w:r w:rsidRPr="00E9100F">
              <w:t>о</w:t>
            </w:r>
            <w:r w:rsidRPr="00E9100F">
              <w:t>го вознаграждения за классное руководство педагогическим рабо</w:t>
            </w:r>
            <w:r w:rsidRPr="00E9100F">
              <w:t>т</w:t>
            </w:r>
            <w:r w:rsidRPr="00E9100F">
              <w:t xml:space="preserve">никам муниципальных общеобразовательных </w:t>
            </w:r>
            <w:r w:rsidRPr="00E9100F">
              <w:lastRenderedPageBreak/>
              <w:t>организаций»</w:t>
            </w:r>
          </w:p>
          <w:p w:rsidR="002C6E53" w:rsidRPr="00E9100F" w:rsidRDefault="002C6E53" w:rsidP="00586861"/>
          <w:p w:rsidR="002C6E53" w:rsidRPr="00E9100F" w:rsidRDefault="002C6E53" w:rsidP="00586861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1B1899" w:rsidRDefault="002C6E53" w:rsidP="00AA2F2C">
            <w:pPr>
              <w:jc w:val="center"/>
            </w:pPr>
            <w:r w:rsidRPr="001B1899">
              <w:t>27 355 000,00</w:t>
            </w:r>
          </w:p>
        </w:tc>
        <w:tc>
          <w:tcPr>
            <w:tcW w:w="1134" w:type="dxa"/>
          </w:tcPr>
          <w:p w:rsidR="002C6E53" w:rsidRPr="001B1899" w:rsidRDefault="002C6E53" w:rsidP="00AA2F2C">
            <w:pPr>
              <w:jc w:val="center"/>
            </w:pPr>
            <w:r w:rsidRPr="001B1899">
              <w:t>27 355 000,00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Pr="00196D7A">
              <w:t>ежемеся</w:t>
            </w:r>
            <w:r w:rsidRPr="00196D7A">
              <w:t>ч</w:t>
            </w:r>
            <w:r w:rsidRPr="00196D7A">
              <w:t>но</w:t>
            </w:r>
            <w:r>
              <w:t>е</w:t>
            </w:r>
            <w:r w:rsidRPr="00196D7A">
              <w:t xml:space="preserve"> дене</w:t>
            </w:r>
            <w:r w:rsidRPr="00196D7A">
              <w:t>ж</w:t>
            </w:r>
            <w:r w:rsidRPr="00196D7A">
              <w:t>но</w:t>
            </w:r>
            <w:r>
              <w:t>е</w:t>
            </w:r>
            <w:r w:rsidRPr="00196D7A">
              <w:t xml:space="preserve"> возн</w:t>
            </w:r>
            <w:r w:rsidRPr="00196D7A">
              <w:t>а</w:t>
            </w:r>
            <w:r w:rsidRPr="00196D7A">
              <w:t>граждени</w:t>
            </w:r>
            <w:r>
              <w:t>е</w:t>
            </w:r>
            <w:r w:rsidRPr="00196D7A">
              <w:t xml:space="preserve"> за классное руководство педагогич</w:t>
            </w:r>
            <w:r w:rsidRPr="00196D7A">
              <w:t>е</w:t>
            </w:r>
            <w:r w:rsidRPr="00196D7A">
              <w:lastRenderedPageBreak/>
              <w:t>ским рабо</w:t>
            </w:r>
            <w:r w:rsidRPr="00196D7A">
              <w:t>т</w:t>
            </w:r>
            <w:r w:rsidRPr="00196D7A">
              <w:t>никам  о</w:t>
            </w:r>
            <w:r w:rsidRPr="00196D7A">
              <w:t>б</w:t>
            </w:r>
            <w:r w:rsidRPr="00196D7A">
              <w:t>щеобразов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446C0E">
        <w:trPr>
          <w:trHeight w:val="557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30 102 200,00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30 102 200,00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/>
        </w:tc>
        <w:tc>
          <w:tcPr>
            <w:tcW w:w="1134" w:type="dxa"/>
            <w:vMerge/>
          </w:tcPr>
          <w:p w:rsidR="002C6E53" w:rsidRPr="00661F11" w:rsidRDefault="002C6E53" w:rsidP="00445B57"/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28 948 100,00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28 948 100,00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28 648 200,00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28 648 200,00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Default="002C6E5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28 498 200,00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28 498 200,00</w:t>
            </w:r>
          </w:p>
        </w:tc>
        <w:tc>
          <w:tcPr>
            <w:tcW w:w="1560" w:type="dxa"/>
          </w:tcPr>
          <w:p w:rsidR="002C6E53" w:rsidRPr="00006C77" w:rsidRDefault="002C6E53" w:rsidP="002C6E53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2C6E53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698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143 551 700,00</w:t>
            </w:r>
          </w:p>
        </w:tc>
        <w:tc>
          <w:tcPr>
            <w:tcW w:w="1134" w:type="dxa"/>
          </w:tcPr>
          <w:p w:rsidR="002C6E53" w:rsidRDefault="002C6E53" w:rsidP="002C6E53">
            <w:pPr>
              <w:jc w:val="center"/>
            </w:pPr>
            <w:r w:rsidRPr="00516FE9">
              <w:t>143 551 700,00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17" w:type="dxa"/>
            <w:gridSpan w:val="3"/>
          </w:tcPr>
          <w:p w:rsidR="002C6E53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52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2.9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t>Мероприятие № 9 «</w:t>
            </w:r>
            <w:r w:rsidRPr="00E9100F">
              <w:t>Обеспечение беспла</w:t>
            </w:r>
            <w:r w:rsidRPr="00E9100F">
              <w:t>т</w:t>
            </w:r>
            <w:r w:rsidRPr="00E9100F">
              <w:t>ным двухразовым пит</w:t>
            </w:r>
            <w:r w:rsidRPr="00E9100F">
              <w:t>а</w:t>
            </w:r>
            <w:r w:rsidRPr="00E9100F">
              <w:t>нием детей-инвалидов (инвалидов), не явля</w:t>
            </w:r>
            <w:r w:rsidRPr="00E9100F">
              <w:t>ю</w:t>
            </w:r>
            <w:r w:rsidRPr="00E9100F">
              <w:t>щихся обучающимися с ограниченными во</w:t>
            </w:r>
            <w:r w:rsidRPr="00E9100F">
              <w:t>з</w:t>
            </w:r>
            <w:r w:rsidRPr="00E9100F">
              <w:t>можностями здоровья, получающих начальное общее, основное общее и среднее общее образ</w:t>
            </w:r>
            <w:r w:rsidRPr="00E9100F">
              <w:t>о</w:t>
            </w:r>
            <w:r w:rsidRPr="00E9100F">
              <w:t>вание в муниципальных общеобразовательных организациях»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CA32AB" w:rsidRDefault="002C6E53" w:rsidP="006E14E1">
            <w:pPr>
              <w:jc w:val="center"/>
            </w:pPr>
            <w:r w:rsidRPr="00CA32AB">
              <w:t>593 055,79</w:t>
            </w:r>
          </w:p>
        </w:tc>
        <w:tc>
          <w:tcPr>
            <w:tcW w:w="1134" w:type="dxa"/>
          </w:tcPr>
          <w:p w:rsidR="002C6E53" w:rsidRPr="00CA32AB" w:rsidRDefault="002C6E53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560" w:type="dxa"/>
          </w:tcPr>
          <w:p w:rsidR="002C6E53" w:rsidRPr="00CA32AB" w:rsidRDefault="002C6E53" w:rsidP="006E14E1">
            <w:pPr>
              <w:jc w:val="center"/>
            </w:pPr>
            <w:r w:rsidRPr="00CA32AB">
              <w:t>532 300,00</w:t>
            </w:r>
          </w:p>
        </w:tc>
        <w:tc>
          <w:tcPr>
            <w:tcW w:w="1417" w:type="dxa"/>
            <w:gridSpan w:val="3"/>
          </w:tcPr>
          <w:p w:rsidR="002C6E53" w:rsidRPr="00CA32AB" w:rsidRDefault="002C6E53" w:rsidP="006E14E1">
            <w:pPr>
              <w:jc w:val="center"/>
            </w:pPr>
            <w:r w:rsidRPr="00CA32AB">
              <w:t>60 755,79</w:t>
            </w:r>
          </w:p>
        </w:tc>
        <w:tc>
          <w:tcPr>
            <w:tcW w:w="1134" w:type="dxa"/>
            <w:gridSpan w:val="2"/>
          </w:tcPr>
          <w:p w:rsidR="002C6E53" w:rsidRPr="00CA32AB" w:rsidRDefault="002C6E53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2C6E53" w:rsidRPr="00D45423" w:rsidRDefault="002C6E5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>
              <w:t>ы</w:t>
            </w:r>
            <w:r w:rsidRPr="00153400">
              <w:t xml:space="preserve">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>
              <w:t>и</w:t>
            </w:r>
            <w:r w:rsidRPr="00153400">
              <w:t>-инвалид</w:t>
            </w:r>
            <w:r>
              <w:t>ы</w:t>
            </w:r>
            <w:r w:rsidRPr="00153400">
              <w:t xml:space="preserve"> (инвалид</w:t>
            </w:r>
            <w:r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04B0D" w:rsidRPr="00661F11" w:rsidTr="007F6EED">
        <w:trPr>
          <w:trHeight w:val="558"/>
        </w:trPr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832EE0" w:rsidRDefault="00304B0D" w:rsidP="00304B0D">
            <w:pPr>
              <w:jc w:val="center"/>
            </w:pPr>
            <w:r w:rsidRPr="00832EE0">
              <w:t>535 766,00</w:t>
            </w:r>
          </w:p>
        </w:tc>
        <w:tc>
          <w:tcPr>
            <w:tcW w:w="1134" w:type="dxa"/>
          </w:tcPr>
          <w:p w:rsidR="00304B0D" w:rsidRPr="00832EE0" w:rsidRDefault="00304B0D" w:rsidP="00304B0D">
            <w:pPr>
              <w:jc w:val="center"/>
            </w:pPr>
            <w:r w:rsidRPr="00832EE0">
              <w:t>0,00</w:t>
            </w:r>
          </w:p>
        </w:tc>
        <w:tc>
          <w:tcPr>
            <w:tcW w:w="1560" w:type="dxa"/>
          </w:tcPr>
          <w:p w:rsidR="00304B0D" w:rsidRPr="00832EE0" w:rsidRDefault="00304B0D" w:rsidP="00304B0D">
            <w:pPr>
              <w:jc w:val="center"/>
            </w:pPr>
            <w:r w:rsidRPr="00832EE0">
              <w:t>454 900,00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832EE0">
              <w:t>80 866,00</w:t>
            </w:r>
          </w:p>
        </w:tc>
        <w:tc>
          <w:tcPr>
            <w:tcW w:w="1134" w:type="dxa"/>
            <w:gridSpan w:val="2"/>
          </w:tcPr>
          <w:p w:rsidR="00304B0D" w:rsidRPr="00CA32AB" w:rsidRDefault="00304B0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10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32463D" w:rsidRDefault="00BF41F5" w:rsidP="00BF41F5">
            <w:pPr>
              <w:jc w:val="center"/>
            </w:pPr>
            <w:r w:rsidRPr="0032463D">
              <w:t>782 100,00</w:t>
            </w:r>
          </w:p>
        </w:tc>
        <w:tc>
          <w:tcPr>
            <w:tcW w:w="1134" w:type="dxa"/>
          </w:tcPr>
          <w:p w:rsidR="00BF41F5" w:rsidRPr="0032463D" w:rsidRDefault="00BF41F5" w:rsidP="00BF41F5">
            <w:pPr>
              <w:jc w:val="center"/>
            </w:pPr>
            <w:r w:rsidRPr="0032463D">
              <w:t>0,00</w:t>
            </w:r>
          </w:p>
        </w:tc>
        <w:tc>
          <w:tcPr>
            <w:tcW w:w="1560" w:type="dxa"/>
          </w:tcPr>
          <w:p w:rsidR="00BF41F5" w:rsidRPr="0032463D" w:rsidRDefault="00BF41F5" w:rsidP="00BF41F5">
            <w:pPr>
              <w:jc w:val="center"/>
            </w:pPr>
            <w:r w:rsidRPr="0032463D">
              <w:t>685 100,00</w:t>
            </w:r>
          </w:p>
        </w:tc>
        <w:tc>
          <w:tcPr>
            <w:tcW w:w="1417" w:type="dxa"/>
            <w:gridSpan w:val="3"/>
          </w:tcPr>
          <w:p w:rsidR="00BF41F5" w:rsidRPr="0032463D" w:rsidRDefault="00BF41F5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BF41F5" w:rsidRPr="00CA32AB" w:rsidRDefault="00BF41F5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BF41F5" w:rsidRPr="00D45423" w:rsidRDefault="00BF41F5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10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32463D" w:rsidRDefault="00BF41F5" w:rsidP="00BF41F5">
            <w:pPr>
              <w:jc w:val="center"/>
            </w:pPr>
            <w:r w:rsidRPr="0032463D">
              <w:t>809 300,00</w:t>
            </w:r>
          </w:p>
        </w:tc>
        <w:tc>
          <w:tcPr>
            <w:tcW w:w="1134" w:type="dxa"/>
          </w:tcPr>
          <w:p w:rsidR="00BF41F5" w:rsidRPr="0032463D" w:rsidRDefault="00BF41F5" w:rsidP="00BF41F5">
            <w:pPr>
              <w:jc w:val="center"/>
            </w:pPr>
            <w:r w:rsidRPr="0032463D">
              <w:t>0,00</w:t>
            </w:r>
          </w:p>
        </w:tc>
        <w:tc>
          <w:tcPr>
            <w:tcW w:w="1560" w:type="dxa"/>
          </w:tcPr>
          <w:p w:rsidR="00BF41F5" w:rsidRPr="0032463D" w:rsidRDefault="00BF41F5" w:rsidP="00BF41F5">
            <w:pPr>
              <w:jc w:val="center"/>
            </w:pPr>
            <w:r w:rsidRPr="0032463D">
              <w:t>712 300,00</w:t>
            </w:r>
          </w:p>
        </w:tc>
        <w:tc>
          <w:tcPr>
            <w:tcW w:w="1417" w:type="dxa"/>
            <w:gridSpan w:val="3"/>
          </w:tcPr>
          <w:p w:rsidR="00BF41F5" w:rsidRPr="0032463D" w:rsidRDefault="00BF41F5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BF41F5" w:rsidRPr="00CA32AB" w:rsidRDefault="00BF41F5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BF41F5" w:rsidRPr="00D45423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10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32463D" w:rsidRDefault="00BF41F5" w:rsidP="00BF41F5">
            <w:pPr>
              <w:jc w:val="center"/>
            </w:pPr>
            <w:r w:rsidRPr="0032463D">
              <w:t>838 000,00</w:t>
            </w:r>
          </w:p>
        </w:tc>
        <w:tc>
          <w:tcPr>
            <w:tcW w:w="1134" w:type="dxa"/>
          </w:tcPr>
          <w:p w:rsidR="00BF41F5" w:rsidRPr="0032463D" w:rsidRDefault="00BF41F5" w:rsidP="00BF41F5">
            <w:pPr>
              <w:jc w:val="center"/>
            </w:pPr>
            <w:r w:rsidRPr="0032463D">
              <w:t>0,00</w:t>
            </w:r>
          </w:p>
        </w:tc>
        <w:tc>
          <w:tcPr>
            <w:tcW w:w="1560" w:type="dxa"/>
          </w:tcPr>
          <w:p w:rsidR="00BF41F5" w:rsidRPr="0032463D" w:rsidRDefault="00BF41F5" w:rsidP="00BF41F5">
            <w:pPr>
              <w:jc w:val="center"/>
            </w:pPr>
            <w:r w:rsidRPr="0032463D">
              <w:t>741 000,00</w:t>
            </w:r>
          </w:p>
        </w:tc>
        <w:tc>
          <w:tcPr>
            <w:tcW w:w="1417" w:type="dxa"/>
            <w:gridSpan w:val="3"/>
          </w:tcPr>
          <w:p w:rsidR="00BF41F5" w:rsidRPr="0032463D" w:rsidRDefault="00BF41F5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BF41F5" w:rsidRPr="00CA32AB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rPr>
          <w:trHeight w:val="415"/>
        </w:trPr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1903C4" w:rsidRDefault="00304B0D" w:rsidP="00304B0D">
            <w:pPr>
              <w:jc w:val="center"/>
            </w:pPr>
            <w:r w:rsidRPr="001903C4">
              <w:t>3 558 221,79</w:t>
            </w:r>
          </w:p>
        </w:tc>
        <w:tc>
          <w:tcPr>
            <w:tcW w:w="1134" w:type="dxa"/>
          </w:tcPr>
          <w:p w:rsidR="00304B0D" w:rsidRPr="001903C4" w:rsidRDefault="00304B0D" w:rsidP="00304B0D">
            <w:pPr>
              <w:jc w:val="center"/>
            </w:pPr>
            <w:r w:rsidRPr="001903C4">
              <w:t>0,00</w:t>
            </w:r>
          </w:p>
        </w:tc>
        <w:tc>
          <w:tcPr>
            <w:tcW w:w="1560" w:type="dxa"/>
          </w:tcPr>
          <w:p w:rsidR="00304B0D" w:rsidRPr="001903C4" w:rsidRDefault="00304B0D" w:rsidP="00304B0D">
            <w:pPr>
              <w:jc w:val="center"/>
            </w:pPr>
            <w:r w:rsidRPr="001903C4">
              <w:t>3 125 600,00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1903C4">
              <w:t>432 621,79</w:t>
            </w:r>
          </w:p>
        </w:tc>
        <w:tc>
          <w:tcPr>
            <w:tcW w:w="1134" w:type="dxa"/>
            <w:gridSpan w:val="2"/>
          </w:tcPr>
          <w:p w:rsidR="00304B0D" w:rsidRDefault="00304B0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C02B98">
            <w:pPr>
              <w:jc w:val="center"/>
            </w:pPr>
            <w:r w:rsidRPr="00E9100F">
              <w:t>2.10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C902D9">
            <w:pPr>
              <w:jc w:val="both"/>
            </w:pPr>
            <w:r w:rsidRPr="00E9100F">
              <w:rPr>
                <w:bCs/>
              </w:rPr>
              <w:t xml:space="preserve">Мероприятие № 10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Проведение меропри</w:t>
            </w:r>
            <w:r w:rsidRPr="00E9100F">
              <w:t>я</w:t>
            </w:r>
            <w:r w:rsidRPr="00E9100F">
              <w:t>тий по обеспечению д</w:t>
            </w:r>
            <w:r w:rsidRPr="00E9100F">
              <w:t>е</w:t>
            </w:r>
            <w:r w:rsidRPr="00E9100F">
              <w:t>ятельности советников директора по воспит</w:t>
            </w:r>
            <w:r w:rsidRPr="00E9100F">
              <w:t>а</w:t>
            </w:r>
            <w:r w:rsidRPr="00E9100F">
              <w:t>нию и взаимодействию с детскими обществе</w:t>
            </w:r>
            <w:r w:rsidRPr="00E9100F">
              <w:t>н</w:t>
            </w:r>
            <w:r w:rsidRPr="00E9100F">
              <w:t xml:space="preserve">ными объединениями в общеобразовательных организациях 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D2381E" w:rsidRDefault="002C6E53" w:rsidP="00D201ED">
            <w:pPr>
              <w:jc w:val="center"/>
            </w:pPr>
            <w:r w:rsidRPr="00D2381E">
              <w:t>2 382 300,00</w:t>
            </w:r>
          </w:p>
        </w:tc>
        <w:tc>
          <w:tcPr>
            <w:tcW w:w="1134" w:type="dxa"/>
          </w:tcPr>
          <w:p w:rsidR="002C6E53" w:rsidRPr="00D2381E" w:rsidRDefault="002C6E53" w:rsidP="00D201ED">
            <w:pPr>
              <w:jc w:val="center"/>
            </w:pPr>
            <w:r w:rsidRPr="00D2381E">
              <w:t>0,00</w:t>
            </w:r>
          </w:p>
        </w:tc>
        <w:tc>
          <w:tcPr>
            <w:tcW w:w="1560" w:type="dxa"/>
          </w:tcPr>
          <w:p w:rsidR="002C6E53" w:rsidRPr="00D2381E" w:rsidRDefault="002C6E53" w:rsidP="00D201ED">
            <w:pPr>
              <w:jc w:val="center"/>
            </w:pPr>
            <w:r w:rsidRPr="00D2381E">
              <w:t>2 382 300,00</w:t>
            </w:r>
          </w:p>
        </w:tc>
        <w:tc>
          <w:tcPr>
            <w:tcW w:w="1417" w:type="dxa"/>
            <w:gridSpan w:val="3"/>
          </w:tcPr>
          <w:p w:rsidR="002C6E53" w:rsidRDefault="002C6E5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 w:rsidRPr="00EB64FA">
              <w:t>выпла</w:t>
            </w:r>
            <w:r>
              <w:t>чена</w:t>
            </w:r>
            <w:r w:rsidRPr="00EB64FA">
              <w:t xml:space="preserve"> </w:t>
            </w:r>
            <w:r w:rsidRPr="00EB64FA">
              <w:lastRenderedPageBreak/>
              <w:t>заработн</w:t>
            </w:r>
            <w:r>
              <w:t>ая</w:t>
            </w:r>
            <w:r w:rsidRPr="00EB64FA">
              <w:t xml:space="preserve"> плат</w:t>
            </w:r>
            <w:r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воспитанию и взаим</w:t>
            </w:r>
            <w:r w:rsidRPr="00EB64FA">
              <w:t>о</w:t>
            </w:r>
            <w:r w:rsidRPr="00EB64FA">
              <w:t>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FD7F12" w:rsidRDefault="002C6E53" w:rsidP="002C6E53">
            <w:pPr>
              <w:jc w:val="center"/>
            </w:pPr>
            <w:r w:rsidRPr="00FD7F12">
              <w:t>2 389 600,00</w:t>
            </w:r>
          </w:p>
        </w:tc>
        <w:tc>
          <w:tcPr>
            <w:tcW w:w="1134" w:type="dxa"/>
          </w:tcPr>
          <w:p w:rsidR="002C6E53" w:rsidRPr="00FD7F12" w:rsidRDefault="002C6E53" w:rsidP="002C6E53">
            <w:pPr>
              <w:jc w:val="center"/>
            </w:pPr>
            <w:r w:rsidRPr="00FD7F12">
              <w:t>0,00</w:t>
            </w:r>
          </w:p>
        </w:tc>
        <w:tc>
          <w:tcPr>
            <w:tcW w:w="1560" w:type="dxa"/>
          </w:tcPr>
          <w:p w:rsidR="002C6E53" w:rsidRPr="00FD7F12" w:rsidRDefault="002C6E53" w:rsidP="002C6E53">
            <w:pPr>
              <w:jc w:val="center"/>
            </w:pPr>
            <w:r w:rsidRPr="00FD7F12">
              <w:t>2 389 600,00</w:t>
            </w:r>
          </w:p>
        </w:tc>
        <w:tc>
          <w:tcPr>
            <w:tcW w:w="1417" w:type="dxa"/>
            <w:gridSpan w:val="3"/>
          </w:tcPr>
          <w:p w:rsidR="002C6E53" w:rsidRDefault="002C6E5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2 393 100,00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2 393 100,00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2 633 600,00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2 633 600,00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Default="00AB217E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2 666 600,00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2 666 600,00</w:t>
            </w:r>
          </w:p>
        </w:tc>
        <w:tc>
          <w:tcPr>
            <w:tcW w:w="1417" w:type="dxa"/>
            <w:gridSpan w:val="3"/>
          </w:tcPr>
          <w:p w:rsidR="00AB217E" w:rsidRDefault="00AB217E" w:rsidP="002C6E5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12 465 200,00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Default="00AB217E" w:rsidP="00AB217E">
            <w:pPr>
              <w:jc w:val="center"/>
            </w:pPr>
            <w:r w:rsidRPr="002B4C56">
              <w:t>12 465 200,00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875664">
            <w:pPr>
              <w:jc w:val="center"/>
            </w:pPr>
            <w:r w:rsidRPr="00E9100F">
              <w:t>2.11</w:t>
            </w: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515124">
            <w:pPr>
              <w:jc w:val="both"/>
            </w:pPr>
            <w:proofErr w:type="gramStart"/>
            <w:r w:rsidRPr="00E9100F">
              <w:rPr>
                <w:bCs/>
              </w:rPr>
              <w:t>Мероприятие № 11 «</w:t>
            </w:r>
            <w:r>
              <w:t>Предоставление в м</w:t>
            </w:r>
            <w:r>
              <w:t>у</w:t>
            </w:r>
            <w:r>
              <w:t>ниципальных общеобр</w:t>
            </w:r>
            <w:r>
              <w:t>а</w:t>
            </w:r>
            <w:r>
              <w:t>зовательных организ</w:t>
            </w:r>
            <w:r>
              <w:t>а</w:t>
            </w:r>
            <w:r>
              <w:t>циях муниципального образования Щербино</w:t>
            </w:r>
            <w:r>
              <w:t>в</w:t>
            </w:r>
            <w:r>
              <w:t>ский район мер соц</w:t>
            </w:r>
            <w:r>
              <w:t>и</w:t>
            </w:r>
            <w:r>
              <w:t>альной поддержки в в</w:t>
            </w:r>
            <w:r>
              <w:t>и</w:t>
            </w:r>
            <w:r>
              <w:t>де обеспечения бе</w:t>
            </w:r>
            <w:r>
              <w:t>с</w:t>
            </w:r>
            <w:r>
              <w:t>платным одноразовым горячим питанием об</w:t>
            </w:r>
            <w:r>
              <w:t>у</w:t>
            </w:r>
            <w:r>
              <w:t>чающихся из семей лиц, принимающих либо принимавших участие в обеспечении выполн</w:t>
            </w:r>
            <w:r>
              <w:t>е</w:t>
            </w:r>
            <w:r>
              <w:t>ния задач в ходе спец</w:t>
            </w:r>
            <w:r>
              <w:t>и</w:t>
            </w:r>
            <w:r>
              <w:t>альной военной опер</w:t>
            </w:r>
            <w:r>
              <w:t>а</w:t>
            </w:r>
            <w:r>
              <w:t>ции на территориях Д</w:t>
            </w:r>
            <w:r>
              <w:t>о</w:t>
            </w:r>
            <w:r>
              <w:t>нецкой Народной Ре</w:t>
            </w:r>
            <w:r>
              <w:t>с</w:t>
            </w:r>
            <w:r>
              <w:t xml:space="preserve">публики, Луганской Народной Республики, </w:t>
            </w:r>
            <w:r>
              <w:lastRenderedPageBreak/>
              <w:t>Запорожской области и Херсонской области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2C6E53" w:rsidRPr="00E9100F" w:rsidRDefault="002C6E53" w:rsidP="00875664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3B13A6" w:rsidRDefault="002C6E53" w:rsidP="006E14E1">
            <w:pPr>
              <w:jc w:val="center"/>
            </w:pPr>
            <w:r w:rsidRPr="003B13A6">
              <w:t>511 435,94</w:t>
            </w:r>
          </w:p>
        </w:tc>
        <w:tc>
          <w:tcPr>
            <w:tcW w:w="1134" w:type="dxa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560" w:type="dxa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417" w:type="dxa"/>
            <w:gridSpan w:val="3"/>
          </w:tcPr>
          <w:p w:rsidR="002C6E53" w:rsidRPr="003B13A6" w:rsidRDefault="002C6E53" w:rsidP="006E14E1">
            <w:pPr>
              <w:jc w:val="center"/>
            </w:pPr>
            <w:r w:rsidRPr="003B13A6">
              <w:t>511 435,94</w:t>
            </w:r>
          </w:p>
        </w:tc>
        <w:tc>
          <w:tcPr>
            <w:tcW w:w="1134" w:type="dxa"/>
            <w:gridSpan w:val="2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2C6E53" w:rsidRPr="00B0015C" w:rsidRDefault="002C6E5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Default="002C6E53" w:rsidP="00515124">
            <w:r>
              <w:t>обеспечены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щиеся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прин</w:t>
            </w:r>
            <w:r>
              <w:t>и</w:t>
            </w:r>
            <w:r>
              <w:t>мающих либо пр</w:t>
            </w:r>
            <w:r>
              <w:t>и</w:t>
            </w:r>
            <w:r>
              <w:t xml:space="preserve">нимавших участие в обеспечении выполнения задач в ходе специальной </w:t>
            </w:r>
          </w:p>
          <w:p w:rsidR="002C6E53" w:rsidRDefault="002C6E53" w:rsidP="00515124">
            <w:r>
              <w:t xml:space="preserve">военной </w:t>
            </w:r>
            <w:r>
              <w:lastRenderedPageBreak/>
              <w:t xml:space="preserve">операции на территориях Донецкой </w:t>
            </w:r>
          </w:p>
          <w:p w:rsidR="002C6E53" w:rsidRDefault="002C6E53" w:rsidP="00515124">
            <w:r>
              <w:t xml:space="preserve">Народной Республики, Луганской Народной </w:t>
            </w:r>
          </w:p>
          <w:p w:rsidR="002C6E53" w:rsidRPr="00661F11" w:rsidRDefault="002C6E53" w:rsidP="00515124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2C6E53" w:rsidRPr="00DC1F1C" w:rsidRDefault="002C6E53" w:rsidP="00875664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106177" w:rsidRDefault="00304B0D" w:rsidP="00304B0D">
            <w:pPr>
              <w:jc w:val="center"/>
            </w:pPr>
            <w:r w:rsidRPr="00106177">
              <w:t>899 760,61</w:t>
            </w:r>
          </w:p>
        </w:tc>
        <w:tc>
          <w:tcPr>
            <w:tcW w:w="1134" w:type="dxa"/>
          </w:tcPr>
          <w:p w:rsidR="00304B0D" w:rsidRPr="00106177" w:rsidRDefault="00304B0D" w:rsidP="00304B0D">
            <w:pPr>
              <w:jc w:val="center"/>
            </w:pPr>
            <w:r w:rsidRPr="00106177">
              <w:t>0,00</w:t>
            </w:r>
          </w:p>
        </w:tc>
        <w:tc>
          <w:tcPr>
            <w:tcW w:w="1560" w:type="dxa"/>
          </w:tcPr>
          <w:p w:rsidR="00304B0D" w:rsidRPr="00106177" w:rsidRDefault="00304B0D" w:rsidP="00304B0D">
            <w:pPr>
              <w:jc w:val="center"/>
            </w:pPr>
            <w:r w:rsidRPr="00106177">
              <w:t>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106177">
              <w:t>899 760,61</w:t>
            </w:r>
          </w:p>
        </w:tc>
        <w:tc>
          <w:tcPr>
            <w:tcW w:w="1134" w:type="dxa"/>
            <w:gridSpan w:val="2"/>
          </w:tcPr>
          <w:p w:rsidR="00304B0D" w:rsidRPr="003B13A6" w:rsidRDefault="00304B0D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875664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875664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286B7C" w:rsidRDefault="00304B0D" w:rsidP="00304B0D">
            <w:pPr>
              <w:jc w:val="center"/>
            </w:pPr>
            <w:r w:rsidRPr="00286B7C">
              <w:t>3 929 096,55</w:t>
            </w:r>
          </w:p>
        </w:tc>
        <w:tc>
          <w:tcPr>
            <w:tcW w:w="1134" w:type="dxa"/>
          </w:tcPr>
          <w:p w:rsidR="00304B0D" w:rsidRPr="00286B7C" w:rsidRDefault="00304B0D" w:rsidP="00304B0D">
            <w:pPr>
              <w:jc w:val="center"/>
            </w:pPr>
            <w:r w:rsidRPr="00286B7C">
              <w:t>0,00</w:t>
            </w:r>
          </w:p>
        </w:tc>
        <w:tc>
          <w:tcPr>
            <w:tcW w:w="1560" w:type="dxa"/>
          </w:tcPr>
          <w:p w:rsidR="00304B0D" w:rsidRPr="00286B7C" w:rsidRDefault="00304B0D" w:rsidP="00304B0D">
            <w:pPr>
              <w:jc w:val="center"/>
            </w:pPr>
            <w:r w:rsidRPr="00286B7C">
              <w:t>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286B7C">
              <w:t>3 929 096,55</w:t>
            </w:r>
          </w:p>
        </w:tc>
        <w:tc>
          <w:tcPr>
            <w:tcW w:w="1134" w:type="dxa"/>
            <w:gridSpan w:val="2"/>
          </w:tcPr>
          <w:p w:rsidR="00304B0D" w:rsidRDefault="00304B0D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304B0D" w:rsidRPr="00B0015C" w:rsidRDefault="00304B0D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C02B98">
            <w:pPr>
              <w:jc w:val="center"/>
            </w:pPr>
            <w:r w:rsidRPr="00E9100F"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713F9F">
            <w:pPr>
              <w:jc w:val="both"/>
            </w:pPr>
            <w:r w:rsidRPr="00E9100F">
              <w:rPr>
                <w:bCs/>
              </w:rPr>
              <w:t>Мероприятие № 12 «</w:t>
            </w:r>
            <w:r w:rsidRPr="00E9100F">
              <w:t xml:space="preserve">Предоставление меры социальной поддержки </w:t>
            </w:r>
            <w:proofErr w:type="gramStart"/>
            <w:r w:rsidRPr="00E9100F">
              <w:t>обучающимся</w:t>
            </w:r>
            <w:proofErr w:type="gramEnd"/>
            <w:r w:rsidRPr="00E9100F">
              <w:t xml:space="preserve"> с огран</w:t>
            </w:r>
            <w:r w:rsidRPr="00E9100F">
              <w:t>и</w:t>
            </w:r>
            <w:r w:rsidRPr="00E9100F">
              <w:t>ченными возможност</w:t>
            </w:r>
            <w:r w:rsidRPr="00E9100F">
              <w:t>я</w:t>
            </w:r>
            <w:r w:rsidRPr="00E9100F">
              <w:t>ми здоровья, получа</w:t>
            </w:r>
            <w:r w:rsidRPr="00E9100F">
              <w:t>ю</w:t>
            </w:r>
            <w:r w:rsidRPr="00E9100F">
              <w:t>щим начальное общее, основное общее и сре</w:t>
            </w:r>
            <w:r w:rsidRPr="00E9100F">
              <w:t>д</w:t>
            </w:r>
            <w:r w:rsidRPr="00E9100F">
              <w:t>нее общее образование на дому, на двухразовое горячее питание»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654EA9" w:rsidRDefault="002C6E53" w:rsidP="006E14E1">
            <w:pPr>
              <w:jc w:val="center"/>
            </w:pPr>
            <w:r w:rsidRPr="00654EA9">
              <w:t>582 780,00</w:t>
            </w:r>
          </w:p>
        </w:tc>
        <w:tc>
          <w:tcPr>
            <w:tcW w:w="1134" w:type="dxa"/>
          </w:tcPr>
          <w:p w:rsidR="002C6E53" w:rsidRPr="00654EA9" w:rsidRDefault="002C6E53" w:rsidP="006E14E1">
            <w:pPr>
              <w:jc w:val="center"/>
            </w:pPr>
            <w:r w:rsidRPr="00654EA9">
              <w:t>0,00</w:t>
            </w:r>
          </w:p>
        </w:tc>
        <w:tc>
          <w:tcPr>
            <w:tcW w:w="1560" w:type="dxa"/>
          </w:tcPr>
          <w:p w:rsidR="002C6E53" w:rsidRPr="00654EA9" w:rsidRDefault="002C6E53" w:rsidP="006E14E1">
            <w:pPr>
              <w:jc w:val="center"/>
            </w:pPr>
            <w:r w:rsidRPr="00654EA9">
              <w:t>0,00</w:t>
            </w:r>
          </w:p>
        </w:tc>
        <w:tc>
          <w:tcPr>
            <w:tcW w:w="1390" w:type="dxa"/>
          </w:tcPr>
          <w:p w:rsidR="002C6E53" w:rsidRPr="00654EA9" w:rsidRDefault="002C6E53" w:rsidP="006E14E1">
            <w:pPr>
              <w:jc w:val="center"/>
            </w:pPr>
            <w:r w:rsidRPr="00654EA9">
              <w:t>582 780,00</w:t>
            </w:r>
          </w:p>
        </w:tc>
        <w:tc>
          <w:tcPr>
            <w:tcW w:w="1161" w:type="dxa"/>
            <w:gridSpan w:val="4"/>
          </w:tcPr>
          <w:p w:rsidR="002C6E53" w:rsidRPr="007B64E4" w:rsidRDefault="002C6E53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CC65CF" w:rsidRDefault="002C6E53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</w:t>
            </w:r>
            <w:r>
              <w:t>ы</w:t>
            </w:r>
            <w:r w:rsidRPr="00CC65CF">
              <w:t xml:space="preserve">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DC1F1C"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521177" w:rsidRDefault="00304B0D" w:rsidP="00304B0D">
            <w:pPr>
              <w:jc w:val="center"/>
            </w:pPr>
            <w:r w:rsidRPr="00521177">
              <w:t>609 980,00</w:t>
            </w:r>
          </w:p>
        </w:tc>
        <w:tc>
          <w:tcPr>
            <w:tcW w:w="1134" w:type="dxa"/>
          </w:tcPr>
          <w:p w:rsidR="00304B0D" w:rsidRPr="00521177" w:rsidRDefault="00304B0D" w:rsidP="00304B0D">
            <w:pPr>
              <w:jc w:val="center"/>
            </w:pPr>
            <w:r w:rsidRPr="00521177">
              <w:t>0,00</w:t>
            </w:r>
          </w:p>
        </w:tc>
        <w:tc>
          <w:tcPr>
            <w:tcW w:w="1560" w:type="dxa"/>
          </w:tcPr>
          <w:p w:rsidR="00304B0D" w:rsidRPr="00521177" w:rsidRDefault="00304B0D" w:rsidP="00304B0D">
            <w:pPr>
              <w:jc w:val="center"/>
            </w:pPr>
            <w:r w:rsidRPr="00521177">
              <w:t>0,00</w:t>
            </w:r>
          </w:p>
        </w:tc>
        <w:tc>
          <w:tcPr>
            <w:tcW w:w="1390" w:type="dxa"/>
          </w:tcPr>
          <w:p w:rsidR="00304B0D" w:rsidRDefault="00304B0D" w:rsidP="00304B0D">
            <w:pPr>
              <w:jc w:val="center"/>
            </w:pPr>
            <w:r w:rsidRPr="00521177">
              <w:t>609 980,00</w:t>
            </w:r>
          </w:p>
        </w:tc>
        <w:tc>
          <w:tcPr>
            <w:tcW w:w="1161" w:type="dxa"/>
            <w:gridSpan w:val="4"/>
          </w:tcPr>
          <w:p w:rsidR="00304B0D" w:rsidRPr="007B64E4" w:rsidRDefault="00304B0D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6E4567" w:rsidRDefault="00304B0D" w:rsidP="00304B0D">
            <w:pPr>
              <w:jc w:val="center"/>
            </w:pPr>
            <w:r w:rsidRPr="006E4567">
              <w:t>3 280 160,00</w:t>
            </w:r>
          </w:p>
        </w:tc>
        <w:tc>
          <w:tcPr>
            <w:tcW w:w="1134" w:type="dxa"/>
          </w:tcPr>
          <w:p w:rsidR="00304B0D" w:rsidRPr="006E4567" w:rsidRDefault="00304B0D" w:rsidP="00304B0D">
            <w:pPr>
              <w:jc w:val="center"/>
            </w:pPr>
            <w:r w:rsidRPr="006E4567">
              <w:t>0,00</w:t>
            </w:r>
          </w:p>
        </w:tc>
        <w:tc>
          <w:tcPr>
            <w:tcW w:w="1560" w:type="dxa"/>
          </w:tcPr>
          <w:p w:rsidR="00304B0D" w:rsidRPr="006E4567" w:rsidRDefault="00304B0D" w:rsidP="00304B0D">
            <w:pPr>
              <w:jc w:val="center"/>
            </w:pPr>
            <w:r w:rsidRPr="006E4567">
              <w:t>0,00</w:t>
            </w:r>
          </w:p>
        </w:tc>
        <w:tc>
          <w:tcPr>
            <w:tcW w:w="1390" w:type="dxa"/>
          </w:tcPr>
          <w:p w:rsidR="00304B0D" w:rsidRDefault="00304B0D" w:rsidP="00304B0D">
            <w:pPr>
              <w:jc w:val="center"/>
            </w:pPr>
            <w:r w:rsidRPr="006E4567">
              <w:t>3 280 160,00</w:t>
            </w:r>
          </w:p>
        </w:tc>
        <w:tc>
          <w:tcPr>
            <w:tcW w:w="1161" w:type="dxa"/>
            <w:gridSpan w:val="4"/>
          </w:tcPr>
          <w:p w:rsidR="00304B0D" w:rsidRDefault="00304B0D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>
              <w:t>2.13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FD63B0">
            <w:pPr>
              <w:jc w:val="both"/>
            </w:pPr>
            <w:r w:rsidRPr="00E9100F">
              <w:rPr>
                <w:bCs/>
              </w:rPr>
              <w:t>Мероприятие № 1</w:t>
            </w:r>
            <w:r>
              <w:rPr>
                <w:bCs/>
              </w:rPr>
              <w:t xml:space="preserve">3 </w:t>
            </w:r>
            <w:r>
              <w:rPr>
                <w:bCs/>
              </w:rPr>
              <w:lastRenderedPageBreak/>
              <w:t>«</w:t>
            </w:r>
            <w:r w:rsidRPr="00FD63B0">
              <w:rPr>
                <w:bCs/>
              </w:rPr>
              <w:t>Обеспечение выплат ежемесячного денежн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вознаграждения с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ветникам директоров по воспитанию и взаим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действию с детскими общественными об</w:t>
            </w:r>
            <w:r w:rsidRPr="00FD63B0">
              <w:rPr>
                <w:bCs/>
              </w:rPr>
              <w:t>ъ</w:t>
            </w:r>
            <w:r w:rsidRPr="00FD63B0">
              <w:rPr>
                <w:bCs/>
              </w:rPr>
              <w:t>единениями муниц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пальных общеобразов</w:t>
            </w:r>
            <w:r w:rsidRPr="00FD63B0">
              <w:rPr>
                <w:bCs/>
              </w:rPr>
              <w:t>а</w:t>
            </w:r>
            <w:r w:rsidRPr="00FD63B0">
              <w:rPr>
                <w:bCs/>
              </w:rPr>
              <w:t>тельных организаций, расположенных на те</w:t>
            </w:r>
            <w:r w:rsidRPr="00FD63B0">
              <w:rPr>
                <w:bCs/>
              </w:rPr>
              <w:t>р</w:t>
            </w:r>
            <w:r w:rsidRPr="00FD63B0">
              <w:rPr>
                <w:bCs/>
              </w:rPr>
              <w:t>ритории муниципальн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образования Щерб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новский район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2C6E53" w:rsidRPr="00E9100F" w:rsidRDefault="002C6E53" w:rsidP="003D1E8F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EB583D" w:rsidRDefault="002C6E53" w:rsidP="006E14E1">
            <w:pPr>
              <w:jc w:val="center"/>
            </w:pPr>
            <w:r w:rsidRPr="00EB583D">
              <w:t>286 400,00</w:t>
            </w:r>
          </w:p>
        </w:tc>
        <w:tc>
          <w:tcPr>
            <w:tcW w:w="1134" w:type="dxa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560" w:type="dxa"/>
          </w:tcPr>
          <w:p w:rsidR="002C6E53" w:rsidRPr="00EB583D" w:rsidRDefault="002C6E53" w:rsidP="006E14E1">
            <w:pPr>
              <w:jc w:val="center"/>
            </w:pPr>
            <w:r w:rsidRPr="00EB583D">
              <w:t>286 400,00</w:t>
            </w:r>
          </w:p>
        </w:tc>
        <w:tc>
          <w:tcPr>
            <w:tcW w:w="1390" w:type="dxa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61" w:type="dxa"/>
            <w:gridSpan w:val="4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2C6E53" w:rsidRPr="00B0015C" w:rsidRDefault="002C6E53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713F9F">
            <w:pPr>
              <w:rPr>
                <w:sz w:val="36"/>
              </w:rPr>
            </w:pPr>
            <w:r w:rsidRPr="00FD63B0">
              <w:t xml:space="preserve">обеспечены </w:t>
            </w:r>
            <w:r w:rsidRPr="00FD63B0">
              <w:lastRenderedPageBreak/>
              <w:t>выплаты ежемеся</w:t>
            </w:r>
            <w:r w:rsidRPr="00FD63B0">
              <w:t>ч</w:t>
            </w:r>
            <w:r w:rsidRPr="00FD63B0">
              <w:t>ного дене</w:t>
            </w:r>
            <w:r w:rsidRPr="00FD63B0">
              <w:t>ж</w:t>
            </w:r>
            <w:r w:rsidRPr="00FD63B0">
              <w:t>ного возн</w:t>
            </w:r>
            <w:r w:rsidRPr="00FD63B0">
              <w:t>а</w:t>
            </w:r>
            <w:r w:rsidRPr="00FD63B0">
              <w:t>граждения советникам директоров по воспит</w:t>
            </w:r>
            <w:r w:rsidRPr="00FD63B0">
              <w:t>а</w:t>
            </w:r>
            <w:r w:rsidRPr="00FD63B0">
              <w:t>нию и вза</w:t>
            </w:r>
            <w:r w:rsidRPr="00FD63B0">
              <w:t>и</w:t>
            </w:r>
            <w:r w:rsidRPr="00FD63B0">
              <w:t>модействию с детскими обществе</w:t>
            </w:r>
            <w:r w:rsidRPr="00FD63B0">
              <w:t>н</w:t>
            </w:r>
            <w:r w:rsidRPr="00FD63B0">
              <w:t>ными об</w:t>
            </w:r>
            <w:r w:rsidRPr="00FD63B0">
              <w:t>ъ</w:t>
            </w:r>
            <w:r w:rsidRPr="00FD63B0">
              <w:t>единениями муниц</w:t>
            </w:r>
            <w:r w:rsidRPr="00FD63B0">
              <w:t>и</w:t>
            </w:r>
            <w:r w:rsidRPr="00FD63B0">
              <w:t>пальных общеобр</w:t>
            </w:r>
            <w:r w:rsidRPr="00FD63B0">
              <w:t>а</w:t>
            </w:r>
            <w:r w:rsidRPr="00FD63B0">
              <w:t>зовательных организ</w:t>
            </w:r>
            <w:r w:rsidRPr="00FD63B0">
              <w:t>а</w:t>
            </w:r>
            <w:r w:rsidRPr="00FD63B0">
              <w:t>ций, расп</w:t>
            </w:r>
            <w:r w:rsidRPr="00FD63B0">
              <w:t>о</w:t>
            </w:r>
            <w:r w:rsidRPr="00FD63B0">
              <w:t>ложенных на террит</w:t>
            </w:r>
            <w:r w:rsidRPr="00FD63B0">
              <w:t>о</w:t>
            </w:r>
            <w:r w:rsidRPr="00FD63B0">
              <w:t>рии мун</w:t>
            </w:r>
            <w:r w:rsidRPr="00FD63B0">
              <w:t>и</w:t>
            </w:r>
            <w:r w:rsidRPr="00FD63B0">
              <w:t>ципального образования Щербино</w:t>
            </w:r>
            <w:r w:rsidRPr="00FD63B0">
              <w:t>в</w:t>
            </w:r>
            <w:r w:rsidRPr="00FD63B0">
              <w:t>ский район"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lastRenderedPageBreak/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3D1E8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F007E6" w:rsidRDefault="002C6E53" w:rsidP="002C6E53">
            <w:pPr>
              <w:jc w:val="center"/>
            </w:pPr>
            <w:r w:rsidRPr="00F007E6">
              <w:t>859 300,00</w:t>
            </w:r>
          </w:p>
        </w:tc>
        <w:tc>
          <w:tcPr>
            <w:tcW w:w="1134" w:type="dxa"/>
          </w:tcPr>
          <w:p w:rsidR="002C6E53" w:rsidRPr="00F007E6" w:rsidRDefault="002C6E53" w:rsidP="002C6E53">
            <w:pPr>
              <w:jc w:val="center"/>
            </w:pPr>
            <w:r w:rsidRPr="00F007E6">
              <w:t>0,00</w:t>
            </w:r>
          </w:p>
        </w:tc>
        <w:tc>
          <w:tcPr>
            <w:tcW w:w="1560" w:type="dxa"/>
          </w:tcPr>
          <w:p w:rsidR="002C6E53" w:rsidRPr="00F007E6" w:rsidRDefault="002C6E53" w:rsidP="002C6E53">
            <w:pPr>
              <w:jc w:val="center"/>
            </w:pPr>
            <w:r w:rsidRPr="00F007E6">
              <w:t>859 300,00</w:t>
            </w:r>
          </w:p>
        </w:tc>
        <w:tc>
          <w:tcPr>
            <w:tcW w:w="1417" w:type="dxa"/>
            <w:gridSpan w:val="3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2C6E53" w:rsidRPr="00B0015C" w:rsidRDefault="002C6E53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911 400,00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911 400,00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Default="00181464" w:rsidP="003D1E8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81464" w:rsidRDefault="00181464" w:rsidP="003D1E8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4 088 300,00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Default="00181464" w:rsidP="00181464">
            <w:pPr>
              <w:jc w:val="center"/>
            </w:pPr>
            <w:r w:rsidRPr="00B830DD">
              <w:t>4 088 300,00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 w:val="restart"/>
          </w:tcPr>
          <w:p w:rsidR="002C6E53" w:rsidRPr="00607D4D" w:rsidRDefault="002C6E53" w:rsidP="00713F9F">
            <w:pPr>
              <w:jc w:val="center"/>
            </w:pPr>
            <w:r w:rsidRPr="00607D4D">
              <w:t>2.14</w:t>
            </w:r>
          </w:p>
        </w:tc>
        <w:tc>
          <w:tcPr>
            <w:tcW w:w="2551" w:type="dxa"/>
            <w:vMerge w:val="restart"/>
          </w:tcPr>
          <w:p w:rsidR="002C6E53" w:rsidRPr="00607D4D" w:rsidRDefault="002C6E53" w:rsidP="00381B5B">
            <w:pPr>
              <w:jc w:val="both"/>
            </w:pPr>
            <w:r w:rsidRPr="00607D4D">
              <w:t>Мероприятие № 14 «Мероприятия для о</w:t>
            </w:r>
            <w:r w:rsidRPr="00607D4D">
              <w:t>р</w:t>
            </w:r>
            <w:r w:rsidRPr="00607D4D">
              <w:t>ганизации и осущест</w:t>
            </w:r>
            <w:r w:rsidRPr="00607D4D">
              <w:t>в</w:t>
            </w:r>
            <w:r w:rsidRPr="00607D4D">
              <w:t>ления капитальных вложений в объекты капитального стро</w:t>
            </w:r>
            <w:r w:rsidRPr="00607D4D">
              <w:t>и</w:t>
            </w:r>
            <w:r w:rsidRPr="00607D4D">
              <w:t>тельства»</w:t>
            </w: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2024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 w:val="restart"/>
          </w:tcPr>
          <w:p w:rsidR="002C6E53" w:rsidRPr="00607D4D" w:rsidRDefault="002C6E53" w:rsidP="00381B5B">
            <w:r w:rsidRPr="00607D4D">
              <w:t>проведены меропри</w:t>
            </w:r>
            <w:r w:rsidRPr="00607D4D">
              <w:t>я</w:t>
            </w:r>
            <w:r w:rsidRPr="00607D4D">
              <w:t>тия для о</w:t>
            </w:r>
            <w:r w:rsidRPr="00607D4D">
              <w:t>р</w:t>
            </w:r>
            <w:r w:rsidRPr="00607D4D">
              <w:t>ганизации и осущест</w:t>
            </w:r>
            <w:r w:rsidRPr="00607D4D">
              <w:t>в</w:t>
            </w:r>
            <w:r w:rsidRPr="00607D4D">
              <w:t>ления кап</w:t>
            </w:r>
            <w:r w:rsidRPr="00607D4D">
              <w:t>и</w:t>
            </w:r>
            <w:r w:rsidRPr="00607D4D">
              <w:t>тальных вложений в объекты к</w:t>
            </w:r>
            <w:r w:rsidRPr="00607D4D">
              <w:t>а</w:t>
            </w:r>
            <w:r w:rsidRPr="00607D4D">
              <w:lastRenderedPageBreak/>
              <w:t>питального строител</w:t>
            </w:r>
            <w:r w:rsidRPr="00607D4D">
              <w:t>ь</w:t>
            </w:r>
            <w:r w:rsidRPr="00607D4D">
              <w:t>ства (2025 год - пров</w:t>
            </w:r>
            <w:r w:rsidRPr="00607D4D">
              <w:t>е</w:t>
            </w:r>
            <w:r w:rsidRPr="00607D4D">
              <w:t>дена гос</w:t>
            </w:r>
            <w:r w:rsidRPr="00607D4D">
              <w:t>у</w:t>
            </w:r>
            <w:r w:rsidRPr="00607D4D">
              <w:t>дарственная экспертиза проектной документ</w:t>
            </w:r>
            <w:r w:rsidRPr="00607D4D">
              <w:t>а</w:t>
            </w:r>
            <w:r w:rsidRPr="00607D4D">
              <w:t>ции и мат</w:t>
            </w:r>
            <w:r w:rsidRPr="00607D4D">
              <w:t>е</w:t>
            </w:r>
            <w:r w:rsidRPr="00607D4D">
              <w:t>риалов и</w:t>
            </w:r>
            <w:r w:rsidRPr="00607D4D">
              <w:t>н</w:t>
            </w:r>
            <w:r w:rsidRPr="00607D4D">
              <w:t>женерных изысканий по реко</w:t>
            </w:r>
            <w:r w:rsidRPr="00607D4D">
              <w:t>н</w:t>
            </w:r>
            <w:r w:rsidRPr="00607D4D">
              <w:t>струкции МБОУ СОШ № 3 им. Е.И. Гришко ст. Староще</w:t>
            </w:r>
            <w:r w:rsidRPr="00607D4D">
              <w:t>р</w:t>
            </w:r>
            <w:r w:rsidRPr="00607D4D">
              <w:t>биновская)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2025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2 953 884,32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2 953 884,32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2026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2027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Всего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2 953 884,32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2 953 884,32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3.</w:t>
            </w:r>
          </w:p>
          <w:p w:rsidR="002C6E53" w:rsidRPr="00E9100F" w:rsidRDefault="002C6E53" w:rsidP="002F5647">
            <w:pPr>
              <w:jc w:val="center"/>
              <w:rPr>
                <w:bCs/>
              </w:rPr>
            </w:pPr>
          </w:p>
          <w:p w:rsidR="002C6E53" w:rsidRPr="00E9100F" w:rsidRDefault="002C6E53" w:rsidP="002F5647">
            <w:pPr>
              <w:jc w:val="center"/>
              <w:rPr>
                <w:bCs/>
              </w:rPr>
            </w:pPr>
          </w:p>
          <w:p w:rsidR="002C6E53" w:rsidRPr="00E9100F" w:rsidRDefault="002C6E53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3 «Развитие дополн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F46B77" w:rsidRDefault="002C6E53" w:rsidP="00F87DAB">
            <w:pPr>
              <w:jc w:val="center"/>
            </w:pPr>
            <w:r w:rsidRPr="00F46B77">
              <w:t>38 143 251,82</w:t>
            </w:r>
          </w:p>
        </w:tc>
        <w:tc>
          <w:tcPr>
            <w:tcW w:w="1134" w:type="dxa"/>
          </w:tcPr>
          <w:p w:rsidR="002C6E53" w:rsidRPr="00F46B77" w:rsidRDefault="002C6E53" w:rsidP="00F87DAB">
            <w:pPr>
              <w:jc w:val="center"/>
            </w:pPr>
            <w:r w:rsidRPr="00F46B77">
              <w:t>0,00</w:t>
            </w:r>
          </w:p>
        </w:tc>
        <w:tc>
          <w:tcPr>
            <w:tcW w:w="1560" w:type="dxa"/>
          </w:tcPr>
          <w:p w:rsidR="002C6E53" w:rsidRPr="00F46B77" w:rsidRDefault="002C6E53" w:rsidP="00F87DAB">
            <w:pPr>
              <w:jc w:val="center"/>
            </w:pPr>
            <w:r w:rsidRPr="00F46B77">
              <w:t>1 546 400,00</w:t>
            </w:r>
          </w:p>
        </w:tc>
        <w:tc>
          <w:tcPr>
            <w:tcW w:w="1407" w:type="dxa"/>
            <w:gridSpan w:val="2"/>
          </w:tcPr>
          <w:p w:rsidR="002C6E53" w:rsidRPr="00F46B77" w:rsidRDefault="002C6E53" w:rsidP="00F87DAB">
            <w:pPr>
              <w:jc w:val="center"/>
            </w:pPr>
            <w:r w:rsidRPr="00F46B77">
              <w:t>36 596 851,82</w:t>
            </w:r>
          </w:p>
        </w:tc>
        <w:tc>
          <w:tcPr>
            <w:tcW w:w="1144" w:type="dxa"/>
            <w:gridSpan w:val="3"/>
          </w:tcPr>
          <w:p w:rsidR="002C6E53" w:rsidRPr="00F46B77" w:rsidRDefault="002C6E53" w:rsidP="00F87DAB">
            <w:pPr>
              <w:jc w:val="center"/>
            </w:pPr>
            <w:r w:rsidRPr="00F46B77">
              <w:t>0,00</w:t>
            </w:r>
          </w:p>
        </w:tc>
        <w:tc>
          <w:tcPr>
            <w:tcW w:w="1134" w:type="dxa"/>
          </w:tcPr>
          <w:p w:rsidR="002C6E53" w:rsidRPr="00E66DC1" w:rsidRDefault="002C6E53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 w:val="restart"/>
          </w:tcPr>
          <w:p w:rsidR="002C6E53" w:rsidRPr="005E5B2F" w:rsidRDefault="002C6E53" w:rsidP="002F5647"/>
          <w:p w:rsidR="002C6E53" w:rsidRPr="005E5B2F" w:rsidRDefault="002C6E53" w:rsidP="002F5647"/>
          <w:p w:rsidR="002C6E53" w:rsidRPr="005E5B2F" w:rsidRDefault="002C6E53" w:rsidP="002F5647"/>
          <w:p w:rsidR="002C6E53" w:rsidRPr="005E5B2F" w:rsidRDefault="002C6E53" w:rsidP="002F5647"/>
        </w:tc>
        <w:tc>
          <w:tcPr>
            <w:tcW w:w="1134" w:type="dxa"/>
            <w:vMerge w:val="restart"/>
          </w:tcPr>
          <w:p w:rsidR="002C6E53" w:rsidRPr="005E5B2F" w:rsidRDefault="002C6E53" w:rsidP="002F5647"/>
          <w:p w:rsidR="002C6E53" w:rsidRPr="005E5B2F" w:rsidRDefault="002C6E53" w:rsidP="002F5647"/>
          <w:p w:rsidR="002C6E53" w:rsidRDefault="002C6E53" w:rsidP="002F5647"/>
          <w:p w:rsidR="002C6E53" w:rsidRPr="005E5B2F" w:rsidRDefault="002C6E53" w:rsidP="002F5647"/>
        </w:tc>
      </w:tr>
      <w:tr w:rsidR="00BF41F5" w:rsidRPr="00661F11" w:rsidTr="00CE4BF5"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2C45E0" w:rsidRDefault="00BF41F5" w:rsidP="00BF41F5">
            <w:pPr>
              <w:jc w:val="center"/>
            </w:pPr>
            <w:r w:rsidRPr="002C45E0">
              <w:t>45 795 441,74</w:t>
            </w:r>
          </w:p>
        </w:tc>
        <w:tc>
          <w:tcPr>
            <w:tcW w:w="1134" w:type="dxa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560" w:type="dxa"/>
          </w:tcPr>
          <w:p w:rsidR="00BF41F5" w:rsidRPr="002C45E0" w:rsidRDefault="00BF41F5" w:rsidP="00BF41F5">
            <w:pPr>
              <w:jc w:val="center"/>
            </w:pPr>
            <w:r w:rsidRPr="002C45E0">
              <w:t>757 600,00</w:t>
            </w:r>
          </w:p>
        </w:tc>
        <w:tc>
          <w:tcPr>
            <w:tcW w:w="1407" w:type="dxa"/>
            <w:gridSpan w:val="2"/>
          </w:tcPr>
          <w:p w:rsidR="00BF41F5" w:rsidRPr="002C45E0" w:rsidRDefault="00BF41F5" w:rsidP="00BF41F5">
            <w:pPr>
              <w:jc w:val="center"/>
            </w:pPr>
            <w:r w:rsidRPr="002C45E0">
              <w:t>44 922 117,25</w:t>
            </w:r>
          </w:p>
        </w:tc>
        <w:tc>
          <w:tcPr>
            <w:tcW w:w="1144" w:type="dxa"/>
            <w:gridSpan w:val="3"/>
          </w:tcPr>
          <w:p w:rsidR="00BF41F5" w:rsidRPr="002C45E0" w:rsidRDefault="00BF41F5" w:rsidP="00BF41F5">
            <w:pPr>
              <w:jc w:val="center"/>
            </w:pPr>
            <w:r w:rsidRPr="002C45E0">
              <w:t>115 724,49</w:t>
            </w:r>
          </w:p>
        </w:tc>
        <w:tc>
          <w:tcPr>
            <w:tcW w:w="1134" w:type="dxa"/>
          </w:tcPr>
          <w:p w:rsidR="00BF41F5" w:rsidRPr="00E66DC1" w:rsidRDefault="00BF41F5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2C45E0" w:rsidRDefault="00BF41F5" w:rsidP="00BF41F5">
            <w:pPr>
              <w:jc w:val="center"/>
            </w:pPr>
            <w:r w:rsidRPr="002C45E0">
              <w:t>50 128 542,62</w:t>
            </w:r>
          </w:p>
        </w:tc>
        <w:tc>
          <w:tcPr>
            <w:tcW w:w="1134" w:type="dxa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560" w:type="dxa"/>
          </w:tcPr>
          <w:p w:rsidR="00BF41F5" w:rsidRPr="002C45E0" w:rsidRDefault="00BF41F5" w:rsidP="00BF41F5">
            <w:pPr>
              <w:jc w:val="center"/>
            </w:pPr>
            <w:r w:rsidRPr="002C45E0">
              <w:t>607 700,00</w:t>
            </w:r>
          </w:p>
        </w:tc>
        <w:tc>
          <w:tcPr>
            <w:tcW w:w="1407" w:type="dxa"/>
            <w:gridSpan w:val="2"/>
          </w:tcPr>
          <w:p w:rsidR="00BF41F5" w:rsidRPr="002C45E0" w:rsidRDefault="00BF41F5" w:rsidP="00BF41F5">
            <w:pPr>
              <w:jc w:val="center"/>
            </w:pPr>
            <w:r w:rsidRPr="002C45E0">
              <w:t>47 723 800,00</w:t>
            </w:r>
          </w:p>
        </w:tc>
        <w:tc>
          <w:tcPr>
            <w:tcW w:w="1144" w:type="dxa"/>
            <w:gridSpan w:val="3"/>
          </w:tcPr>
          <w:p w:rsidR="00BF41F5" w:rsidRPr="002C45E0" w:rsidRDefault="00BF41F5" w:rsidP="00BF41F5">
            <w:pPr>
              <w:jc w:val="center"/>
            </w:pPr>
            <w:r w:rsidRPr="002C45E0">
              <w:t>1 797 042,62</w:t>
            </w:r>
          </w:p>
        </w:tc>
        <w:tc>
          <w:tcPr>
            <w:tcW w:w="1134" w:type="dxa"/>
          </w:tcPr>
          <w:p w:rsidR="00BF41F5" w:rsidRPr="00E66DC1" w:rsidRDefault="00BF41F5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2C45E0" w:rsidRDefault="00BF41F5" w:rsidP="00BF41F5">
            <w:pPr>
              <w:jc w:val="center"/>
            </w:pPr>
            <w:r w:rsidRPr="002C45E0">
              <w:t>40 699 200,00</w:t>
            </w:r>
          </w:p>
        </w:tc>
        <w:tc>
          <w:tcPr>
            <w:tcW w:w="1134" w:type="dxa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560" w:type="dxa"/>
          </w:tcPr>
          <w:p w:rsidR="00BF41F5" w:rsidRPr="002C45E0" w:rsidRDefault="00BF41F5" w:rsidP="00BF41F5">
            <w:pPr>
              <w:jc w:val="center"/>
            </w:pPr>
            <w:r w:rsidRPr="002C45E0">
              <w:t>630 800,00</w:t>
            </w:r>
          </w:p>
        </w:tc>
        <w:tc>
          <w:tcPr>
            <w:tcW w:w="1407" w:type="dxa"/>
            <w:gridSpan w:val="2"/>
          </w:tcPr>
          <w:p w:rsidR="00BF41F5" w:rsidRPr="002C45E0" w:rsidRDefault="00BF41F5" w:rsidP="00BF41F5">
            <w:pPr>
              <w:jc w:val="center"/>
            </w:pPr>
            <w:r w:rsidRPr="002C45E0">
              <w:t>40 068 400,00</w:t>
            </w:r>
          </w:p>
        </w:tc>
        <w:tc>
          <w:tcPr>
            <w:tcW w:w="1144" w:type="dxa"/>
            <w:gridSpan w:val="3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134" w:type="dxa"/>
          </w:tcPr>
          <w:p w:rsidR="00BF41F5" w:rsidRPr="00E66DC1" w:rsidRDefault="00BF41F5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511984">
        <w:trPr>
          <w:trHeight w:val="437"/>
        </w:trPr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2C45E0" w:rsidRDefault="00BF41F5" w:rsidP="00BF41F5">
            <w:pPr>
              <w:jc w:val="center"/>
            </w:pPr>
            <w:r w:rsidRPr="002C45E0">
              <w:t>40 270 700,00</w:t>
            </w:r>
          </w:p>
        </w:tc>
        <w:tc>
          <w:tcPr>
            <w:tcW w:w="1134" w:type="dxa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560" w:type="dxa"/>
          </w:tcPr>
          <w:p w:rsidR="00BF41F5" w:rsidRPr="002C45E0" w:rsidRDefault="00BF41F5" w:rsidP="00BF41F5">
            <w:pPr>
              <w:jc w:val="center"/>
            </w:pPr>
            <w:r w:rsidRPr="002C45E0">
              <w:t>654 800,00</w:t>
            </w:r>
          </w:p>
        </w:tc>
        <w:tc>
          <w:tcPr>
            <w:tcW w:w="1407" w:type="dxa"/>
            <w:gridSpan w:val="2"/>
          </w:tcPr>
          <w:p w:rsidR="00BF41F5" w:rsidRPr="002C45E0" w:rsidRDefault="00BF41F5" w:rsidP="00BF41F5">
            <w:pPr>
              <w:jc w:val="center"/>
            </w:pPr>
            <w:r w:rsidRPr="002C45E0">
              <w:t>39 615 900,00</w:t>
            </w:r>
          </w:p>
        </w:tc>
        <w:tc>
          <w:tcPr>
            <w:tcW w:w="1144" w:type="dxa"/>
            <w:gridSpan w:val="3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134" w:type="dxa"/>
          </w:tcPr>
          <w:p w:rsidR="00BF41F5" w:rsidRPr="00E66DC1" w:rsidRDefault="00BF41F5" w:rsidP="009E440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  <w:vAlign w:val="center"/>
          </w:tcPr>
          <w:p w:rsidR="00BF41F5" w:rsidRPr="00E9100F" w:rsidRDefault="00BF41F5" w:rsidP="002F5647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2F5647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2C45E0" w:rsidRDefault="00BF41F5" w:rsidP="00BF41F5">
            <w:pPr>
              <w:jc w:val="center"/>
            </w:pPr>
            <w:r w:rsidRPr="002C45E0">
              <w:t>215 037 136,18</w:t>
            </w:r>
          </w:p>
        </w:tc>
        <w:tc>
          <w:tcPr>
            <w:tcW w:w="1134" w:type="dxa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560" w:type="dxa"/>
          </w:tcPr>
          <w:p w:rsidR="00BF41F5" w:rsidRPr="002C45E0" w:rsidRDefault="00BF41F5" w:rsidP="00BF41F5">
            <w:pPr>
              <w:jc w:val="center"/>
            </w:pPr>
            <w:r w:rsidRPr="002C45E0">
              <w:t>4 197 300,00</w:t>
            </w:r>
          </w:p>
        </w:tc>
        <w:tc>
          <w:tcPr>
            <w:tcW w:w="1407" w:type="dxa"/>
            <w:gridSpan w:val="2"/>
          </w:tcPr>
          <w:p w:rsidR="00BF41F5" w:rsidRPr="002C45E0" w:rsidRDefault="00BF41F5" w:rsidP="00BF41F5">
            <w:pPr>
              <w:jc w:val="center"/>
            </w:pPr>
            <w:r w:rsidRPr="002C45E0">
              <w:t>208 927 069,07</w:t>
            </w:r>
          </w:p>
        </w:tc>
        <w:tc>
          <w:tcPr>
            <w:tcW w:w="1144" w:type="dxa"/>
            <w:gridSpan w:val="3"/>
          </w:tcPr>
          <w:p w:rsidR="00BF41F5" w:rsidRDefault="00BF41F5" w:rsidP="00BF41F5">
            <w:pPr>
              <w:jc w:val="center"/>
            </w:pPr>
            <w:r w:rsidRPr="002C45E0">
              <w:t>1 912 767,11</w:t>
            </w:r>
          </w:p>
        </w:tc>
        <w:tc>
          <w:tcPr>
            <w:tcW w:w="1134" w:type="dxa"/>
          </w:tcPr>
          <w:p w:rsidR="00BF41F5" w:rsidRDefault="00BF41F5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641"/>
        </w:trPr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</w:pPr>
            <w:r w:rsidRPr="00E9100F">
              <w:t>3.1</w:t>
            </w: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/>
        </w:tc>
        <w:tc>
          <w:tcPr>
            <w:tcW w:w="2551" w:type="dxa"/>
            <w:vMerge w:val="restart"/>
          </w:tcPr>
          <w:p w:rsidR="002C6E53" w:rsidRPr="00E9100F" w:rsidRDefault="002C6E53" w:rsidP="002F5647">
            <w:pPr>
              <w:jc w:val="both"/>
            </w:pPr>
            <w:r w:rsidRPr="00E9100F">
              <w:rPr>
                <w:bCs/>
              </w:rPr>
              <w:lastRenderedPageBreak/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 xml:space="preserve">нансовое обеспечение </w:t>
            </w:r>
            <w:r w:rsidRPr="00E9100F">
              <w:lastRenderedPageBreak/>
              <w:t>муниципальных орган</w:t>
            </w:r>
            <w:r w:rsidRPr="00E9100F">
              <w:t>и</w:t>
            </w:r>
            <w:r w:rsidRPr="00E9100F">
              <w:t>заций дополнительного образования»</w:t>
            </w: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043F0B" w:rsidRDefault="002C6E53" w:rsidP="00F87DAB">
            <w:pPr>
              <w:jc w:val="center"/>
            </w:pPr>
            <w:r w:rsidRPr="00043F0B">
              <w:t>34 006 613,94</w:t>
            </w:r>
          </w:p>
        </w:tc>
        <w:tc>
          <w:tcPr>
            <w:tcW w:w="1134" w:type="dxa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560" w:type="dxa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407" w:type="dxa"/>
            <w:gridSpan w:val="2"/>
          </w:tcPr>
          <w:p w:rsidR="002C6E53" w:rsidRPr="00043F0B" w:rsidRDefault="002C6E53" w:rsidP="00F87DAB">
            <w:pPr>
              <w:jc w:val="center"/>
            </w:pPr>
            <w:r w:rsidRPr="00043F0B">
              <w:t>34 006 613,94</w:t>
            </w:r>
          </w:p>
        </w:tc>
        <w:tc>
          <w:tcPr>
            <w:tcW w:w="1144" w:type="dxa"/>
            <w:gridSpan w:val="3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2F5647">
            <w:r>
              <w:t>финансово</w:t>
            </w:r>
            <w:r w:rsidRPr="00EB64FA">
              <w:t xml:space="preserve"> обеспечен</w:t>
            </w:r>
            <w:r>
              <w:t>ы</w:t>
            </w:r>
            <w:r w:rsidRPr="00EB64FA">
              <w:t xml:space="preserve"> </w:t>
            </w:r>
            <w:r w:rsidRPr="00EB64FA">
              <w:lastRenderedPageBreak/>
              <w:t>муниц</w:t>
            </w:r>
            <w:r w:rsidRPr="00EB64FA">
              <w:t>и</w:t>
            </w:r>
            <w:r w:rsidRPr="00EB64FA">
              <w:t>пальны</w:t>
            </w:r>
            <w:r>
              <w:t>е</w:t>
            </w:r>
            <w:r w:rsidRPr="00EB64FA">
              <w:t xml:space="preserve"> организаци</w:t>
            </w:r>
            <w:r>
              <w:t>и</w:t>
            </w:r>
            <w:r w:rsidRPr="00EB64FA">
              <w:t xml:space="preserve"> дополн</w:t>
            </w:r>
            <w:r w:rsidRPr="00EB64FA">
              <w:t>и</w:t>
            </w:r>
            <w:r w:rsidRPr="00EB64FA">
              <w:t>тельного образов</w:t>
            </w:r>
            <w:r w:rsidRPr="00EB64FA">
              <w:t>а</w:t>
            </w:r>
            <w:r w:rsidRPr="00EB64FA">
              <w:t xml:space="preserve">ния, в том числе </w:t>
            </w:r>
            <w:r>
              <w:t xml:space="preserve">на </w:t>
            </w:r>
            <w:r w:rsidRPr="00EB64FA">
              <w:t>оплат</w:t>
            </w:r>
            <w:r>
              <w:t xml:space="preserve">у </w:t>
            </w:r>
            <w:r w:rsidRPr="00EB64FA">
              <w:t>тр</w:t>
            </w:r>
            <w:r w:rsidRPr="00EB64FA">
              <w:t>у</w:t>
            </w:r>
            <w:r w:rsidRPr="00EB64FA">
              <w:t>да, матер</w:t>
            </w:r>
            <w:r w:rsidRPr="00EB64FA">
              <w:t>и</w:t>
            </w:r>
            <w:r w:rsidRPr="00EB64FA">
              <w:t>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CE4BF5">
        <w:trPr>
          <w:trHeight w:val="517"/>
        </w:trPr>
        <w:tc>
          <w:tcPr>
            <w:tcW w:w="710" w:type="dxa"/>
            <w:vMerge/>
            <w:vAlign w:val="center"/>
          </w:tcPr>
          <w:p w:rsidR="00BF41F5" w:rsidRPr="00E9100F" w:rsidRDefault="00BF41F5" w:rsidP="00713F9F"/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3700C8" w:rsidRDefault="00BF41F5" w:rsidP="00BF41F5">
            <w:pPr>
              <w:jc w:val="center"/>
            </w:pPr>
            <w:r w:rsidRPr="003700C8">
              <w:t>41 404 444,05</w:t>
            </w:r>
          </w:p>
        </w:tc>
        <w:tc>
          <w:tcPr>
            <w:tcW w:w="1134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560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407" w:type="dxa"/>
            <w:gridSpan w:val="2"/>
          </w:tcPr>
          <w:p w:rsidR="00BF41F5" w:rsidRPr="003700C8" w:rsidRDefault="00BF41F5" w:rsidP="00BF41F5">
            <w:pPr>
              <w:jc w:val="center"/>
            </w:pPr>
            <w:r w:rsidRPr="003700C8">
              <w:t>41 288 719,56</w:t>
            </w:r>
          </w:p>
        </w:tc>
        <w:tc>
          <w:tcPr>
            <w:tcW w:w="1144" w:type="dxa"/>
            <w:gridSpan w:val="3"/>
          </w:tcPr>
          <w:p w:rsidR="00BF41F5" w:rsidRPr="003700C8" w:rsidRDefault="00BF41F5" w:rsidP="00BF41F5">
            <w:pPr>
              <w:jc w:val="center"/>
            </w:pPr>
            <w:r w:rsidRPr="003700C8">
              <w:t>115 724,49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713F9F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3700C8" w:rsidRDefault="00BF41F5" w:rsidP="00BF41F5">
            <w:pPr>
              <w:jc w:val="center"/>
            </w:pPr>
            <w:r w:rsidRPr="003700C8">
              <w:t>29 581 637,34</w:t>
            </w:r>
          </w:p>
        </w:tc>
        <w:tc>
          <w:tcPr>
            <w:tcW w:w="1134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560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417" w:type="dxa"/>
            <w:gridSpan w:val="3"/>
          </w:tcPr>
          <w:p w:rsidR="00BF41F5" w:rsidRPr="003700C8" w:rsidRDefault="00BF41F5" w:rsidP="00BF41F5">
            <w:pPr>
              <w:jc w:val="center"/>
            </w:pPr>
            <w:r w:rsidRPr="003700C8">
              <w:t>28 166 200,00</w:t>
            </w:r>
          </w:p>
        </w:tc>
        <w:tc>
          <w:tcPr>
            <w:tcW w:w="1134" w:type="dxa"/>
            <w:gridSpan w:val="2"/>
          </w:tcPr>
          <w:p w:rsidR="00BF41F5" w:rsidRPr="003700C8" w:rsidRDefault="00BF41F5" w:rsidP="00BF41F5">
            <w:pPr>
              <w:jc w:val="center"/>
            </w:pPr>
            <w:r w:rsidRPr="003700C8">
              <w:t>1 415 437,34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713F9F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3700C8" w:rsidRDefault="00BF41F5" w:rsidP="00BF41F5">
            <w:pPr>
              <w:jc w:val="center"/>
            </w:pPr>
            <w:r w:rsidRPr="003700C8">
              <w:t>18 855 800,00</w:t>
            </w:r>
          </w:p>
        </w:tc>
        <w:tc>
          <w:tcPr>
            <w:tcW w:w="1134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560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417" w:type="dxa"/>
            <w:gridSpan w:val="3"/>
          </w:tcPr>
          <w:p w:rsidR="00BF41F5" w:rsidRPr="003700C8" w:rsidRDefault="00BF41F5" w:rsidP="00BF41F5">
            <w:pPr>
              <w:jc w:val="center"/>
            </w:pPr>
            <w:r w:rsidRPr="003700C8">
              <w:t>18 855 800,00</w:t>
            </w:r>
          </w:p>
        </w:tc>
        <w:tc>
          <w:tcPr>
            <w:tcW w:w="1134" w:type="dxa"/>
            <w:gridSpan w:val="2"/>
          </w:tcPr>
          <w:p w:rsidR="00BF41F5" w:rsidRPr="003700C8" w:rsidRDefault="00BF41F5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713F9F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3700C8" w:rsidRDefault="00BF41F5" w:rsidP="00BF41F5">
            <w:pPr>
              <w:jc w:val="center"/>
            </w:pPr>
            <w:r w:rsidRPr="003700C8">
              <w:t>16 621 200,00</w:t>
            </w:r>
          </w:p>
        </w:tc>
        <w:tc>
          <w:tcPr>
            <w:tcW w:w="1134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560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417" w:type="dxa"/>
            <w:gridSpan w:val="3"/>
          </w:tcPr>
          <w:p w:rsidR="00BF41F5" w:rsidRPr="003700C8" w:rsidRDefault="00BF41F5" w:rsidP="00BF41F5">
            <w:pPr>
              <w:jc w:val="center"/>
            </w:pPr>
            <w:r w:rsidRPr="003700C8">
              <w:t>16 621 200,00</w:t>
            </w:r>
          </w:p>
        </w:tc>
        <w:tc>
          <w:tcPr>
            <w:tcW w:w="1134" w:type="dxa"/>
            <w:gridSpan w:val="2"/>
          </w:tcPr>
          <w:p w:rsidR="00BF41F5" w:rsidRPr="003700C8" w:rsidRDefault="00BF41F5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713F9F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CE4BF5">
        <w:trPr>
          <w:trHeight w:val="411"/>
        </w:trPr>
        <w:tc>
          <w:tcPr>
            <w:tcW w:w="710" w:type="dxa"/>
            <w:vMerge/>
            <w:vAlign w:val="center"/>
          </w:tcPr>
          <w:p w:rsidR="00BF41F5" w:rsidRPr="00E9100F" w:rsidRDefault="00BF41F5" w:rsidP="002F5647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2F5647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3700C8" w:rsidRDefault="00BF41F5" w:rsidP="00BF41F5">
            <w:pPr>
              <w:jc w:val="center"/>
            </w:pPr>
            <w:r w:rsidRPr="003700C8">
              <w:t>140 469 695,33</w:t>
            </w:r>
          </w:p>
        </w:tc>
        <w:tc>
          <w:tcPr>
            <w:tcW w:w="1134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560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417" w:type="dxa"/>
            <w:gridSpan w:val="3"/>
          </w:tcPr>
          <w:p w:rsidR="00BF41F5" w:rsidRPr="003700C8" w:rsidRDefault="00BF41F5" w:rsidP="00BF41F5">
            <w:pPr>
              <w:jc w:val="center"/>
            </w:pPr>
            <w:r w:rsidRPr="003700C8">
              <w:t>138 938 533,50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3700C8">
              <w:t>1 531 161,83</w:t>
            </w:r>
          </w:p>
        </w:tc>
        <w:tc>
          <w:tcPr>
            <w:tcW w:w="1134" w:type="dxa"/>
          </w:tcPr>
          <w:p w:rsidR="00BF41F5" w:rsidRPr="00B0015C" w:rsidRDefault="00BF41F5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9B6B8C">
            <w:pPr>
              <w:jc w:val="center"/>
            </w:pPr>
            <w:r w:rsidRPr="00E9100F">
              <w:t>3.2</w:t>
            </w: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E9100F">
              <w:t>ления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муниципальных о</w:t>
            </w:r>
            <w:r w:rsidRPr="00E9100F">
              <w:t>б</w:t>
            </w:r>
            <w:r w:rsidRPr="00E9100F">
              <w:t>разовательных орган</w:t>
            </w:r>
            <w:r w:rsidRPr="00E9100F">
              <w:t>и</w:t>
            </w:r>
            <w:r w:rsidRPr="00E9100F">
              <w:t>заций, проживающим и работающим в сельских населенных пунктах, рабочих  поселках (п</w:t>
            </w:r>
            <w:r w:rsidRPr="00E9100F">
              <w:t>о</w:t>
            </w:r>
            <w:r w:rsidRPr="00E9100F">
              <w:t>селках городского типа) на территории Красн</w:t>
            </w:r>
            <w:r w:rsidRPr="00E9100F">
              <w:t>о</w:t>
            </w:r>
            <w:r w:rsidRPr="00E9100F">
              <w:lastRenderedPageBreak/>
              <w:t>дарского края»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F502B1" w:rsidRDefault="002C6E53" w:rsidP="00D201ED">
            <w:pPr>
              <w:jc w:val="center"/>
            </w:pPr>
            <w:r w:rsidRPr="00F502B1">
              <w:t>546 400,00</w:t>
            </w:r>
          </w:p>
        </w:tc>
        <w:tc>
          <w:tcPr>
            <w:tcW w:w="1134" w:type="dxa"/>
          </w:tcPr>
          <w:p w:rsidR="002C6E53" w:rsidRPr="00F502B1" w:rsidRDefault="002C6E53" w:rsidP="00D201ED">
            <w:pPr>
              <w:jc w:val="center"/>
            </w:pPr>
            <w:r w:rsidRPr="00F502B1">
              <w:t>0,00</w:t>
            </w:r>
          </w:p>
        </w:tc>
        <w:tc>
          <w:tcPr>
            <w:tcW w:w="1560" w:type="dxa"/>
          </w:tcPr>
          <w:p w:rsidR="002C6E53" w:rsidRPr="00F502B1" w:rsidRDefault="002C6E53" w:rsidP="00D201ED">
            <w:pPr>
              <w:jc w:val="center"/>
            </w:pPr>
            <w:r w:rsidRPr="00F502B1">
              <w:t>546 400,00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>
              <w:t>ы</w:t>
            </w:r>
            <w:r w:rsidRPr="00EB64FA">
              <w:t xml:space="preserve"> мер</w:t>
            </w:r>
            <w:r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726 300,00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726 300,00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2C6E53" w:rsidRPr="00661F11" w:rsidRDefault="002C6E53" w:rsidP="00445B57"/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576 400,00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576 400,00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599 500,00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599 500,00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Default="002C6E5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623 500,00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623 500,00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Default="002C6E53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3 072 100,00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Default="002C6E53" w:rsidP="002C6E53">
            <w:pPr>
              <w:jc w:val="center"/>
            </w:pPr>
            <w:r w:rsidRPr="00935D83">
              <w:t>3 072 100,00</w:t>
            </w:r>
          </w:p>
        </w:tc>
        <w:tc>
          <w:tcPr>
            <w:tcW w:w="1417" w:type="dxa"/>
            <w:gridSpan w:val="3"/>
          </w:tcPr>
          <w:p w:rsidR="002C6E53" w:rsidRDefault="002C6E53" w:rsidP="0021379E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21379E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</w:pPr>
            <w:r w:rsidRPr="00E9100F">
              <w:lastRenderedPageBreak/>
              <w:t>3.3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2F5647">
            <w:r w:rsidRPr="00E9100F">
              <w:rPr>
                <w:bCs/>
              </w:rPr>
              <w:t>Мероприятие № 3 «М</w:t>
            </w:r>
            <w:r w:rsidRPr="00E9100F">
              <w:rPr>
                <w:bCs/>
              </w:rPr>
              <w:t>е</w:t>
            </w:r>
            <w:r w:rsidRPr="00E9100F">
              <w:rPr>
                <w:bCs/>
              </w:rPr>
              <w:t>роприятия для орган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зации и проведения к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питальных и текущих ремонтов муниципал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ных образовательных организаций»</w:t>
            </w: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0114D5" w:rsidRDefault="002C6E53" w:rsidP="00F87DAB">
            <w:pPr>
              <w:jc w:val="center"/>
            </w:pPr>
            <w:r w:rsidRPr="000114D5">
              <w:t>294 977,00</w:t>
            </w:r>
          </w:p>
        </w:tc>
        <w:tc>
          <w:tcPr>
            <w:tcW w:w="1134" w:type="dxa"/>
          </w:tcPr>
          <w:p w:rsidR="002C6E53" w:rsidRPr="000114D5" w:rsidRDefault="002C6E53" w:rsidP="00F87DAB">
            <w:pPr>
              <w:jc w:val="center"/>
            </w:pPr>
            <w:r w:rsidRPr="000114D5">
              <w:t>0,00</w:t>
            </w:r>
          </w:p>
        </w:tc>
        <w:tc>
          <w:tcPr>
            <w:tcW w:w="1560" w:type="dxa"/>
          </w:tcPr>
          <w:p w:rsidR="002C6E53" w:rsidRPr="000114D5" w:rsidRDefault="002C6E53" w:rsidP="00F87DAB">
            <w:pPr>
              <w:jc w:val="center"/>
            </w:pPr>
            <w:r w:rsidRPr="000114D5">
              <w:t>0,00</w:t>
            </w:r>
          </w:p>
        </w:tc>
        <w:tc>
          <w:tcPr>
            <w:tcW w:w="1417" w:type="dxa"/>
            <w:gridSpan w:val="3"/>
          </w:tcPr>
          <w:p w:rsidR="002C6E53" w:rsidRPr="000114D5" w:rsidRDefault="002C6E53" w:rsidP="00F87DAB">
            <w:pPr>
              <w:jc w:val="center"/>
            </w:pPr>
            <w:r w:rsidRPr="000114D5">
              <w:t>294 977,00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2F5647">
            <w:pPr>
              <w:rPr>
                <w:sz w:val="36"/>
              </w:rPr>
            </w:pPr>
            <w:r w:rsidRPr="00EB64FA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t>тальны</w:t>
            </w:r>
            <w:r>
              <w:t>е</w:t>
            </w:r>
            <w:r w:rsidRPr="00EB64FA">
              <w:t xml:space="preserve"> и текущи</w:t>
            </w:r>
            <w:r>
              <w:t>е</w:t>
            </w:r>
            <w:r w:rsidRPr="00EB64FA">
              <w:t xml:space="preserve"> ремонт</w:t>
            </w:r>
            <w:r>
              <w:t>ы</w:t>
            </w:r>
            <w:r w:rsidRPr="00EB64FA">
              <w:t xml:space="preserve">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2F564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86 729,00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86 729,00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Default="002C6E53" w:rsidP="005C31BA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C6E53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2F5647"/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381 706,00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Default="002C6E53" w:rsidP="002C6E53">
            <w:pPr>
              <w:jc w:val="center"/>
            </w:pPr>
            <w:r w:rsidRPr="00630ADF">
              <w:t>381 706,00</w:t>
            </w:r>
          </w:p>
        </w:tc>
        <w:tc>
          <w:tcPr>
            <w:tcW w:w="1134" w:type="dxa"/>
            <w:gridSpan w:val="2"/>
          </w:tcPr>
          <w:p w:rsidR="002C6E53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2F564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5C31BA">
            <w:pPr>
              <w:jc w:val="center"/>
            </w:pPr>
            <w:r w:rsidRPr="00E9100F">
              <w:t>3.4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5C31BA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безопасности мун</w:t>
            </w:r>
            <w:r w:rsidRPr="00E9100F">
              <w:t>и</w:t>
            </w:r>
            <w:r w:rsidRPr="00E9100F">
              <w:t>ципальных образов</w:t>
            </w:r>
            <w:r w:rsidRPr="00E9100F">
              <w:t>а</w:t>
            </w:r>
            <w:r w:rsidRPr="00E9100F">
              <w:t>тельных  организаций»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BB4186" w:rsidRDefault="002C6E53" w:rsidP="006E14E1">
            <w:pPr>
              <w:jc w:val="center"/>
            </w:pPr>
            <w:r w:rsidRPr="00BB4186">
              <w:t>36 800,00</w:t>
            </w:r>
          </w:p>
        </w:tc>
        <w:tc>
          <w:tcPr>
            <w:tcW w:w="1134" w:type="dxa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560" w:type="dxa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417" w:type="dxa"/>
            <w:gridSpan w:val="3"/>
          </w:tcPr>
          <w:p w:rsidR="002C6E53" w:rsidRPr="00BB4186" w:rsidRDefault="002C6E53" w:rsidP="006E14E1">
            <w:pPr>
              <w:jc w:val="center"/>
            </w:pPr>
            <w:r w:rsidRPr="00BB4186">
              <w:t>36 800,00</w:t>
            </w:r>
          </w:p>
        </w:tc>
        <w:tc>
          <w:tcPr>
            <w:tcW w:w="1134" w:type="dxa"/>
            <w:gridSpan w:val="2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 w:rsidRPr="00EB64FA">
              <w:t>обеспечен</w:t>
            </w:r>
            <w:r>
              <w:t>о</w:t>
            </w:r>
            <w:r w:rsidRPr="00EB64FA">
              <w:t xml:space="preserve"> повышени</w:t>
            </w:r>
            <w:r>
              <w:t>е</w:t>
            </w:r>
            <w:r w:rsidRPr="00EB64FA">
              <w:t xml:space="preserve"> 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176825">
        <w:trPr>
          <w:trHeight w:val="387"/>
        </w:trPr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117 444,80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117 444,80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/>
        </w:tc>
        <w:tc>
          <w:tcPr>
            <w:tcW w:w="1134" w:type="dxa"/>
            <w:vMerge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154 244,80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4E1D45">
              <w:t>154 244,80</w:t>
            </w:r>
          </w:p>
        </w:tc>
        <w:tc>
          <w:tcPr>
            <w:tcW w:w="1134" w:type="dxa"/>
            <w:gridSpan w:val="2"/>
          </w:tcPr>
          <w:p w:rsidR="00BF41F5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1E2266">
            <w:pPr>
              <w:jc w:val="center"/>
            </w:pPr>
            <w:r w:rsidRPr="00E9100F">
              <w:t>3.5.</w:t>
            </w: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C6E53" w:rsidRPr="00E9100F" w:rsidRDefault="002C6E53" w:rsidP="005C31BA">
            <w:pPr>
              <w:jc w:val="both"/>
            </w:pPr>
            <w:r w:rsidRPr="00E9100F">
              <w:rPr>
                <w:bCs/>
              </w:rPr>
              <w:t>Мероприятие № 5 «</w:t>
            </w:r>
            <w:r w:rsidRPr="00E9100F">
              <w:t xml:space="preserve">Обеспечение </w:t>
            </w:r>
            <w:proofErr w:type="gramStart"/>
            <w:r w:rsidRPr="00E9100F">
              <w:t>функци</w:t>
            </w:r>
            <w:r w:rsidRPr="00E9100F">
              <w:t>о</w:t>
            </w:r>
            <w:r w:rsidRPr="00E9100F">
              <w:t>нирования системы пе</w:t>
            </w:r>
            <w:r w:rsidRPr="00E9100F">
              <w:t>р</w:t>
            </w:r>
            <w:r w:rsidRPr="00E9100F">
              <w:t>сонифицированного финансирования допо</w:t>
            </w:r>
            <w:r w:rsidRPr="00E9100F">
              <w:t>л</w:t>
            </w:r>
            <w:r w:rsidRPr="00E9100F">
              <w:t>нительного образования детей</w:t>
            </w:r>
            <w:proofErr w:type="gramEnd"/>
            <w:r w:rsidRPr="00E9100F">
              <w:t>»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2 258 460,88</w:t>
            </w:r>
          </w:p>
        </w:tc>
        <w:tc>
          <w:tcPr>
            <w:tcW w:w="1134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2 258 460,88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A4D77" w:rsidRDefault="002C6E53" w:rsidP="006E14E1">
            <w:pPr>
              <w:jc w:val="center"/>
            </w:pPr>
            <w:r w:rsidRPr="005A4D77">
              <w:t>0,00</w:t>
            </w:r>
          </w:p>
        </w:tc>
        <w:tc>
          <w:tcPr>
            <w:tcW w:w="1134" w:type="dxa"/>
          </w:tcPr>
          <w:p w:rsidR="002C6E53" w:rsidRPr="005C31BA" w:rsidRDefault="002C6E53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социальны</w:t>
            </w:r>
            <w:r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lastRenderedPageBreak/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3 429 223,89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3 429 223,89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19 939 205,28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19 557 600,00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381 605,28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21 212 600,00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21 212 600,00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22 994 700,00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22 994 700,00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69 834 190,05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 xml:space="preserve">69 452 </w:t>
            </w:r>
            <w:r w:rsidRPr="00146D36">
              <w:lastRenderedPageBreak/>
              <w:t>584,77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Default="00BF41F5" w:rsidP="00BF41F5">
            <w:pPr>
              <w:jc w:val="center"/>
            </w:pPr>
            <w:r w:rsidRPr="00146D36">
              <w:lastRenderedPageBreak/>
              <w:t xml:space="preserve">381 </w:t>
            </w:r>
            <w:r w:rsidRPr="00146D36">
              <w:lastRenderedPageBreak/>
              <w:t>605,28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lastRenderedPageBreak/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1E2266">
            <w:pPr>
              <w:jc w:val="center"/>
            </w:pPr>
            <w:r w:rsidRPr="00E9100F">
              <w:lastRenderedPageBreak/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C6E53" w:rsidRPr="00E9100F" w:rsidRDefault="002C6E53" w:rsidP="00FF3AB2">
            <w:pPr>
              <w:jc w:val="both"/>
            </w:pPr>
            <w:r w:rsidRPr="00E9100F">
              <w:t>Мероприятие № 6 «Д</w:t>
            </w:r>
            <w:r w:rsidRPr="00E9100F">
              <w:t>о</w:t>
            </w:r>
            <w:r w:rsidRPr="00E9100F">
              <w:t>полнительная помощь</w:t>
            </w:r>
          </w:p>
          <w:p w:rsidR="002C6E53" w:rsidRPr="00E9100F" w:rsidRDefault="002C6E53" w:rsidP="00FF3AB2">
            <w:pPr>
              <w:jc w:val="both"/>
            </w:pPr>
            <w:r w:rsidRPr="00E9100F">
              <w:t>местным бюджетам для решения социально зн</w:t>
            </w:r>
            <w:r w:rsidRPr="00E9100F">
              <w:t>а</w:t>
            </w:r>
            <w:r w:rsidRPr="00E9100F">
              <w:t>чимых вопросов мес</w:t>
            </w:r>
            <w:r w:rsidRPr="00E9100F">
              <w:t>т</w:t>
            </w:r>
            <w:r w:rsidRPr="00E9100F">
              <w:t>ного значения»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1 000 000,00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>
              <w:t>1 000 000,00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тальны</w:t>
            </w:r>
            <w:r>
              <w:t>е</w:t>
            </w:r>
            <w:r w:rsidRPr="00A17A27">
              <w:t xml:space="preserve"> и текущи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proofErr w:type="gramStart"/>
            <w:r w:rsidRPr="00A17A27">
              <w:t>,</w:t>
            </w:r>
            <w:r w:rsidRPr="00F62815">
              <w:t xml:space="preserve">, </w:t>
            </w:r>
            <w:proofErr w:type="gramEnd"/>
            <w:r w:rsidRPr="00F62815">
              <w:t>благ</w:t>
            </w:r>
            <w:r w:rsidRPr="00F62815">
              <w:t>о</w:t>
            </w:r>
            <w:r>
              <w:t>устройство те</w:t>
            </w:r>
            <w:r w:rsidRPr="00F62815">
              <w:t>рритории, материал</w:t>
            </w:r>
            <w:r w:rsidRPr="00F62815">
              <w:t>ь</w:t>
            </w:r>
            <w:r w:rsidRPr="00F62815">
              <w:t>но-техническое обеспечение деятельн</w:t>
            </w:r>
            <w:r w:rsidRPr="00F62815">
              <w:t>о</w:t>
            </w:r>
            <w:r w:rsidRPr="00F62815">
              <w:t>сти орган</w:t>
            </w:r>
            <w:r w:rsidRPr="00F62815">
              <w:t>и</w:t>
            </w:r>
            <w:r w:rsidRPr="00F62815">
              <w:t>заций д</w:t>
            </w:r>
            <w:r w:rsidRPr="00F62815">
              <w:t>о</w:t>
            </w:r>
            <w:r w:rsidRPr="00F62815">
              <w:t>полнител</w:t>
            </w:r>
            <w:r w:rsidRPr="00F62815">
              <w:t>ь</w:t>
            </w:r>
            <w:r w:rsidRPr="00F62815">
              <w:t>ного обр</w:t>
            </w:r>
            <w:r w:rsidRPr="00F62815">
              <w:t>а</w:t>
            </w:r>
            <w:r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Default="004056FB" w:rsidP="00F62815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F6281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2F5647">
            <w:pPr>
              <w:jc w:val="center"/>
            </w:pPr>
            <w:r w:rsidRPr="00E9100F">
              <w:t>1 000 000,00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2F5647">
            <w:pPr>
              <w:jc w:val="center"/>
            </w:pPr>
            <w:r>
              <w:t>1 000 000,00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2F5647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1E2266">
            <w:pPr>
              <w:jc w:val="center"/>
            </w:pPr>
            <w:r>
              <w:t>3.7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056FB" w:rsidRDefault="004056FB" w:rsidP="001E2266">
            <w:pPr>
              <w:jc w:val="both"/>
            </w:pPr>
            <w:r w:rsidRPr="00E30ADD">
              <w:t>Мероприятие № 7 "Осуществление о</w:t>
            </w:r>
            <w:r w:rsidRPr="00E30ADD">
              <w:t>т</w:t>
            </w:r>
            <w:r w:rsidRPr="00E30ADD">
              <w:t>дельных государстве</w:t>
            </w:r>
            <w:r w:rsidRPr="00E30ADD">
              <w:t>н</w:t>
            </w:r>
            <w:r w:rsidRPr="00E30ADD">
              <w:t>ных полномочий по предоставлению соц</w:t>
            </w:r>
            <w:r w:rsidRPr="00E30ADD">
              <w:t>и</w:t>
            </w:r>
            <w:r w:rsidRPr="00E30ADD">
              <w:t>альной поддержки о</w:t>
            </w:r>
            <w:r w:rsidRPr="00E30ADD">
              <w:t>т</w:t>
            </w:r>
            <w:r w:rsidRPr="00E30ADD">
              <w:t>дельным категориям работников муниц</w:t>
            </w:r>
            <w:r w:rsidRPr="00E30ADD">
              <w:t>и</w:t>
            </w:r>
            <w:r w:rsidRPr="00E30ADD">
              <w:t>пальных организаций дополнительного обр</w:t>
            </w:r>
            <w:r w:rsidRPr="00E30ADD">
              <w:t>а</w:t>
            </w:r>
            <w:r w:rsidRPr="00E30ADD">
              <w:t>зования Краснодарского края отрасли "Физич</w:t>
            </w:r>
            <w:r w:rsidRPr="00E30ADD">
              <w:t>е</w:t>
            </w:r>
            <w:r w:rsidRPr="00E30ADD">
              <w:t xml:space="preserve">ская культура и спорт", </w:t>
            </w:r>
            <w:r w:rsidRPr="00E30ADD">
              <w:lastRenderedPageBreak/>
              <w:t>муниципальных фи</w:t>
            </w:r>
            <w:r w:rsidRPr="00E30ADD">
              <w:t>з</w:t>
            </w:r>
            <w:r w:rsidRPr="00E30ADD">
              <w:t>культурно-спортивных организаций Краснода</w:t>
            </w:r>
            <w:r w:rsidRPr="00E30ADD">
              <w:t>р</w:t>
            </w:r>
            <w:r w:rsidRPr="00E30ADD">
              <w:t>ского края отрасли "Ф</w:t>
            </w:r>
            <w:r w:rsidRPr="00E30ADD">
              <w:t>и</w:t>
            </w:r>
            <w:r w:rsidRPr="00E30ADD">
              <w:t>зическая культура и спорт" и муниципал</w:t>
            </w:r>
            <w:r w:rsidRPr="00E30ADD">
              <w:t>ь</w:t>
            </w:r>
            <w:r w:rsidRPr="00E30ADD">
              <w:t>ных организаций д</w:t>
            </w:r>
            <w:r w:rsidRPr="00E30ADD">
              <w:t>о</w:t>
            </w:r>
            <w:r w:rsidRPr="00E30ADD">
              <w:t>полнительного образ</w:t>
            </w:r>
            <w:r w:rsidRPr="00E30ADD">
              <w:t>о</w:t>
            </w:r>
            <w:r w:rsidRPr="00E30ADD">
              <w:t>вания Краснодарского края отрасли "Образ</w:t>
            </w:r>
            <w:r w:rsidRPr="00E30ADD">
              <w:t>о</w:t>
            </w:r>
            <w:r w:rsidRPr="00E30ADD">
              <w:t>вание"</w:t>
            </w:r>
          </w:p>
          <w:p w:rsidR="004056FB" w:rsidRPr="00E30ADD" w:rsidRDefault="004056FB" w:rsidP="00E30ADD"/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446C0E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E30ADD" w:rsidRDefault="004056FB" w:rsidP="001E2266">
            <w:r w:rsidRPr="00E30ADD">
              <w:t>предоста</w:t>
            </w:r>
            <w:r w:rsidRPr="00E30ADD">
              <w:t>в</w:t>
            </w:r>
            <w:r w:rsidRPr="00E30ADD">
              <w:t>лена соц</w:t>
            </w:r>
            <w:r w:rsidRPr="00E30ADD">
              <w:t>и</w:t>
            </w:r>
            <w:r w:rsidRPr="00E30ADD">
              <w:t>альная по</w:t>
            </w:r>
            <w:r w:rsidRPr="00E30ADD">
              <w:t>д</w:t>
            </w:r>
            <w:r w:rsidRPr="00E30ADD">
              <w:t>держка о</w:t>
            </w:r>
            <w:r w:rsidRPr="00E30ADD">
              <w:t>т</w:t>
            </w:r>
            <w:r w:rsidRPr="00E30ADD">
              <w:t>дельным категориям работников муниц</w:t>
            </w:r>
            <w:r w:rsidRPr="00E30ADD">
              <w:t>и</w:t>
            </w:r>
            <w:r w:rsidRPr="00E30ADD">
              <w:t>пальных организаций дополн</w:t>
            </w:r>
            <w:r w:rsidRPr="00E30ADD">
              <w:t>и</w:t>
            </w:r>
            <w:r w:rsidRPr="00E30ADD">
              <w:t xml:space="preserve">тельного образования </w:t>
            </w:r>
            <w:r w:rsidRPr="00E30ADD">
              <w:lastRenderedPageBreak/>
              <w:t>отрасли "Физическая культура и спорт", м</w:t>
            </w:r>
            <w:r w:rsidRPr="00E30ADD">
              <w:t>у</w:t>
            </w:r>
            <w:r w:rsidRPr="00E30ADD">
              <w:t>ниципал</w:t>
            </w:r>
            <w:r w:rsidRPr="00E30ADD">
              <w:t>ь</w:t>
            </w:r>
            <w:r w:rsidRPr="00E30ADD">
              <w:t>ных фи</w:t>
            </w:r>
            <w:r w:rsidRPr="00E30ADD">
              <w:t>з</w:t>
            </w:r>
            <w:r w:rsidRPr="00E30ADD">
              <w:t>культурно-спортивных организаций отрасли "Физическая культура и спорт" и муниц</w:t>
            </w:r>
            <w:r w:rsidRPr="00E30ADD">
              <w:t>и</w:t>
            </w:r>
            <w:r w:rsidRPr="00E30ADD">
              <w:t>пальных организаций дополн</w:t>
            </w:r>
            <w:r w:rsidRPr="00E30ADD">
              <w:t>и</w:t>
            </w:r>
            <w:r w:rsidRPr="00E30ADD">
              <w:t>тельного образования отрасли "Образов</w:t>
            </w:r>
            <w:r w:rsidRPr="00E30ADD">
              <w:t>а</w:t>
            </w:r>
            <w:r w:rsidRPr="00E30ADD">
              <w:t>ние"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Default="004056FB" w:rsidP="00446C0E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125 200,00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Default="004056FB" w:rsidP="004056FB">
            <w:pPr>
              <w:jc w:val="center"/>
            </w:pPr>
            <w:r w:rsidRPr="00BB2E64">
              <w:t>125 200,00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</w:t>
            </w: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4 «Мероприятия по обеспечению организ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ционных вопросов для реализации  муниц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5828F9" w:rsidRDefault="004056FB" w:rsidP="006E14E1">
            <w:pPr>
              <w:jc w:val="center"/>
            </w:pPr>
            <w:r w:rsidRPr="005828F9">
              <w:t>38 782 532,11</w:t>
            </w:r>
          </w:p>
        </w:tc>
        <w:tc>
          <w:tcPr>
            <w:tcW w:w="1134" w:type="dxa"/>
          </w:tcPr>
          <w:p w:rsidR="004056FB" w:rsidRPr="005828F9" w:rsidRDefault="004056FB" w:rsidP="006E14E1">
            <w:pPr>
              <w:jc w:val="center"/>
            </w:pPr>
            <w:r w:rsidRPr="005828F9">
              <w:t>0,00</w:t>
            </w:r>
          </w:p>
        </w:tc>
        <w:tc>
          <w:tcPr>
            <w:tcW w:w="1560" w:type="dxa"/>
          </w:tcPr>
          <w:p w:rsidR="004056FB" w:rsidRPr="005828F9" w:rsidRDefault="004056FB" w:rsidP="006E14E1">
            <w:pPr>
              <w:jc w:val="center"/>
            </w:pPr>
            <w:r w:rsidRPr="005828F9">
              <w:t>6 157 400,00</w:t>
            </w:r>
          </w:p>
        </w:tc>
        <w:tc>
          <w:tcPr>
            <w:tcW w:w="1407" w:type="dxa"/>
            <w:gridSpan w:val="2"/>
          </w:tcPr>
          <w:p w:rsidR="004056FB" w:rsidRPr="005828F9" w:rsidRDefault="004056FB" w:rsidP="006E14E1">
            <w:pPr>
              <w:jc w:val="center"/>
            </w:pPr>
            <w:r w:rsidRPr="005828F9">
              <w:t>32 625 132,11</w:t>
            </w:r>
          </w:p>
        </w:tc>
        <w:tc>
          <w:tcPr>
            <w:tcW w:w="1144" w:type="dxa"/>
            <w:gridSpan w:val="3"/>
          </w:tcPr>
          <w:p w:rsidR="004056FB" w:rsidRPr="005828F9" w:rsidRDefault="004056FB" w:rsidP="006E14E1">
            <w:pPr>
              <w:jc w:val="center"/>
            </w:pPr>
            <w:r w:rsidRPr="005828F9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850B9F" w:rsidRDefault="00BF41F5" w:rsidP="00BF41F5">
            <w:pPr>
              <w:jc w:val="center"/>
            </w:pPr>
            <w:r w:rsidRPr="00850B9F">
              <w:t>44 618 810,60</w:t>
            </w:r>
          </w:p>
        </w:tc>
        <w:tc>
          <w:tcPr>
            <w:tcW w:w="1134" w:type="dxa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560" w:type="dxa"/>
          </w:tcPr>
          <w:p w:rsidR="00BF41F5" w:rsidRPr="00850B9F" w:rsidRDefault="00BF41F5" w:rsidP="00BF41F5">
            <w:pPr>
              <w:jc w:val="center"/>
            </w:pPr>
            <w:r w:rsidRPr="00850B9F">
              <w:t>8 645 752,49</w:t>
            </w:r>
          </w:p>
        </w:tc>
        <w:tc>
          <w:tcPr>
            <w:tcW w:w="1407" w:type="dxa"/>
            <w:gridSpan w:val="2"/>
          </w:tcPr>
          <w:p w:rsidR="00BF41F5" w:rsidRPr="00850B9F" w:rsidRDefault="00BF41F5" w:rsidP="00BF41F5">
            <w:pPr>
              <w:jc w:val="center"/>
            </w:pPr>
            <w:r w:rsidRPr="00850B9F">
              <w:t>35 957 305,93</w:t>
            </w:r>
          </w:p>
        </w:tc>
        <w:tc>
          <w:tcPr>
            <w:tcW w:w="1144" w:type="dxa"/>
            <w:gridSpan w:val="3"/>
          </w:tcPr>
          <w:p w:rsidR="00BF41F5" w:rsidRPr="00850B9F" w:rsidRDefault="00BF41F5" w:rsidP="00BF41F5">
            <w:pPr>
              <w:jc w:val="center"/>
            </w:pPr>
            <w:r w:rsidRPr="00850B9F">
              <w:t>15 752,18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850B9F" w:rsidRDefault="00BF41F5" w:rsidP="00BF41F5">
            <w:pPr>
              <w:jc w:val="center"/>
            </w:pPr>
            <w:r w:rsidRPr="00850B9F">
              <w:t>42 843 125,41</w:t>
            </w:r>
          </w:p>
        </w:tc>
        <w:tc>
          <w:tcPr>
            <w:tcW w:w="1134" w:type="dxa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560" w:type="dxa"/>
          </w:tcPr>
          <w:p w:rsidR="00BF41F5" w:rsidRPr="00850B9F" w:rsidRDefault="00BF41F5" w:rsidP="00BF41F5">
            <w:pPr>
              <w:jc w:val="center"/>
            </w:pPr>
            <w:r w:rsidRPr="00850B9F">
              <w:t>5 391 600,00</w:t>
            </w:r>
          </w:p>
        </w:tc>
        <w:tc>
          <w:tcPr>
            <w:tcW w:w="1407" w:type="dxa"/>
            <w:gridSpan w:val="2"/>
          </w:tcPr>
          <w:p w:rsidR="00BF41F5" w:rsidRPr="00850B9F" w:rsidRDefault="00BF41F5" w:rsidP="00BF41F5">
            <w:pPr>
              <w:jc w:val="center"/>
            </w:pPr>
            <w:r w:rsidRPr="00850B9F">
              <w:t>36 794 300,00</w:t>
            </w:r>
          </w:p>
        </w:tc>
        <w:tc>
          <w:tcPr>
            <w:tcW w:w="1144" w:type="dxa"/>
            <w:gridSpan w:val="3"/>
          </w:tcPr>
          <w:p w:rsidR="00BF41F5" w:rsidRPr="00850B9F" w:rsidRDefault="00BF41F5" w:rsidP="00BF41F5">
            <w:pPr>
              <w:jc w:val="center"/>
            </w:pPr>
            <w:r w:rsidRPr="00850B9F">
              <w:t>657 225,41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850B9F" w:rsidRDefault="00BF41F5" w:rsidP="00BF41F5">
            <w:pPr>
              <w:jc w:val="center"/>
            </w:pPr>
            <w:r w:rsidRPr="00850B9F">
              <w:t>36 278 200,00</w:t>
            </w:r>
          </w:p>
        </w:tc>
        <w:tc>
          <w:tcPr>
            <w:tcW w:w="1134" w:type="dxa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560" w:type="dxa"/>
          </w:tcPr>
          <w:p w:rsidR="00BF41F5" w:rsidRPr="00850B9F" w:rsidRDefault="00BF41F5" w:rsidP="00BF41F5">
            <w:pPr>
              <w:jc w:val="center"/>
            </w:pPr>
            <w:r w:rsidRPr="00850B9F">
              <w:t>5 386 100,00</w:t>
            </w:r>
          </w:p>
        </w:tc>
        <w:tc>
          <w:tcPr>
            <w:tcW w:w="1407" w:type="dxa"/>
            <w:gridSpan w:val="2"/>
          </w:tcPr>
          <w:p w:rsidR="00BF41F5" w:rsidRPr="00850B9F" w:rsidRDefault="00BF41F5" w:rsidP="00BF41F5">
            <w:pPr>
              <w:jc w:val="center"/>
            </w:pPr>
            <w:r w:rsidRPr="00850B9F">
              <w:t>30 892 100,00</w:t>
            </w:r>
          </w:p>
        </w:tc>
        <w:tc>
          <w:tcPr>
            <w:tcW w:w="1144" w:type="dxa"/>
            <w:gridSpan w:val="3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850B9F" w:rsidRDefault="00BF41F5" w:rsidP="00BF41F5">
            <w:pPr>
              <w:jc w:val="center"/>
            </w:pPr>
            <w:r w:rsidRPr="00850B9F">
              <w:t>35 793 500,00</w:t>
            </w:r>
          </w:p>
        </w:tc>
        <w:tc>
          <w:tcPr>
            <w:tcW w:w="1134" w:type="dxa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560" w:type="dxa"/>
          </w:tcPr>
          <w:p w:rsidR="00BF41F5" w:rsidRPr="00850B9F" w:rsidRDefault="00BF41F5" w:rsidP="00BF41F5">
            <w:pPr>
              <w:jc w:val="center"/>
            </w:pPr>
            <w:r w:rsidRPr="00850B9F">
              <w:t>5 250 300,00</w:t>
            </w:r>
          </w:p>
        </w:tc>
        <w:tc>
          <w:tcPr>
            <w:tcW w:w="1407" w:type="dxa"/>
            <w:gridSpan w:val="2"/>
          </w:tcPr>
          <w:p w:rsidR="00BF41F5" w:rsidRPr="00850B9F" w:rsidRDefault="00BF41F5" w:rsidP="00BF41F5">
            <w:pPr>
              <w:jc w:val="center"/>
            </w:pPr>
            <w:r w:rsidRPr="00850B9F">
              <w:t>30 543 200,00</w:t>
            </w:r>
          </w:p>
        </w:tc>
        <w:tc>
          <w:tcPr>
            <w:tcW w:w="1144" w:type="dxa"/>
            <w:gridSpan w:val="3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2F5647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850B9F" w:rsidRDefault="00BF41F5" w:rsidP="00BF41F5">
            <w:pPr>
              <w:jc w:val="center"/>
            </w:pPr>
            <w:r w:rsidRPr="00850B9F">
              <w:t>198 316 168,12</w:t>
            </w:r>
          </w:p>
        </w:tc>
        <w:tc>
          <w:tcPr>
            <w:tcW w:w="1134" w:type="dxa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560" w:type="dxa"/>
          </w:tcPr>
          <w:p w:rsidR="00BF41F5" w:rsidRPr="00850B9F" w:rsidRDefault="00BF41F5" w:rsidP="00BF41F5">
            <w:pPr>
              <w:jc w:val="center"/>
            </w:pPr>
            <w:r w:rsidRPr="00850B9F">
              <w:t>30 831 152,49</w:t>
            </w:r>
          </w:p>
        </w:tc>
        <w:tc>
          <w:tcPr>
            <w:tcW w:w="1407" w:type="dxa"/>
            <w:gridSpan w:val="2"/>
          </w:tcPr>
          <w:p w:rsidR="00BF41F5" w:rsidRPr="00850B9F" w:rsidRDefault="00BF41F5" w:rsidP="00BF41F5">
            <w:pPr>
              <w:jc w:val="center"/>
            </w:pPr>
            <w:r w:rsidRPr="00850B9F">
              <w:t>166 812 038,04</w:t>
            </w:r>
          </w:p>
        </w:tc>
        <w:tc>
          <w:tcPr>
            <w:tcW w:w="1144" w:type="dxa"/>
            <w:gridSpan w:val="3"/>
          </w:tcPr>
          <w:p w:rsidR="00BF41F5" w:rsidRDefault="00BF41F5" w:rsidP="00BF41F5">
            <w:pPr>
              <w:jc w:val="center"/>
            </w:pPr>
            <w:r w:rsidRPr="00850B9F">
              <w:t>672 977,59</w:t>
            </w:r>
          </w:p>
        </w:tc>
        <w:tc>
          <w:tcPr>
            <w:tcW w:w="1134" w:type="dxa"/>
          </w:tcPr>
          <w:p w:rsidR="00BF41F5" w:rsidRPr="00B0015C" w:rsidRDefault="00BF41F5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812551">
            <w:pPr>
              <w:jc w:val="center"/>
            </w:pPr>
            <w:r w:rsidRPr="00E9100F">
              <w:t>4.1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812551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 xml:space="preserve">нансовое обеспечение </w:t>
            </w:r>
            <w:r w:rsidRPr="00E9100F">
              <w:lastRenderedPageBreak/>
              <w:t>управления образования администрации мун</w:t>
            </w:r>
            <w:r w:rsidRPr="00E9100F">
              <w:t>и</w:t>
            </w:r>
            <w:r w:rsidRPr="00E9100F">
              <w:t>ципального  образов</w:t>
            </w:r>
            <w:r w:rsidRPr="00E9100F">
              <w:t>а</w:t>
            </w:r>
            <w:r w:rsidRPr="00E9100F">
              <w:t>ния  Щербиновский район»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914A0B" w:rsidRDefault="004056FB" w:rsidP="006E14E1">
            <w:pPr>
              <w:jc w:val="center"/>
            </w:pPr>
            <w:r w:rsidRPr="00914A0B">
              <w:t>6 507 569,63</w:t>
            </w:r>
          </w:p>
        </w:tc>
        <w:tc>
          <w:tcPr>
            <w:tcW w:w="1134" w:type="dxa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560" w:type="dxa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417" w:type="dxa"/>
            <w:gridSpan w:val="3"/>
          </w:tcPr>
          <w:p w:rsidR="004056FB" w:rsidRPr="00914A0B" w:rsidRDefault="004056FB" w:rsidP="006E14E1">
            <w:pPr>
              <w:jc w:val="center"/>
            </w:pPr>
            <w:r w:rsidRPr="00914A0B">
              <w:t>6 507 569,63</w:t>
            </w:r>
          </w:p>
        </w:tc>
        <w:tc>
          <w:tcPr>
            <w:tcW w:w="1134" w:type="dxa"/>
            <w:gridSpan w:val="2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A04A3E">
            <w:r w:rsidRPr="00A04A3E">
              <w:t xml:space="preserve">финансово обеспечено  </w:t>
            </w:r>
            <w:r w:rsidRPr="00A04A3E">
              <w:lastRenderedPageBreak/>
              <w:t>управление образования</w:t>
            </w:r>
            <w:proofErr w:type="gramStart"/>
            <w:r w:rsidRPr="00A04A3E">
              <w:t xml:space="preserve"> ,</w:t>
            </w:r>
            <w:proofErr w:type="gramEnd"/>
            <w:r w:rsidRPr="00A04A3E">
              <w:t xml:space="preserve"> в том чи</w:t>
            </w:r>
            <w:r w:rsidRPr="00A04A3E">
              <w:t>с</w:t>
            </w:r>
            <w:r w:rsidRPr="00A04A3E">
              <w:t>ле на оплату труда, мат</w:t>
            </w:r>
            <w:r w:rsidRPr="00A04A3E">
              <w:t>е</w:t>
            </w:r>
            <w:r w:rsidRPr="00A04A3E">
              <w:t>риально-техническое обеспечение и прочие общехозя</w:t>
            </w:r>
            <w:r w:rsidRPr="00A04A3E">
              <w:t>й</w:t>
            </w:r>
            <w:r w:rsidRPr="00A04A3E">
              <w:t>ственные нужны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88435F" w:rsidRDefault="00BF41F5" w:rsidP="00BF41F5">
            <w:pPr>
              <w:jc w:val="center"/>
            </w:pPr>
            <w:r w:rsidRPr="0088435F">
              <w:t>7 214 480,89</w:t>
            </w:r>
          </w:p>
        </w:tc>
        <w:tc>
          <w:tcPr>
            <w:tcW w:w="1134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560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417" w:type="dxa"/>
            <w:gridSpan w:val="3"/>
          </w:tcPr>
          <w:p w:rsidR="00BF41F5" w:rsidRPr="0088435F" w:rsidRDefault="00BF41F5" w:rsidP="00BF41F5">
            <w:pPr>
              <w:jc w:val="center"/>
            </w:pPr>
            <w:r w:rsidRPr="0088435F">
              <w:t>7 214 480,89</w:t>
            </w:r>
          </w:p>
        </w:tc>
        <w:tc>
          <w:tcPr>
            <w:tcW w:w="1134" w:type="dxa"/>
            <w:gridSpan w:val="2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88435F" w:rsidRDefault="00BF41F5" w:rsidP="00BF41F5">
            <w:pPr>
              <w:jc w:val="center"/>
            </w:pPr>
            <w:r w:rsidRPr="0088435F">
              <w:t>7 554 415,59</w:t>
            </w:r>
          </w:p>
        </w:tc>
        <w:tc>
          <w:tcPr>
            <w:tcW w:w="1134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560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417" w:type="dxa"/>
            <w:gridSpan w:val="3"/>
          </w:tcPr>
          <w:p w:rsidR="00BF41F5" w:rsidRPr="0088435F" w:rsidRDefault="00BF41F5" w:rsidP="00BF41F5">
            <w:pPr>
              <w:jc w:val="center"/>
            </w:pPr>
            <w:r w:rsidRPr="0088435F">
              <w:t>7 541 500,00</w:t>
            </w:r>
          </w:p>
        </w:tc>
        <w:tc>
          <w:tcPr>
            <w:tcW w:w="1134" w:type="dxa"/>
            <w:gridSpan w:val="2"/>
          </w:tcPr>
          <w:p w:rsidR="00BF41F5" w:rsidRPr="0088435F" w:rsidRDefault="00BF41F5" w:rsidP="00BF41F5">
            <w:pPr>
              <w:jc w:val="center"/>
            </w:pPr>
            <w:r w:rsidRPr="0088435F">
              <w:t>12 915,59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88435F" w:rsidRDefault="00BF41F5" w:rsidP="00BF41F5">
            <w:pPr>
              <w:jc w:val="center"/>
            </w:pPr>
            <w:r w:rsidRPr="0088435F">
              <w:t>6 349 900,00</w:t>
            </w:r>
          </w:p>
        </w:tc>
        <w:tc>
          <w:tcPr>
            <w:tcW w:w="1134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560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417" w:type="dxa"/>
            <w:gridSpan w:val="3"/>
          </w:tcPr>
          <w:p w:rsidR="00BF41F5" w:rsidRPr="0088435F" w:rsidRDefault="00BF41F5" w:rsidP="00BF41F5">
            <w:pPr>
              <w:jc w:val="center"/>
            </w:pPr>
            <w:r w:rsidRPr="0088435F">
              <w:t>6 349 900,00</w:t>
            </w:r>
          </w:p>
        </w:tc>
        <w:tc>
          <w:tcPr>
            <w:tcW w:w="1134" w:type="dxa"/>
            <w:gridSpan w:val="2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88435F" w:rsidRDefault="00BF41F5" w:rsidP="00BF41F5">
            <w:pPr>
              <w:jc w:val="center"/>
            </w:pPr>
            <w:r w:rsidRPr="0088435F">
              <w:t>6 141 000,00</w:t>
            </w:r>
          </w:p>
        </w:tc>
        <w:tc>
          <w:tcPr>
            <w:tcW w:w="1134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560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417" w:type="dxa"/>
            <w:gridSpan w:val="3"/>
          </w:tcPr>
          <w:p w:rsidR="00BF41F5" w:rsidRPr="0088435F" w:rsidRDefault="00BF41F5" w:rsidP="00BF41F5">
            <w:pPr>
              <w:jc w:val="center"/>
            </w:pPr>
            <w:r w:rsidRPr="0088435F">
              <w:t>6 141 000,00</w:t>
            </w:r>
          </w:p>
        </w:tc>
        <w:tc>
          <w:tcPr>
            <w:tcW w:w="1134" w:type="dxa"/>
            <w:gridSpan w:val="2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88435F" w:rsidRDefault="00BF41F5" w:rsidP="00BF41F5">
            <w:pPr>
              <w:jc w:val="center"/>
            </w:pPr>
            <w:r w:rsidRPr="0088435F">
              <w:t>33 767 366,11</w:t>
            </w:r>
          </w:p>
        </w:tc>
        <w:tc>
          <w:tcPr>
            <w:tcW w:w="1134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560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417" w:type="dxa"/>
            <w:gridSpan w:val="3"/>
          </w:tcPr>
          <w:p w:rsidR="00BF41F5" w:rsidRPr="0088435F" w:rsidRDefault="00BF41F5" w:rsidP="00BF41F5">
            <w:pPr>
              <w:jc w:val="center"/>
            </w:pPr>
            <w:r w:rsidRPr="0088435F">
              <w:t>33 754 450,52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88435F">
              <w:t>12 915,59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</w:pPr>
            <w:r w:rsidRPr="00E9100F">
              <w:t>4.2</w:t>
            </w:r>
          </w:p>
          <w:p w:rsidR="004056FB" w:rsidRPr="00E9100F" w:rsidRDefault="004056FB" w:rsidP="002F5647">
            <w:pPr>
              <w:jc w:val="center"/>
            </w:pPr>
          </w:p>
          <w:p w:rsidR="004056FB" w:rsidRPr="00E9100F" w:rsidRDefault="004056FB" w:rsidP="002F5647">
            <w:pPr>
              <w:jc w:val="center"/>
            </w:pPr>
          </w:p>
          <w:p w:rsidR="004056FB" w:rsidRPr="00E9100F" w:rsidRDefault="004056FB" w:rsidP="002F5647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 казе</w:t>
            </w:r>
            <w:r w:rsidRPr="00E9100F">
              <w:t>н</w:t>
            </w:r>
            <w:r w:rsidRPr="00E9100F">
              <w:t>ных  учреждений»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6A072D" w:rsidRDefault="004056FB" w:rsidP="006E14E1">
            <w:pPr>
              <w:jc w:val="center"/>
            </w:pPr>
            <w:r w:rsidRPr="006A072D">
              <w:t>29 255 896,32</w:t>
            </w:r>
          </w:p>
        </w:tc>
        <w:tc>
          <w:tcPr>
            <w:tcW w:w="1134" w:type="dxa"/>
          </w:tcPr>
          <w:p w:rsidR="004056FB" w:rsidRPr="006A072D" w:rsidRDefault="004056FB" w:rsidP="006E14E1">
            <w:pPr>
              <w:jc w:val="center"/>
            </w:pPr>
            <w:r w:rsidRPr="006A072D">
              <w:t>0,00</w:t>
            </w:r>
          </w:p>
        </w:tc>
        <w:tc>
          <w:tcPr>
            <w:tcW w:w="1560" w:type="dxa"/>
          </w:tcPr>
          <w:p w:rsidR="004056FB" w:rsidRPr="006A072D" w:rsidRDefault="004056FB" w:rsidP="006E14E1">
            <w:pPr>
              <w:jc w:val="center"/>
            </w:pPr>
            <w:r w:rsidRPr="006A072D">
              <w:t>4 865 300,00</w:t>
            </w:r>
          </w:p>
        </w:tc>
        <w:tc>
          <w:tcPr>
            <w:tcW w:w="1417" w:type="dxa"/>
            <w:gridSpan w:val="3"/>
          </w:tcPr>
          <w:p w:rsidR="004056FB" w:rsidRPr="006A072D" w:rsidRDefault="004056FB" w:rsidP="006E14E1">
            <w:pPr>
              <w:jc w:val="center"/>
            </w:pPr>
            <w:r w:rsidRPr="006A072D">
              <w:t>24 390 596,32</w:t>
            </w:r>
          </w:p>
        </w:tc>
        <w:tc>
          <w:tcPr>
            <w:tcW w:w="1134" w:type="dxa"/>
            <w:gridSpan w:val="2"/>
          </w:tcPr>
          <w:p w:rsidR="004056FB" w:rsidRPr="006A072D" w:rsidRDefault="004056FB" w:rsidP="006E14E1">
            <w:pPr>
              <w:jc w:val="center"/>
            </w:pPr>
            <w:r w:rsidRPr="006A072D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jc w:val="both"/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пальные казенные учреждения</w:t>
            </w:r>
            <w:r w:rsidRPr="00EB64FA">
              <w:t xml:space="preserve">, в том числе </w:t>
            </w:r>
            <w:r>
              <w:t xml:space="preserve">на </w:t>
            </w:r>
            <w:r w:rsidRPr="00EB64FA">
              <w:t>оплат</w:t>
            </w:r>
            <w:r>
              <w:t>у</w:t>
            </w:r>
            <w:r w:rsidRPr="00EB64FA">
              <w:t xml:space="preserve"> 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366675" w:rsidRDefault="00BF41F5" w:rsidP="00BF41F5">
            <w:pPr>
              <w:jc w:val="center"/>
            </w:pPr>
            <w:r w:rsidRPr="00366675">
              <w:t>32 953 769,30</w:t>
            </w:r>
          </w:p>
        </w:tc>
        <w:tc>
          <w:tcPr>
            <w:tcW w:w="1134" w:type="dxa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560" w:type="dxa"/>
          </w:tcPr>
          <w:p w:rsidR="00BF41F5" w:rsidRPr="00366675" w:rsidRDefault="00BF41F5" w:rsidP="00BF41F5">
            <w:pPr>
              <w:jc w:val="center"/>
            </w:pPr>
            <w:r w:rsidRPr="00366675">
              <w:t>6 011 052,49</w:t>
            </w:r>
          </w:p>
        </w:tc>
        <w:tc>
          <w:tcPr>
            <w:tcW w:w="1417" w:type="dxa"/>
            <w:gridSpan w:val="3"/>
          </w:tcPr>
          <w:p w:rsidR="00BF41F5" w:rsidRPr="00366675" w:rsidRDefault="00BF41F5" w:rsidP="00BF41F5">
            <w:pPr>
              <w:jc w:val="center"/>
            </w:pPr>
            <w:r w:rsidRPr="00366675">
              <w:t>26 926 964,63</w:t>
            </w:r>
          </w:p>
        </w:tc>
        <w:tc>
          <w:tcPr>
            <w:tcW w:w="1134" w:type="dxa"/>
            <w:gridSpan w:val="2"/>
          </w:tcPr>
          <w:p w:rsidR="00BF41F5" w:rsidRPr="00366675" w:rsidRDefault="00BF41F5" w:rsidP="00BF41F5">
            <w:pPr>
              <w:jc w:val="center"/>
            </w:pPr>
            <w:r w:rsidRPr="00366675">
              <w:t>15 752,18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366675" w:rsidRDefault="00BF41F5" w:rsidP="00BF41F5">
            <w:pPr>
              <w:jc w:val="center"/>
            </w:pPr>
            <w:r w:rsidRPr="00366675">
              <w:t>30 347 509,82</w:t>
            </w:r>
          </w:p>
        </w:tc>
        <w:tc>
          <w:tcPr>
            <w:tcW w:w="1134" w:type="dxa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560" w:type="dxa"/>
          </w:tcPr>
          <w:p w:rsidR="00BF41F5" w:rsidRPr="00366675" w:rsidRDefault="00BF41F5" w:rsidP="00BF41F5">
            <w:pPr>
              <w:jc w:val="center"/>
            </w:pPr>
            <w:r w:rsidRPr="00366675">
              <w:t>3 282 200,00</w:t>
            </w:r>
          </w:p>
        </w:tc>
        <w:tc>
          <w:tcPr>
            <w:tcW w:w="1417" w:type="dxa"/>
            <w:gridSpan w:val="3"/>
          </w:tcPr>
          <w:p w:rsidR="00BF41F5" w:rsidRPr="00366675" w:rsidRDefault="00BF41F5" w:rsidP="00BF41F5">
            <w:pPr>
              <w:jc w:val="center"/>
            </w:pPr>
            <w:r w:rsidRPr="00366675">
              <w:t>26 426 000,00</w:t>
            </w:r>
          </w:p>
        </w:tc>
        <w:tc>
          <w:tcPr>
            <w:tcW w:w="1134" w:type="dxa"/>
            <w:gridSpan w:val="2"/>
          </w:tcPr>
          <w:p w:rsidR="00BF41F5" w:rsidRPr="00366675" w:rsidRDefault="00BF41F5" w:rsidP="00BF41F5">
            <w:pPr>
              <w:jc w:val="center"/>
            </w:pPr>
            <w:r w:rsidRPr="00366675">
              <w:t>639 309,82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366675" w:rsidRDefault="00BF41F5" w:rsidP="00BF41F5">
            <w:pPr>
              <w:jc w:val="center"/>
            </w:pPr>
            <w:r w:rsidRPr="00366675">
              <w:t>25 469 200,00</w:t>
            </w:r>
          </w:p>
        </w:tc>
        <w:tc>
          <w:tcPr>
            <w:tcW w:w="1134" w:type="dxa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560" w:type="dxa"/>
          </w:tcPr>
          <w:p w:rsidR="00BF41F5" w:rsidRPr="00366675" w:rsidRDefault="00BF41F5" w:rsidP="00BF41F5">
            <w:pPr>
              <w:jc w:val="center"/>
            </w:pPr>
            <w:r w:rsidRPr="00366675">
              <w:t>3 282 200,00</w:t>
            </w:r>
          </w:p>
        </w:tc>
        <w:tc>
          <w:tcPr>
            <w:tcW w:w="1417" w:type="dxa"/>
            <w:gridSpan w:val="3"/>
          </w:tcPr>
          <w:p w:rsidR="00BF41F5" w:rsidRPr="00366675" w:rsidRDefault="00BF41F5" w:rsidP="00BF41F5">
            <w:pPr>
              <w:jc w:val="center"/>
            </w:pPr>
            <w:r w:rsidRPr="00366675">
              <w:t>22 187 000,00</w:t>
            </w:r>
          </w:p>
        </w:tc>
        <w:tc>
          <w:tcPr>
            <w:tcW w:w="1134" w:type="dxa"/>
            <w:gridSpan w:val="2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/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  <w:p w:rsidR="00BF41F5" w:rsidRDefault="00BF41F5" w:rsidP="000D10BD">
            <w:pPr>
              <w:jc w:val="center"/>
            </w:pPr>
          </w:p>
        </w:tc>
        <w:tc>
          <w:tcPr>
            <w:tcW w:w="1701" w:type="dxa"/>
          </w:tcPr>
          <w:p w:rsidR="00BF41F5" w:rsidRPr="00366675" w:rsidRDefault="00BF41F5" w:rsidP="00BF41F5">
            <w:pPr>
              <w:jc w:val="center"/>
            </w:pPr>
            <w:r w:rsidRPr="00366675">
              <w:t>25 218 600,00</w:t>
            </w:r>
          </w:p>
        </w:tc>
        <w:tc>
          <w:tcPr>
            <w:tcW w:w="1134" w:type="dxa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560" w:type="dxa"/>
          </w:tcPr>
          <w:p w:rsidR="00BF41F5" w:rsidRPr="00366675" w:rsidRDefault="00BF41F5" w:rsidP="00BF41F5">
            <w:pPr>
              <w:jc w:val="center"/>
            </w:pPr>
            <w:r w:rsidRPr="00366675">
              <w:t>3 282 200,00</w:t>
            </w:r>
          </w:p>
        </w:tc>
        <w:tc>
          <w:tcPr>
            <w:tcW w:w="1417" w:type="dxa"/>
            <w:gridSpan w:val="3"/>
          </w:tcPr>
          <w:p w:rsidR="00BF41F5" w:rsidRPr="00366675" w:rsidRDefault="00BF41F5" w:rsidP="00BF41F5">
            <w:pPr>
              <w:jc w:val="center"/>
            </w:pPr>
            <w:r w:rsidRPr="00366675">
              <w:t>21 936 400,00</w:t>
            </w:r>
          </w:p>
        </w:tc>
        <w:tc>
          <w:tcPr>
            <w:tcW w:w="1134" w:type="dxa"/>
            <w:gridSpan w:val="2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2F5647"/>
        </w:tc>
        <w:tc>
          <w:tcPr>
            <w:tcW w:w="2551" w:type="dxa"/>
            <w:vMerge/>
          </w:tcPr>
          <w:p w:rsidR="00BF41F5" w:rsidRPr="00E9100F" w:rsidRDefault="00BF41F5" w:rsidP="002F5647"/>
        </w:tc>
        <w:tc>
          <w:tcPr>
            <w:tcW w:w="1134" w:type="dxa"/>
          </w:tcPr>
          <w:p w:rsidR="00BF41F5" w:rsidRPr="00E9100F" w:rsidRDefault="00BF41F5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366675" w:rsidRDefault="00BF41F5" w:rsidP="00BF41F5">
            <w:pPr>
              <w:jc w:val="center"/>
            </w:pPr>
            <w:r w:rsidRPr="00366675">
              <w:t>143 244 975,44</w:t>
            </w:r>
          </w:p>
        </w:tc>
        <w:tc>
          <w:tcPr>
            <w:tcW w:w="1134" w:type="dxa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560" w:type="dxa"/>
          </w:tcPr>
          <w:p w:rsidR="00BF41F5" w:rsidRPr="00366675" w:rsidRDefault="00BF41F5" w:rsidP="00BF41F5">
            <w:pPr>
              <w:jc w:val="center"/>
            </w:pPr>
            <w:r w:rsidRPr="00366675">
              <w:t>20 722 952,49</w:t>
            </w:r>
          </w:p>
        </w:tc>
        <w:tc>
          <w:tcPr>
            <w:tcW w:w="1417" w:type="dxa"/>
            <w:gridSpan w:val="3"/>
          </w:tcPr>
          <w:p w:rsidR="00BF41F5" w:rsidRPr="00366675" w:rsidRDefault="00BF41F5" w:rsidP="00BF41F5">
            <w:pPr>
              <w:jc w:val="center"/>
            </w:pPr>
            <w:r w:rsidRPr="00366675">
              <w:t>121 866 960,95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366675">
              <w:t>655 062,00</w:t>
            </w:r>
          </w:p>
        </w:tc>
        <w:tc>
          <w:tcPr>
            <w:tcW w:w="1134" w:type="dxa"/>
          </w:tcPr>
          <w:p w:rsidR="00BF41F5" w:rsidRPr="00B0015C" w:rsidRDefault="00BF41F5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2F5647"/>
        </w:tc>
        <w:tc>
          <w:tcPr>
            <w:tcW w:w="1134" w:type="dxa"/>
            <w:vMerge/>
            <w:vAlign w:val="center"/>
          </w:tcPr>
          <w:p w:rsidR="00BF41F5" w:rsidRPr="00661F11" w:rsidRDefault="00BF41F5" w:rsidP="002F5647"/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CC7729" w:rsidRDefault="004056FB" w:rsidP="002F5647">
            <w:pPr>
              <w:jc w:val="center"/>
            </w:pPr>
            <w:r w:rsidRPr="00CC7729">
              <w:t>4.3</w:t>
            </w:r>
          </w:p>
        </w:tc>
        <w:tc>
          <w:tcPr>
            <w:tcW w:w="2551" w:type="dxa"/>
            <w:vMerge w:val="restart"/>
          </w:tcPr>
          <w:p w:rsidR="004056FB" w:rsidRPr="00CC7729" w:rsidRDefault="004056FB" w:rsidP="002F5647">
            <w:pPr>
              <w:jc w:val="both"/>
            </w:pPr>
            <w:r w:rsidRPr="00CC7729">
              <w:rPr>
                <w:bCs/>
              </w:rPr>
              <w:t>Мероприятие № 3 «</w:t>
            </w:r>
            <w:r w:rsidRPr="00CC7729">
              <w:t>М</w:t>
            </w:r>
            <w:r w:rsidRPr="00CC7729">
              <w:t>е</w:t>
            </w:r>
            <w:r w:rsidRPr="00CC7729">
              <w:t>роприятия в области образования», в том числе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A51B4" w:rsidRDefault="004056FB" w:rsidP="006E14E1">
            <w:pPr>
              <w:jc w:val="center"/>
            </w:pPr>
            <w:r w:rsidRPr="008A51B4">
              <w:t>1 614 496,51</w:t>
            </w:r>
          </w:p>
        </w:tc>
        <w:tc>
          <w:tcPr>
            <w:tcW w:w="1134" w:type="dxa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560" w:type="dxa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417" w:type="dxa"/>
            <w:gridSpan w:val="3"/>
          </w:tcPr>
          <w:p w:rsidR="004056FB" w:rsidRPr="008A51B4" w:rsidRDefault="004056FB" w:rsidP="006E14E1">
            <w:pPr>
              <w:jc w:val="center"/>
            </w:pPr>
            <w:r w:rsidRPr="008A51B4">
              <w:t>1 614 496,51</w:t>
            </w:r>
          </w:p>
        </w:tc>
        <w:tc>
          <w:tcPr>
            <w:tcW w:w="1134" w:type="dxa"/>
            <w:gridSpan w:val="2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134" w:type="dxa"/>
          </w:tcPr>
          <w:p w:rsidR="004056FB" w:rsidRPr="00D57CDC" w:rsidRDefault="004056FB" w:rsidP="002F564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/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1 466 962,41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1 466 962,41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BF41F5" w:rsidRPr="00D57CDC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1 745 500,00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1 740 500,00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5 000,00</w:t>
            </w:r>
          </w:p>
        </w:tc>
        <w:tc>
          <w:tcPr>
            <w:tcW w:w="1134" w:type="dxa"/>
          </w:tcPr>
          <w:p w:rsidR="00BF41F5" w:rsidRPr="00D57CDC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1 461 300,00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1 461 300,00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1 444 800,00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1 444 800,00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2F5647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7 733 058,92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7 728 058,92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0336C5">
              <w:t>5 000,00</w:t>
            </w:r>
          </w:p>
        </w:tc>
        <w:tc>
          <w:tcPr>
            <w:tcW w:w="1134" w:type="dxa"/>
          </w:tcPr>
          <w:p w:rsidR="00BF41F5" w:rsidRPr="00D57CDC" w:rsidRDefault="00BF41F5" w:rsidP="002F564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</w:tr>
      <w:tr w:rsidR="004056FB" w:rsidTr="007F6EED">
        <w:trPr>
          <w:trHeight w:val="70"/>
        </w:trPr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</w:pPr>
            <w:r w:rsidRPr="00E9100F">
              <w:t>4.3.1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</w:pPr>
            <w:r w:rsidRPr="00E9100F">
              <w:rPr>
                <w:bCs/>
              </w:rPr>
              <w:t>Мероприятие № 3.1. «</w:t>
            </w:r>
            <w:r w:rsidRPr="00E9100F">
              <w:t>Развитие системы во</w:t>
            </w:r>
            <w:r w:rsidRPr="00E9100F">
              <w:t>с</w:t>
            </w:r>
            <w:r w:rsidRPr="00E9100F">
              <w:lastRenderedPageBreak/>
              <w:t>питания, обеспечива</w:t>
            </w:r>
            <w:r w:rsidRPr="00E9100F">
              <w:t>ю</w:t>
            </w:r>
            <w:r w:rsidRPr="00E9100F">
              <w:t>щей формирование гражданской иденти</w:t>
            </w:r>
            <w:r w:rsidRPr="00E9100F">
              <w:t>ч</w:t>
            </w:r>
            <w:r w:rsidRPr="00E9100F">
              <w:t>ности,  организация, проведение и участие во всероссийских, краевых и муниципальных  м</w:t>
            </w:r>
            <w:r w:rsidRPr="00E9100F">
              <w:t>е</w:t>
            </w:r>
            <w:r w:rsidRPr="00E9100F">
              <w:t>роприятиях»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0F46AB" w:rsidRDefault="004056FB" w:rsidP="00441F2F">
            <w:pPr>
              <w:jc w:val="center"/>
            </w:pPr>
            <w:r w:rsidRPr="000F46AB">
              <w:t>977 935,85</w:t>
            </w:r>
          </w:p>
        </w:tc>
        <w:tc>
          <w:tcPr>
            <w:tcW w:w="1134" w:type="dxa"/>
          </w:tcPr>
          <w:p w:rsidR="004056FB" w:rsidRPr="000F46AB" w:rsidRDefault="004056FB" w:rsidP="00441F2F">
            <w:pPr>
              <w:jc w:val="center"/>
            </w:pPr>
            <w:r w:rsidRPr="000F46AB">
              <w:t>0,00</w:t>
            </w:r>
          </w:p>
        </w:tc>
        <w:tc>
          <w:tcPr>
            <w:tcW w:w="1560" w:type="dxa"/>
          </w:tcPr>
          <w:p w:rsidR="004056FB" w:rsidRPr="000F46AB" w:rsidRDefault="004056FB" w:rsidP="00441F2F">
            <w:pPr>
              <w:jc w:val="center"/>
            </w:pPr>
            <w:r w:rsidRPr="000F46AB">
              <w:t>0,00</w:t>
            </w:r>
          </w:p>
        </w:tc>
        <w:tc>
          <w:tcPr>
            <w:tcW w:w="1417" w:type="dxa"/>
            <w:gridSpan w:val="3"/>
          </w:tcPr>
          <w:p w:rsidR="004056FB" w:rsidRPr="000F46AB" w:rsidRDefault="004056FB" w:rsidP="00441F2F">
            <w:pPr>
              <w:jc w:val="center"/>
            </w:pPr>
            <w:r w:rsidRPr="000F46AB">
              <w:t>977 935,85</w:t>
            </w:r>
          </w:p>
        </w:tc>
        <w:tc>
          <w:tcPr>
            <w:tcW w:w="1134" w:type="dxa"/>
            <w:gridSpan w:val="2"/>
          </w:tcPr>
          <w:p w:rsidR="004056FB" w:rsidRPr="001B02D8" w:rsidRDefault="004056FB" w:rsidP="002B7CA0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r w:rsidRPr="00661F11">
              <w:t xml:space="preserve">участие учащихся, </w:t>
            </w:r>
            <w:r w:rsidRPr="00661F11">
              <w:lastRenderedPageBreak/>
              <w:t>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805 817,57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805 817,57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B9064F">
            <w:pPr>
              <w:jc w:val="both"/>
            </w:pPr>
          </w:p>
        </w:tc>
        <w:tc>
          <w:tcPr>
            <w:tcW w:w="1134" w:type="dxa"/>
            <w:vMerge/>
          </w:tcPr>
          <w:p w:rsidR="00BF41F5" w:rsidRPr="006F0373" w:rsidRDefault="00BF41F5" w:rsidP="00B9064F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972 500,00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972 500,00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816 300,00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816 300,00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807 200,00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807 200,00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A1EE2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4 379 753,42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C322F4">
              <w:t>4 379 753,42</w:t>
            </w:r>
          </w:p>
        </w:tc>
        <w:tc>
          <w:tcPr>
            <w:tcW w:w="1134" w:type="dxa"/>
            <w:gridSpan w:val="2"/>
          </w:tcPr>
          <w:p w:rsidR="00BF41F5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4.3.2</w:t>
            </w:r>
          </w:p>
          <w:p w:rsidR="004056FB" w:rsidRPr="00E9100F" w:rsidRDefault="004056FB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3.2. «</w:t>
            </w:r>
            <w:r w:rsidRPr="00E9100F">
              <w:t>Организация и пров</w:t>
            </w:r>
            <w:r w:rsidRPr="00E9100F">
              <w:t>е</w:t>
            </w:r>
            <w:r w:rsidRPr="00E9100F">
              <w:t>дение муниципальных, региональных и всеро</w:t>
            </w:r>
            <w:r w:rsidRPr="00E9100F">
              <w:t>с</w:t>
            </w:r>
            <w:r w:rsidRPr="00E9100F">
              <w:t>сийских интеллектуал</w:t>
            </w:r>
            <w:r w:rsidRPr="00E9100F">
              <w:t>ь</w:t>
            </w:r>
            <w:r w:rsidRPr="00E9100F">
              <w:t>ных и творческих мер</w:t>
            </w:r>
            <w:r w:rsidRPr="00E9100F">
              <w:t>о</w:t>
            </w:r>
            <w:r w:rsidRPr="00E9100F">
              <w:t>приятий для одаренных детей»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A05536" w:rsidRDefault="004056FB" w:rsidP="002B7CA0">
            <w:pPr>
              <w:jc w:val="center"/>
            </w:pPr>
            <w:r w:rsidRPr="00A05536">
              <w:t>9 900,00</w:t>
            </w:r>
          </w:p>
        </w:tc>
        <w:tc>
          <w:tcPr>
            <w:tcW w:w="1134" w:type="dxa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560" w:type="dxa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417" w:type="dxa"/>
            <w:gridSpan w:val="3"/>
          </w:tcPr>
          <w:p w:rsidR="004056FB" w:rsidRPr="00A05536" w:rsidRDefault="004056FB" w:rsidP="002B7CA0">
            <w:pPr>
              <w:jc w:val="center"/>
            </w:pPr>
            <w:r w:rsidRPr="00A05536">
              <w:t>9 900,00</w:t>
            </w:r>
          </w:p>
        </w:tc>
        <w:tc>
          <w:tcPr>
            <w:tcW w:w="1134" w:type="dxa"/>
            <w:gridSpan w:val="2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134" w:type="dxa"/>
          </w:tcPr>
          <w:p w:rsidR="004056FB" w:rsidRPr="00BF1A2D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4056FB" w:rsidRPr="006F0373" w:rsidRDefault="004056FB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</w:t>
            </w:r>
            <w:r w:rsidRPr="00922C89">
              <w:lastRenderedPageBreak/>
              <w:t>школьников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BF41F5" w:rsidRDefault="00BF41F5" w:rsidP="00445B57"/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10 000,00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33 300,00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28 300,00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Default="004056FB" w:rsidP="00DA1EE2">
            <w:pPr>
              <w:jc w:val="center"/>
            </w:pPr>
            <w:r w:rsidRPr="00E9100F">
              <w:lastRenderedPageBreak/>
              <w:t>4.3.3</w:t>
            </w: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Pr="00E9100F" w:rsidRDefault="004056FB" w:rsidP="00DA1EE2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DA1EE2">
            <w:pPr>
              <w:jc w:val="both"/>
            </w:pPr>
            <w:r w:rsidRPr="00E9100F">
              <w:rPr>
                <w:bCs/>
              </w:rPr>
              <w:t>Мероприятие № 3.3. «</w:t>
            </w:r>
            <w:r w:rsidRPr="00E9100F">
              <w:t>Участие одаренных  детей и педагогов в и</w:t>
            </w:r>
            <w:r w:rsidRPr="00E9100F">
              <w:t>н</w:t>
            </w:r>
            <w:r w:rsidRPr="00E9100F">
              <w:t>теллектуальных и тво</w:t>
            </w:r>
            <w:r w:rsidRPr="00E9100F">
              <w:t>р</w:t>
            </w:r>
            <w:r w:rsidRPr="00E9100F">
              <w:t>ческих мероприятиях  зонального, регионал</w:t>
            </w:r>
            <w:r w:rsidRPr="00E9100F">
              <w:t>ь</w:t>
            </w:r>
            <w:r w:rsidRPr="00E9100F">
              <w:t>ного и всероссийского уровня»</w:t>
            </w:r>
          </w:p>
        </w:tc>
        <w:tc>
          <w:tcPr>
            <w:tcW w:w="1134" w:type="dxa"/>
          </w:tcPr>
          <w:p w:rsidR="004056FB" w:rsidRPr="00E9100F" w:rsidRDefault="004056FB" w:rsidP="00DA1EE2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33F3F" w:rsidRDefault="004056FB" w:rsidP="002B7CA0">
            <w:pPr>
              <w:jc w:val="center"/>
            </w:pPr>
            <w:r w:rsidRPr="00833F3F">
              <w:t>92 564,73</w:t>
            </w:r>
          </w:p>
        </w:tc>
        <w:tc>
          <w:tcPr>
            <w:tcW w:w="1134" w:type="dxa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560" w:type="dxa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417" w:type="dxa"/>
            <w:gridSpan w:val="3"/>
          </w:tcPr>
          <w:p w:rsidR="004056FB" w:rsidRPr="00833F3F" w:rsidRDefault="004056FB" w:rsidP="002B7CA0">
            <w:pPr>
              <w:jc w:val="center"/>
            </w:pPr>
            <w:r w:rsidRPr="00833F3F">
              <w:t>92 564,73</w:t>
            </w:r>
          </w:p>
        </w:tc>
        <w:tc>
          <w:tcPr>
            <w:tcW w:w="1134" w:type="dxa"/>
            <w:gridSpan w:val="2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4056FB" w:rsidRPr="00B0015C" w:rsidRDefault="004056FB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DA1EE2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DA1EE2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68 365,49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68 365,49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/>
        </w:tc>
        <w:tc>
          <w:tcPr>
            <w:tcW w:w="1134" w:type="dxa"/>
            <w:vMerge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75 500,00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75 500,00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63 400,00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63 400,00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62 700,00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62 700,00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A1EE2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362 530,22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E46D7A">
              <w:t>362 530,22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4.3.4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3.4. «</w:t>
            </w:r>
            <w:r w:rsidRPr="00E9100F">
              <w:t xml:space="preserve">Развитие </w:t>
            </w:r>
            <w:proofErr w:type="gramStart"/>
            <w:r w:rsidRPr="00E9100F">
              <w:t>системы  м</w:t>
            </w:r>
            <w:r w:rsidRPr="00E9100F">
              <w:t>о</w:t>
            </w:r>
            <w:r w:rsidRPr="00E9100F">
              <w:t>ральной поддержки р</w:t>
            </w:r>
            <w:r w:rsidRPr="00E9100F">
              <w:t>а</w:t>
            </w:r>
            <w:r w:rsidRPr="00E9100F">
              <w:t>ботников образования муниципального обр</w:t>
            </w:r>
            <w:r w:rsidRPr="00E9100F">
              <w:t>а</w:t>
            </w:r>
            <w:r w:rsidRPr="00E9100F">
              <w:t>зования</w:t>
            </w:r>
            <w:proofErr w:type="gramEnd"/>
            <w:r w:rsidRPr="00E9100F">
              <w:t xml:space="preserve"> Щербиновский район путем организ</w:t>
            </w:r>
            <w:r w:rsidRPr="00E9100F">
              <w:t>а</w:t>
            </w:r>
            <w:r w:rsidRPr="00E9100F">
              <w:t>ции, проведения и уч</w:t>
            </w:r>
            <w:r w:rsidRPr="00E9100F">
              <w:t>а</w:t>
            </w:r>
            <w:r w:rsidRPr="00E9100F">
              <w:t>стия в конкурсах пр</w:t>
            </w:r>
            <w:r w:rsidRPr="00E9100F">
              <w:t>о</w:t>
            </w:r>
            <w:r w:rsidRPr="00E9100F">
              <w:t>фессионального масте</w:t>
            </w:r>
            <w:r w:rsidRPr="00E9100F">
              <w:t>р</w:t>
            </w:r>
            <w:r w:rsidRPr="00E9100F">
              <w:t>ства»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C92C8B" w:rsidRDefault="004056FB" w:rsidP="00441F2F">
            <w:pPr>
              <w:jc w:val="center"/>
            </w:pPr>
            <w:r w:rsidRPr="00C92C8B">
              <w:t>87 169,24</w:t>
            </w:r>
          </w:p>
        </w:tc>
        <w:tc>
          <w:tcPr>
            <w:tcW w:w="1134" w:type="dxa"/>
          </w:tcPr>
          <w:p w:rsidR="004056FB" w:rsidRPr="00C92C8B" w:rsidRDefault="004056FB" w:rsidP="00441F2F">
            <w:pPr>
              <w:jc w:val="center"/>
            </w:pPr>
            <w:r w:rsidRPr="00C92C8B">
              <w:t>0,00</w:t>
            </w:r>
          </w:p>
        </w:tc>
        <w:tc>
          <w:tcPr>
            <w:tcW w:w="1560" w:type="dxa"/>
          </w:tcPr>
          <w:p w:rsidR="004056FB" w:rsidRPr="00C92C8B" w:rsidRDefault="004056FB" w:rsidP="00441F2F">
            <w:pPr>
              <w:jc w:val="center"/>
            </w:pPr>
            <w:r w:rsidRPr="00C92C8B">
              <w:t>0,00</w:t>
            </w:r>
          </w:p>
        </w:tc>
        <w:tc>
          <w:tcPr>
            <w:tcW w:w="1417" w:type="dxa"/>
            <w:gridSpan w:val="3"/>
          </w:tcPr>
          <w:p w:rsidR="004056FB" w:rsidRPr="00C92C8B" w:rsidRDefault="004056FB" w:rsidP="00441F2F">
            <w:pPr>
              <w:jc w:val="center"/>
            </w:pPr>
            <w:r w:rsidRPr="00C92C8B">
              <w:t>87 169,24</w:t>
            </w:r>
          </w:p>
        </w:tc>
        <w:tc>
          <w:tcPr>
            <w:tcW w:w="1134" w:type="dxa"/>
            <w:gridSpan w:val="2"/>
          </w:tcPr>
          <w:p w:rsidR="004056FB" w:rsidRPr="007A20E7" w:rsidRDefault="004056FB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85 109,00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85 109,00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F0373" w:rsidRDefault="00BF41F5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96 000,00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96 000,00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80 600,00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80 600,00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79 600,00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79 600,00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428 478,24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DB4419">
              <w:t>428 478,24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4.3.5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3.5.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краевых, зональных и районных туристических, спо</w:t>
            </w:r>
            <w:r w:rsidRPr="00E9100F">
              <w:t>р</w:t>
            </w:r>
            <w:r w:rsidRPr="00E9100F">
              <w:t>тивных соревнованиях, приобретение спорти</w:t>
            </w:r>
            <w:r w:rsidRPr="00E9100F">
              <w:t>в</w:t>
            </w:r>
            <w:r w:rsidRPr="00E9100F">
              <w:t>ного и туристического инвентаря»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7E0A2C" w:rsidRDefault="004056FB" w:rsidP="002B7CA0">
            <w:pPr>
              <w:jc w:val="center"/>
            </w:pPr>
            <w:r w:rsidRPr="007E0A2C">
              <w:t>284 959,23</w:t>
            </w:r>
          </w:p>
        </w:tc>
        <w:tc>
          <w:tcPr>
            <w:tcW w:w="1134" w:type="dxa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560" w:type="dxa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417" w:type="dxa"/>
            <w:gridSpan w:val="3"/>
          </w:tcPr>
          <w:p w:rsidR="004056FB" w:rsidRPr="007E0A2C" w:rsidRDefault="004056FB" w:rsidP="002B7CA0">
            <w:pPr>
              <w:jc w:val="center"/>
            </w:pPr>
            <w:r w:rsidRPr="007E0A2C">
              <w:t>284 959,23</w:t>
            </w:r>
          </w:p>
        </w:tc>
        <w:tc>
          <w:tcPr>
            <w:tcW w:w="1134" w:type="dxa"/>
            <w:gridSpan w:val="2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4056FB" w:rsidRDefault="004056FB" w:rsidP="006A7EBB"/>
          <w:p w:rsidR="004056FB" w:rsidRPr="006F0373" w:rsidRDefault="004056FB" w:rsidP="006A7EBB"/>
        </w:tc>
        <w:tc>
          <w:tcPr>
            <w:tcW w:w="1134" w:type="dxa"/>
            <w:vMerge w:val="restart"/>
            <w:vAlign w:val="center"/>
          </w:tcPr>
          <w:p w:rsidR="004056FB" w:rsidRPr="006F0373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356 511,86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356 511,86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388 600,00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388 600,00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326 400,00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326 400,00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322 600,00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322 600,00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1 679 071,09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F562EB">
              <w:t>1 679 071,09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Default="004056FB" w:rsidP="00922C89">
            <w:pPr>
              <w:jc w:val="center"/>
            </w:pPr>
            <w:r w:rsidRPr="00E9100F">
              <w:lastRenderedPageBreak/>
              <w:t>4.3.6</w:t>
            </w:r>
          </w:p>
          <w:p w:rsidR="004056FB" w:rsidRPr="00E9100F" w:rsidRDefault="004056FB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3.6.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приятиях военно-патриотической напра</w:t>
            </w:r>
            <w:r w:rsidRPr="00E9100F">
              <w:t>в</w:t>
            </w:r>
            <w:r w:rsidRPr="00E9100F">
              <w:t>ленности»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6C5FEF" w:rsidRDefault="004056FB" w:rsidP="002B7CA0">
            <w:pPr>
              <w:jc w:val="center"/>
            </w:pPr>
            <w:r w:rsidRPr="006C5FEF">
              <w:t>26 969,85</w:t>
            </w:r>
          </w:p>
        </w:tc>
        <w:tc>
          <w:tcPr>
            <w:tcW w:w="1134" w:type="dxa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560" w:type="dxa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407" w:type="dxa"/>
            <w:gridSpan w:val="2"/>
          </w:tcPr>
          <w:p w:rsidR="004056FB" w:rsidRPr="006C5FEF" w:rsidRDefault="004056FB" w:rsidP="002B7CA0">
            <w:pPr>
              <w:jc w:val="center"/>
            </w:pPr>
            <w:r w:rsidRPr="006C5FEF">
              <w:t>26 969,85</w:t>
            </w:r>
          </w:p>
        </w:tc>
        <w:tc>
          <w:tcPr>
            <w:tcW w:w="1144" w:type="dxa"/>
            <w:gridSpan w:val="3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4056FB" w:rsidRPr="006F0373" w:rsidRDefault="004056FB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74 927,47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74 927,47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77 500,00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77 500,00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65 100,00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65 100,00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64 400,00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64 400,00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308 897,32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Default="00DE4755" w:rsidP="00DE4755">
            <w:pPr>
              <w:jc w:val="center"/>
            </w:pPr>
            <w:r w:rsidRPr="00F32A8E">
              <w:t>308 897,32</w:t>
            </w:r>
          </w:p>
        </w:tc>
        <w:tc>
          <w:tcPr>
            <w:tcW w:w="1144" w:type="dxa"/>
            <w:gridSpan w:val="3"/>
          </w:tcPr>
          <w:p w:rsidR="00DE4755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4.3.7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922C89">
            <w:pPr>
              <w:jc w:val="both"/>
            </w:pPr>
            <w:r w:rsidRPr="00E9100F">
              <w:rPr>
                <w:bCs/>
              </w:rPr>
              <w:t xml:space="preserve">Мероприятие № 3.7.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Обеспечение медици</w:t>
            </w:r>
            <w:r w:rsidRPr="00E9100F">
              <w:t>н</w:t>
            </w:r>
            <w:r w:rsidRPr="00E9100F">
              <w:t>ского сопровождения при проведении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приятий самоуправл</w:t>
            </w:r>
            <w:r w:rsidRPr="00E9100F">
              <w:t>е</w:t>
            </w:r>
            <w:r w:rsidRPr="00E9100F">
              <w:t>ния)»</w:t>
            </w:r>
            <w:proofErr w:type="gramEnd"/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C07E12" w:rsidRDefault="004056FB" w:rsidP="002B7CA0">
            <w:pPr>
              <w:jc w:val="center"/>
            </w:pPr>
            <w:r w:rsidRPr="00C07E12">
              <w:t>19 111,20</w:t>
            </w:r>
          </w:p>
        </w:tc>
        <w:tc>
          <w:tcPr>
            <w:tcW w:w="1134" w:type="dxa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560" w:type="dxa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407" w:type="dxa"/>
            <w:gridSpan w:val="2"/>
          </w:tcPr>
          <w:p w:rsidR="004056FB" w:rsidRPr="00C07E12" w:rsidRDefault="004056FB" w:rsidP="002B7CA0">
            <w:pPr>
              <w:jc w:val="center"/>
            </w:pPr>
            <w:r w:rsidRPr="00C07E12">
              <w:t>19 111,20</w:t>
            </w:r>
          </w:p>
        </w:tc>
        <w:tc>
          <w:tcPr>
            <w:tcW w:w="1144" w:type="dxa"/>
            <w:gridSpan w:val="3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4056FB" w:rsidRPr="006F0373" w:rsidRDefault="004056FB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10 302,00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10 302,00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25 000,00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25 000,00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21 000,00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21 000,00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20 800,00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20 800,00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96 213,20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Default="00DE4755" w:rsidP="00DE4755">
            <w:pPr>
              <w:jc w:val="center"/>
            </w:pPr>
            <w:r w:rsidRPr="00F55165">
              <w:t>96 213,20</w:t>
            </w:r>
          </w:p>
        </w:tc>
        <w:tc>
          <w:tcPr>
            <w:tcW w:w="1144" w:type="dxa"/>
            <w:gridSpan w:val="3"/>
          </w:tcPr>
          <w:p w:rsidR="00DE4755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02B98">
            <w:pPr>
              <w:jc w:val="center"/>
            </w:pPr>
            <w:r w:rsidRPr="00E9100F">
              <w:t>4.3.8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922C89">
            <w:pPr>
              <w:jc w:val="both"/>
            </w:pPr>
            <w:r w:rsidRPr="00E9100F">
              <w:rPr>
                <w:bCs/>
              </w:rPr>
              <w:t xml:space="preserve">Мероприятие № 3.8.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Курсы повышения кв</w:t>
            </w:r>
            <w:r w:rsidRPr="00E9100F">
              <w:t>а</w:t>
            </w:r>
            <w:r w:rsidRPr="00E9100F">
              <w:t xml:space="preserve">лификации </w:t>
            </w:r>
            <w:proofErr w:type="gramStart"/>
            <w:r w:rsidRPr="00E9100F">
              <w:t>муниц</w:t>
            </w:r>
            <w:r w:rsidRPr="00E9100F">
              <w:t>и</w:t>
            </w:r>
            <w:r w:rsidRPr="00E9100F">
              <w:t>пальных</w:t>
            </w:r>
            <w:proofErr w:type="gramEnd"/>
            <w:r w:rsidRPr="00E9100F">
              <w:t xml:space="preserve"> тьюторов»</w:t>
            </w:r>
          </w:p>
          <w:p w:rsidR="004056FB" w:rsidRPr="00E9100F" w:rsidRDefault="004056FB" w:rsidP="00922C89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1D41B5" w:rsidRDefault="004056FB" w:rsidP="002B7CA0">
            <w:pPr>
              <w:jc w:val="center"/>
            </w:pPr>
            <w:r w:rsidRPr="001D41B5">
              <w:t>35 426,41</w:t>
            </w:r>
          </w:p>
        </w:tc>
        <w:tc>
          <w:tcPr>
            <w:tcW w:w="1134" w:type="dxa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560" w:type="dxa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417" w:type="dxa"/>
            <w:gridSpan w:val="3"/>
          </w:tcPr>
          <w:p w:rsidR="004056FB" w:rsidRPr="001D41B5" w:rsidRDefault="004056FB" w:rsidP="002B7CA0">
            <w:pPr>
              <w:jc w:val="center"/>
            </w:pPr>
            <w:r w:rsidRPr="001D41B5">
              <w:t>35 426,41</w:t>
            </w:r>
          </w:p>
        </w:tc>
        <w:tc>
          <w:tcPr>
            <w:tcW w:w="1134" w:type="dxa"/>
            <w:gridSpan w:val="2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922C89">
            <w:pPr>
              <w:jc w:val="both"/>
            </w:pPr>
            <w:r>
              <w:t xml:space="preserve">повышения </w:t>
            </w:r>
            <w:r>
              <w:lastRenderedPageBreak/>
              <w:t>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4056FB" w:rsidRDefault="004056FB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lastRenderedPageBreak/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4056FB" w:rsidRPr="006F0373" w:rsidRDefault="004056FB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/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60 929,02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60 929,02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100 400,00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100 400,00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84 300,00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84 300,00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83 300,00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83 300,00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364 355,43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F43A3F">
              <w:t>364 355,43</w:t>
            </w:r>
          </w:p>
        </w:tc>
        <w:tc>
          <w:tcPr>
            <w:tcW w:w="1134" w:type="dxa"/>
            <w:gridSpan w:val="2"/>
          </w:tcPr>
          <w:p w:rsidR="00DE475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83577">
            <w:pPr>
              <w:jc w:val="center"/>
            </w:pPr>
            <w:r w:rsidRPr="00E9100F">
              <w:t>4.</w:t>
            </w:r>
            <w:r w:rsidR="00983577">
              <w:t>4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4056FB">
            <w:pPr>
              <w:jc w:val="both"/>
            </w:pPr>
            <w:r w:rsidRPr="00E9100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E9100F">
              <w:rPr>
                <w:bCs/>
              </w:rPr>
              <w:t xml:space="preserve"> «</w:t>
            </w:r>
            <w:r w:rsidRPr="00EF2036">
              <w:rPr>
                <w:bCs/>
              </w:rPr>
              <w:t>Предоставление меры поддержки в виде мат</w:t>
            </w:r>
            <w:r w:rsidRPr="00EF2036">
              <w:rPr>
                <w:bCs/>
              </w:rPr>
              <w:t>е</w:t>
            </w:r>
            <w:r w:rsidRPr="00EF2036">
              <w:rPr>
                <w:bCs/>
              </w:rPr>
              <w:t>риального стимулир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вания гражданам,</w:t>
            </w:r>
            <w:r>
              <w:rPr>
                <w:bCs/>
              </w:rPr>
              <w:t xml:space="preserve"> </w:t>
            </w:r>
            <w:r w:rsidRPr="00EF2036">
              <w:rPr>
                <w:bCs/>
              </w:rPr>
              <w:t>з</w:t>
            </w:r>
            <w:r w:rsidRPr="00EF2036">
              <w:rPr>
                <w:bCs/>
              </w:rPr>
              <w:t>а</w:t>
            </w:r>
            <w:r w:rsidRPr="00EF2036">
              <w:rPr>
                <w:bCs/>
              </w:rPr>
              <w:t xml:space="preserve">ключившим договор  о целевом </w:t>
            </w:r>
            <w:proofErr w:type="gramStart"/>
            <w:r w:rsidRPr="00EF2036">
              <w:rPr>
                <w:bCs/>
              </w:rPr>
              <w:t>обучении по</w:t>
            </w:r>
            <w:proofErr w:type="gramEnd"/>
            <w:r w:rsidRPr="00EF2036">
              <w:rPr>
                <w:bCs/>
              </w:rPr>
              <w:t xml:space="preserve"> образовательным пр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граммам среднего пр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фессионального или высшего образования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4056FB" w:rsidRPr="00E9100F" w:rsidRDefault="004056FB" w:rsidP="00E910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601C2" w:rsidRDefault="004056FB" w:rsidP="002B7CA0">
            <w:pPr>
              <w:jc w:val="center"/>
            </w:pPr>
            <w:r w:rsidRPr="008601C2">
              <w:t>80 460,00</w:t>
            </w:r>
          </w:p>
        </w:tc>
        <w:tc>
          <w:tcPr>
            <w:tcW w:w="1134" w:type="dxa"/>
          </w:tcPr>
          <w:p w:rsidR="004056FB" w:rsidRPr="008601C2" w:rsidRDefault="004056FB" w:rsidP="002B7CA0">
            <w:pPr>
              <w:jc w:val="center"/>
            </w:pPr>
            <w:r w:rsidRPr="008601C2">
              <w:t>0,00</w:t>
            </w:r>
          </w:p>
        </w:tc>
        <w:tc>
          <w:tcPr>
            <w:tcW w:w="1560" w:type="dxa"/>
          </w:tcPr>
          <w:p w:rsidR="004056FB" w:rsidRPr="008601C2" w:rsidRDefault="004056FB" w:rsidP="002B7CA0">
            <w:pPr>
              <w:jc w:val="center"/>
            </w:pPr>
            <w:r w:rsidRPr="008601C2">
              <w:t>0,00</w:t>
            </w:r>
          </w:p>
        </w:tc>
        <w:tc>
          <w:tcPr>
            <w:tcW w:w="1417" w:type="dxa"/>
            <w:gridSpan w:val="3"/>
          </w:tcPr>
          <w:p w:rsidR="004056FB" w:rsidRPr="008601C2" w:rsidRDefault="004056FB" w:rsidP="002B7CA0">
            <w:pPr>
              <w:jc w:val="center"/>
            </w:pPr>
            <w:r w:rsidRPr="008601C2">
              <w:t>80 460,00</w:t>
            </w:r>
          </w:p>
        </w:tc>
        <w:tc>
          <w:tcPr>
            <w:tcW w:w="1134" w:type="dxa"/>
            <w:gridSpan w:val="2"/>
          </w:tcPr>
          <w:p w:rsidR="004056FB" w:rsidRPr="00C62431" w:rsidRDefault="004056FB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4056FB" w:rsidRPr="00B0015C" w:rsidRDefault="004056FB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rPr>
                <w:sz w:val="36"/>
              </w:rPr>
            </w:pPr>
            <w:r w:rsidRPr="00EF2036">
              <w:t>предоста</w:t>
            </w:r>
            <w:r w:rsidRPr="00EF2036">
              <w:t>в</w:t>
            </w:r>
            <w:r w:rsidRPr="00EF2036">
              <w:t>лена мера поддержки в виде мат</w:t>
            </w:r>
            <w:r w:rsidRPr="00EF2036">
              <w:t>е</w:t>
            </w:r>
            <w:r w:rsidRPr="00EF2036">
              <w:t>риального стимулир</w:t>
            </w:r>
            <w:r w:rsidRPr="00EF2036">
              <w:t>о</w:t>
            </w:r>
            <w:r w:rsidRPr="00EF2036">
              <w:t>вания гра</w:t>
            </w:r>
            <w:r w:rsidRPr="00EF2036">
              <w:t>ж</w:t>
            </w:r>
            <w:r w:rsidRPr="00EF2036">
              <w:t>данам,</w:t>
            </w:r>
            <w:r>
              <w:t xml:space="preserve"> </w:t>
            </w:r>
            <w:r w:rsidRPr="00EF2036">
              <w:t>з</w:t>
            </w:r>
            <w:r w:rsidRPr="00EF2036">
              <w:t>а</w:t>
            </w:r>
            <w:r w:rsidRPr="00EF2036">
              <w:t xml:space="preserve">ключившим договор  о целевом </w:t>
            </w:r>
            <w:proofErr w:type="gramStart"/>
            <w:r w:rsidRPr="00EF2036">
              <w:t>обучении по</w:t>
            </w:r>
            <w:proofErr w:type="gramEnd"/>
            <w:r w:rsidRPr="00EF2036">
              <w:t xml:space="preserve"> образов</w:t>
            </w:r>
            <w:r w:rsidRPr="00EF2036">
              <w:t>а</w:t>
            </w:r>
            <w:r w:rsidRPr="00EF2036">
              <w:t>тельным программам среднего професси</w:t>
            </w:r>
            <w:r w:rsidRPr="00EF2036">
              <w:t>о</w:t>
            </w:r>
            <w:r w:rsidRPr="00EF2036">
              <w:t>нального или высш</w:t>
            </w:r>
            <w:r w:rsidRPr="00EF2036">
              <w:t>е</w:t>
            </w:r>
            <w:r w:rsidRPr="00EF2036">
              <w:t>го образов</w:t>
            </w:r>
            <w:r w:rsidRPr="00EF2036">
              <w:t>а</w:t>
            </w:r>
            <w:r w:rsidRPr="00EF2036">
              <w:t>ния</w:t>
            </w:r>
          </w:p>
        </w:tc>
        <w:tc>
          <w:tcPr>
            <w:tcW w:w="1134" w:type="dxa"/>
            <w:vMerge w:val="restart"/>
          </w:tcPr>
          <w:p w:rsidR="004056FB" w:rsidRDefault="004056FB" w:rsidP="00445B57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139 056,00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139 056,00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135 200,00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135 200,00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113 500,00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113 500,00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E9100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112 200,00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112 200,00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E910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580 416,00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1E340B">
              <w:t>580 416,00</w:t>
            </w:r>
          </w:p>
        </w:tc>
        <w:tc>
          <w:tcPr>
            <w:tcW w:w="1134" w:type="dxa"/>
            <w:gridSpan w:val="2"/>
          </w:tcPr>
          <w:p w:rsidR="00DE4755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C31F5">
            <w:pPr>
              <w:jc w:val="center"/>
            </w:pPr>
            <w:r w:rsidRPr="00E9100F">
              <w:t>4.</w:t>
            </w:r>
            <w:r w:rsidR="00983577">
              <w:t>5</w:t>
            </w: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CC31F5">
            <w:pPr>
              <w:jc w:val="both"/>
            </w:pPr>
            <w:proofErr w:type="gramStart"/>
            <w:r w:rsidRPr="00E9100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5</w:t>
            </w:r>
            <w:r w:rsidRPr="00E9100F">
              <w:rPr>
                <w:bCs/>
              </w:rPr>
              <w:t xml:space="preserve">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lastRenderedPageBreak/>
              <w:t>дельных государстве</w:t>
            </w:r>
            <w:r w:rsidRPr="00E9100F">
              <w:t>н</w:t>
            </w:r>
            <w:r w:rsidRPr="00E9100F">
              <w:t>ных полномочий по м</w:t>
            </w:r>
            <w:r w:rsidRPr="00E9100F">
              <w:t>а</w:t>
            </w:r>
            <w:r w:rsidRPr="00E9100F">
              <w:t>териально-техническому обеспеч</w:t>
            </w:r>
            <w:r w:rsidRPr="00E9100F">
              <w:t>е</w:t>
            </w:r>
            <w:r w:rsidRPr="00E9100F">
              <w:t>нию пунктов провед</w:t>
            </w:r>
            <w:r w:rsidRPr="00E9100F">
              <w:t>е</w:t>
            </w:r>
            <w:r w:rsidRPr="00E9100F">
              <w:t>ния экзаменов для гос</w:t>
            </w:r>
            <w:r w:rsidRPr="00E9100F">
              <w:t>у</w:t>
            </w:r>
            <w:r w:rsidRPr="00E9100F">
              <w:t>дарственной итоговой аттестации по образов</w:t>
            </w:r>
            <w:r w:rsidRPr="00E9100F">
              <w:t>а</w:t>
            </w:r>
            <w:r w:rsidRPr="00E9100F">
              <w:t>тельным программам основного общего и  среднего общего обр</w:t>
            </w:r>
            <w:r w:rsidRPr="00E9100F">
              <w:t>а</w:t>
            </w:r>
            <w:r w:rsidRPr="00E9100F">
              <w:t>зования и выплате пед</w:t>
            </w:r>
            <w:r w:rsidRPr="00E9100F">
              <w:t>а</w:t>
            </w:r>
            <w:r w:rsidRPr="00E9100F">
              <w:t>гогическим работникам, участвующим в пров</w:t>
            </w:r>
            <w:r w:rsidRPr="00E9100F">
              <w:t>е</w:t>
            </w:r>
            <w:r w:rsidRPr="00E9100F">
              <w:t>дении указанной гос</w:t>
            </w:r>
            <w:r w:rsidRPr="00E9100F">
              <w:t>у</w:t>
            </w:r>
            <w:r w:rsidRPr="00E9100F">
              <w:t>дарственной итоговой аттестации, компенс</w:t>
            </w:r>
            <w:r w:rsidRPr="00E9100F">
              <w:t>а</w:t>
            </w:r>
            <w:r w:rsidRPr="00E9100F">
              <w:t>ции за работу по подг</w:t>
            </w:r>
            <w:r w:rsidRPr="00E9100F">
              <w:t>о</w:t>
            </w:r>
            <w:r w:rsidRPr="00E9100F">
              <w:t>товке и проведению государственной итог</w:t>
            </w:r>
            <w:r w:rsidRPr="00E9100F">
              <w:t>о</w:t>
            </w:r>
            <w:r w:rsidRPr="00E9100F">
              <w:t>вой аттестации по обр</w:t>
            </w:r>
            <w:r w:rsidRPr="00E9100F">
              <w:t>а</w:t>
            </w:r>
            <w:r w:rsidRPr="00E9100F">
              <w:t>зовательным програ</w:t>
            </w:r>
            <w:r w:rsidRPr="00E9100F">
              <w:t>м</w:t>
            </w:r>
            <w:r w:rsidRPr="00E9100F">
              <w:t>мам основного общего и среднего общего обр</w:t>
            </w:r>
            <w:r w:rsidRPr="00E9100F">
              <w:t>а</w:t>
            </w:r>
            <w:r w:rsidRPr="00E9100F">
              <w:t>зования»</w:t>
            </w:r>
            <w:proofErr w:type="gramEnd"/>
          </w:p>
          <w:p w:rsidR="004056FB" w:rsidRPr="00E9100F" w:rsidRDefault="004056FB" w:rsidP="00CC31F5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752F39" w:rsidRDefault="004056FB" w:rsidP="00D201ED">
            <w:pPr>
              <w:jc w:val="center"/>
            </w:pPr>
            <w:r w:rsidRPr="00752F39">
              <w:t>1 292 100,00</w:t>
            </w:r>
          </w:p>
        </w:tc>
        <w:tc>
          <w:tcPr>
            <w:tcW w:w="1134" w:type="dxa"/>
          </w:tcPr>
          <w:p w:rsidR="004056FB" w:rsidRPr="00752F39" w:rsidRDefault="004056FB" w:rsidP="00D201ED">
            <w:pPr>
              <w:jc w:val="center"/>
            </w:pPr>
            <w:r w:rsidRPr="00752F39">
              <w:t>0,00</w:t>
            </w:r>
          </w:p>
        </w:tc>
        <w:tc>
          <w:tcPr>
            <w:tcW w:w="1560" w:type="dxa"/>
          </w:tcPr>
          <w:p w:rsidR="004056FB" w:rsidRPr="00752F39" w:rsidRDefault="004056FB" w:rsidP="00D201ED">
            <w:pPr>
              <w:jc w:val="center"/>
            </w:pPr>
            <w:r w:rsidRPr="00752F39">
              <w:t>1 292 100,00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D25D61" w:rsidRDefault="004056FB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</w:t>
            </w:r>
            <w:r w:rsidRPr="00900844">
              <w:lastRenderedPageBreak/>
              <w:t>техн</w:t>
            </w:r>
            <w:r>
              <w:t>ическое обеспечение пунктов 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lastRenderedPageBreak/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lastRenderedPageBreak/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2 634 700,00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2 634 700,00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056FB" w:rsidRPr="006F0373" w:rsidRDefault="004056FB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4056FB" w:rsidRPr="006F0373" w:rsidRDefault="004056FB" w:rsidP="00445B57"/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2 109 400,00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2 109 400,00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2 103 900,00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2 103 900,00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Default="004056FB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1 968 100,00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1 968 100,00</w:t>
            </w:r>
          </w:p>
        </w:tc>
        <w:tc>
          <w:tcPr>
            <w:tcW w:w="1417" w:type="dxa"/>
            <w:gridSpan w:val="3"/>
          </w:tcPr>
          <w:p w:rsidR="004056FB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4056FB" w:rsidRDefault="004056FB" w:rsidP="009605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Default="004056FB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10 108 200,00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Default="004056FB" w:rsidP="004056FB">
            <w:pPr>
              <w:jc w:val="center"/>
            </w:pPr>
            <w:r w:rsidRPr="00DF5FC1">
              <w:t>10 108 200,00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C31F5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4.</w:t>
            </w:r>
            <w:r w:rsidR="00983577">
              <w:rPr>
                <w:bCs/>
              </w:rPr>
              <w:t>6</w:t>
            </w: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CC31F5">
            <w:pPr>
              <w:jc w:val="both"/>
              <w:rPr>
                <w:bCs/>
              </w:rPr>
            </w:pPr>
            <w:r w:rsidRPr="00E9100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E9100F">
              <w:rPr>
                <w:bCs/>
              </w:rPr>
              <w:t xml:space="preserve"> «И</w:t>
            </w:r>
            <w:r w:rsidRPr="00E9100F">
              <w:rPr>
                <w:bCs/>
              </w:rPr>
              <w:t>н</w:t>
            </w:r>
            <w:r w:rsidRPr="00E9100F">
              <w:rPr>
                <w:bCs/>
              </w:rPr>
              <w:t>форматизация деятел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ности отраслевого (функционального) о</w:t>
            </w:r>
            <w:r w:rsidRPr="00E9100F">
              <w:rPr>
                <w:bCs/>
              </w:rPr>
              <w:t>р</w:t>
            </w:r>
            <w:r w:rsidRPr="00E9100F">
              <w:rPr>
                <w:bCs/>
              </w:rPr>
              <w:t>гана местного сам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управления»</w:t>
            </w:r>
          </w:p>
          <w:p w:rsidR="004056FB" w:rsidRPr="00E9100F" w:rsidRDefault="004056FB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B9605C" w:rsidRDefault="004056FB" w:rsidP="002B7CA0">
            <w:pPr>
              <w:jc w:val="center"/>
            </w:pPr>
            <w:r w:rsidRPr="00B9605C">
              <w:t>112 469,65</w:t>
            </w:r>
          </w:p>
        </w:tc>
        <w:tc>
          <w:tcPr>
            <w:tcW w:w="1134" w:type="dxa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560" w:type="dxa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417" w:type="dxa"/>
            <w:gridSpan w:val="3"/>
          </w:tcPr>
          <w:p w:rsidR="004056FB" w:rsidRPr="00B9605C" w:rsidRDefault="004056FB" w:rsidP="002B7CA0">
            <w:pPr>
              <w:jc w:val="center"/>
            </w:pPr>
            <w:r w:rsidRPr="00B9605C">
              <w:t>112 469,65</w:t>
            </w:r>
          </w:p>
        </w:tc>
        <w:tc>
          <w:tcPr>
            <w:tcW w:w="1134" w:type="dxa"/>
            <w:gridSpan w:val="2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CC31F5">
            <w:r w:rsidRPr="004056FB">
              <w:rPr>
                <w:bCs/>
              </w:rPr>
              <w:t>осущест</w:t>
            </w:r>
            <w:r w:rsidRPr="004056FB">
              <w:rPr>
                <w:bCs/>
              </w:rPr>
              <w:t>в</w:t>
            </w:r>
            <w:r w:rsidRPr="004056FB">
              <w:rPr>
                <w:bCs/>
              </w:rPr>
              <w:t>ление ра</w:t>
            </w:r>
            <w:r w:rsidRPr="004056FB">
              <w:rPr>
                <w:bCs/>
              </w:rPr>
              <w:t>с</w:t>
            </w:r>
            <w:r w:rsidRPr="004056FB">
              <w:rPr>
                <w:bCs/>
              </w:rPr>
              <w:t>ходов в ч</w:t>
            </w:r>
            <w:r w:rsidRPr="004056FB">
              <w:rPr>
                <w:bCs/>
              </w:rPr>
              <w:t>а</w:t>
            </w:r>
            <w:r w:rsidRPr="004056FB">
              <w:rPr>
                <w:bCs/>
              </w:rPr>
              <w:t>сти инфо</w:t>
            </w:r>
            <w:r w:rsidRPr="004056FB">
              <w:rPr>
                <w:bCs/>
              </w:rPr>
              <w:t>р</w:t>
            </w:r>
            <w:r w:rsidRPr="004056FB">
              <w:rPr>
                <w:bCs/>
              </w:rPr>
              <w:t>матизации деятельн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сти отрасл</w:t>
            </w:r>
            <w:r w:rsidRPr="004056FB">
              <w:rPr>
                <w:bCs/>
              </w:rPr>
              <w:t>е</w:t>
            </w:r>
            <w:r w:rsidRPr="004056FB">
              <w:rPr>
                <w:bCs/>
              </w:rPr>
              <w:t>вого (фун</w:t>
            </w:r>
            <w:r w:rsidRPr="004056FB">
              <w:rPr>
                <w:bCs/>
              </w:rPr>
              <w:t>к</w:t>
            </w:r>
            <w:r w:rsidRPr="004056FB">
              <w:rPr>
                <w:bCs/>
              </w:rPr>
              <w:t>циональн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го) органа местного самоупра</w:t>
            </w:r>
            <w:r w:rsidRPr="004056FB">
              <w:rPr>
                <w:bCs/>
              </w:rPr>
              <w:t>в</w:t>
            </w:r>
            <w:r w:rsidRPr="004056FB">
              <w:rPr>
                <w:bCs/>
              </w:rPr>
              <w:t>ления</w:t>
            </w:r>
          </w:p>
        </w:tc>
        <w:tc>
          <w:tcPr>
            <w:tcW w:w="1134" w:type="dxa"/>
            <w:vMerge w:val="restart"/>
          </w:tcPr>
          <w:p w:rsidR="004056FB" w:rsidRPr="002F38EE" w:rsidRDefault="004056FB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A31338" w:rsidRDefault="00DE4755" w:rsidP="00DE4755">
            <w:pPr>
              <w:jc w:val="center"/>
            </w:pPr>
            <w:r w:rsidRPr="00A31338">
              <w:t>209 842,00</w:t>
            </w:r>
          </w:p>
        </w:tc>
        <w:tc>
          <w:tcPr>
            <w:tcW w:w="1134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560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417" w:type="dxa"/>
            <w:gridSpan w:val="3"/>
          </w:tcPr>
          <w:p w:rsidR="00DE4755" w:rsidRPr="00A31338" w:rsidRDefault="00DE4755" w:rsidP="00DE4755">
            <w:pPr>
              <w:jc w:val="center"/>
            </w:pPr>
            <w:r w:rsidRPr="00A31338">
              <w:t>209 842,00</w:t>
            </w:r>
          </w:p>
        </w:tc>
        <w:tc>
          <w:tcPr>
            <w:tcW w:w="1134" w:type="dxa"/>
            <w:gridSpan w:val="2"/>
          </w:tcPr>
          <w:p w:rsidR="00DE4755" w:rsidRPr="00B9605C" w:rsidRDefault="00DE4755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DE4755" w:rsidRPr="002F38EE" w:rsidRDefault="00DE4755" w:rsidP="00CC31F5">
            <w:pPr>
              <w:jc w:val="center"/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A31338" w:rsidRDefault="00DE4755" w:rsidP="00DE4755">
            <w:pPr>
              <w:jc w:val="center"/>
            </w:pPr>
            <w:r w:rsidRPr="00A31338">
              <w:t>403 000,00</w:t>
            </w:r>
          </w:p>
        </w:tc>
        <w:tc>
          <w:tcPr>
            <w:tcW w:w="1134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560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417" w:type="dxa"/>
            <w:gridSpan w:val="3"/>
          </w:tcPr>
          <w:p w:rsidR="00DE4755" w:rsidRPr="00A31338" w:rsidRDefault="00DE4755" w:rsidP="00DE4755">
            <w:pPr>
              <w:jc w:val="center"/>
            </w:pPr>
            <w:r w:rsidRPr="00A31338">
              <w:t>403 000,00</w:t>
            </w:r>
          </w:p>
        </w:tc>
        <w:tc>
          <w:tcPr>
            <w:tcW w:w="1134" w:type="dxa"/>
            <w:gridSpan w:val="2"/>
          </w:tcPr>
          <w:p w:rsidR="00DE4755" w:rsidRPr="00B9605C" w:rsidRDefault="00DE4755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DE4755" w:rsidRPr="006F0373" w:rsidRDefault="00DE4755" w:rsidP="00CC31F5">
            <w:pPr>
              <w:jc w:val="center"/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A31338" w:rsidRDefault="00DE4755" w:rsidP="00DE4755">
            <w:pPr>
              <w:jc w:val="center"/>
            </w:pPr>
            <w:r w:rsidRPr="00A31338">
              <w:t>338 400,00</w:t>
            </w:r>
          </w:p>
        </w:tc>
        <w:tc>
          <w:tcPr>
            <w:tcW w:w="1134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560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417" w:type="dxa"/>
            <w:gridSpan w:val="3"/>
          </w:tcPr>
          <w:p w:rsidR="00DE4755" w:rsidRPr="00A31338" w:rsidRDefault="00DE4755" w:rsidP="00DE4755">
            <w:pPr>
              <w:jc w:val="center"/>
            </w:pPr>
            <w:r w:rsidRPr="00A31338">
              <w:t>338 400,00</w:t>
            </w:r>
          </w:p>
        </w:tc>
        <w:tc>
          <w:tcPr>
            <w:tcW w:w="1134" w:type="dxa"/>
            <w:gridSpan w:val="2"/>
          </w:tcPr>
          <w:p w:rsidR="00DE4755" w:rsidRPr="00B9605C" w:rsidRDefault="00DE4755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DE4755" w:rsidRPr="006F0373" w:rsidRDefault="00DE4755" w:rsidP="00CC31F5">
            <w:pPr>
              <w:jc w:val="center"/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A31338" w:rsidRDefault="00DE4755" w:rsidP="00DE4755">
            <w:pPr>
              <w:jc w:val="center"/>
            </w:pPr>
            <w:r w:rsidRPr="00A31338">
              <w:t>334 500,00</w:t>
            </w:r>
          </w:p>
        </w:tc>
        <w:tc>
          <w:tcPr>
            <w:tcW w:w="1134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560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417" w:type="dxa"/>
            <w:gridSpan w:val="3"/>
          </w:tcPr>
          <w:p w:rsidR="00DE4755" w:rsidRPr="00A31338" w:rsidRDefault="00DE4755" w:rsidP="00DE4755">
            <w:pPr>
              <w:jc w:val="center"/>
            </w:pPr>
            <w:r w:rsidRPr="00A31338">
              <w:t>334 500,00</w:t>
            </w:r>
          </w:p>
        </w:tc>
        <w:tc>
          <w:tcPr>
            <w:tcW w:w="1134" w:type="dxa"/>
            <w:gridSpan w:val="2"/>
          </w:tcPr>
          <w:p w:rsidR="00DE4755" w:rsidRPr="00B9605C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DE4755" w:rsidRPr="006F0373" w:rsidRDefault="00DE4755" w:rsidP="00CC31F5">
            <w:pPr>
              <w:jc w:val="center"/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A31338" w:rsidRDefault="00DE4755" w:rsidP="00DE4755">
            <w:pPr>
              <w:jc w:val="center"/>
            </w:pPr>
            <w:r w:rsidRPr="00A31338">
              <w:t>1 398 211,65</w:t>
            </w:r>
          </w:p>
        </w:tc>
        <w:tc>
          <w:tcPr>
            <w:tcW w:w="1134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560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A31338">
              <w:t>1 398 211,65</w:t>
            </w:r>
          </w:p>
        </w:tc>
        <w:tc>
          <w:tcPr>
            <w:tcW w:w="1134" w:type="dxa"/>
            <w:gridSpan w:val="2"/>
          </w:tcPr>
          <w:p w:rsidR="00DE4755" w:rsidRDefault="00DE4755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 w:val="restart"/>
          </w:tcPr>
          <w:p w:rsidR="00983577" w:rsidRPr="00E9100F" w:rsidRDefault="00983577" w:rsidP="00983577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</w:tc>
        <w:tc>
          <w:tcPr>
            <w:tcW w:w="2551" w:type="dxa"/>
            <w:vMerge w:val="restart"/>
          </w:tcPr>
          <w:p w:rsidR="00983577" w:rsidRPr="00E9100F" w:rsidRDefault="00983577" w:rsidP="00CC31F5">
            <w:pPr>
              <w:rPr>
                <w:bCs/>
              </w:rPr>
            </w:pPr>
            <w:r w:rsidRPr="004056FB">
              <w:rPr>
                <w:bCs/>
              </w:rPr>
              <w:t>Мероприятие № 7 "</w:t>
            </w:r>
            <w:r w:rsidRPr="00983577">
              <w:rPr>
                <w:bCs/>
              </w:rPr>
              <w:t>Предоставление д</w:t>
            </w:r>
            <w:r w:rsidRPr="00983577">
              <w:rPr>
                <w:bCs/>
              </w:rPr>
              <w:t>о</w:t>
            </w:r>
            <w:r w:rsidRPr="00983577">
              <w:rPr>
                <w:bCs/>
              </w:rPr>
              <w:t>полнительной</w:t>
            </w:r>
            <w:r w:rsidRPr="004056FB">
              <w:rPr>
                <w:bCs/>
              </w:rPr>
              <w:t xml:space="preserve"> меры с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циальной поддержки в виде единовременной денежной выплаты м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лодым специалистам из числа педагогических работников муниц</w:t>
            </w:r>
            <w:r w:rsidRPr="004056FB">
              <w:rPr>
                <w:bCs/>
              </w:rPr>
              <w:t>и</w:t>
            </w:r>
            <w:r w:rsidRPr="004056FB">
              <w:rPr>
                <w:bCs/>
              </w:rPr>
              <w:t>пальных общеобразов</w:t>
            </w:r>
            <w:r w:rsidRPr="004056FB">
              <w:rPr>
                <w:bCs/>
              </w:rPr>
              <w:t>а</w:t>
            </w:r>
            <w:r w:rsidRPr="004056FB">
              <w:rPr>
                <w:bCs/>
              </w:rPr>
              <w:t>тельных организаций"</w:t>
            </w: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983577" w:rsidRPr="00B9605C" w:rsidRDefault="00983577" w:rsidP="006A73D6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560" w:type="dxa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417" w:type="dxa"/>
            <w:gridSpan w:val="3"/>
          </w:tcPr>
          <w:p w:rsidR="00983577" w:rsidRPr="00B9605C" w:rsidRDefault="00983577" w:rsidP="006A73D6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83577" w:rsidRDefault="00983577" w:rsidP="00CC31F5">
            <w:pPr>
              <w:rPr>
                <w:sz w:val="36"/>
              </w:rPr>
            </w:pPr>
            <w:r w:rsidRPr="004056FB">
              <w:t>предоста</w:t>
            </w:r>
            <w:r w:rsidRPr="004056FB">
              <w:t>в</w:t>
            </w:r>
            <w:r w:rsidRPr="004056FB">
              <w:t>лена допо</w:t>
            </w:r>
            <w:r w:rsidRPr="004056FB">
              <w:t>л</w:t>
            </w:r>
            <w:r w:rsidRPr="004056FB">
              <w:t>нительная мера соц</w:t>
            </w:r>
            <w:r w:rsidRPr="004056FB">
              <w:t>и</w:t>
            </w:r>
            <w:r w:rsidRPr="004056FB">
              <w:t>альной по</w:t>
            </w:r>
            <w:r w:rsidRPr="004056FB">
              <w:t>д</w:t>
            </w:r>
            <w:r w:rsidRPr="004056FB">
              <w:t>держки в виде един</w:t>
            </w:r>
            <w:r w:rsidRPr="004056FB">
              <w:t>о</w:t>
            </w:r>
            <w:r w:rsidRPr="004056FB">
              <w:t>временной денежной выплаты молодым специал</w:t>
            </w:r>
            <w:r w:rsidRPr="004056FB">
              <w:t>и</w:t>
            </w:r>
            <w:r w:rsidRPr="004056FB">
              <w:lastRenderedPageBreak/>
              <w:t>стам из чи</w:t>
            </w:r>
            <w:r w:rsidRPr="004056FB">
              <w:t>с</w:t>
            </w:r>
            <w:r w:rsidRPr="004056FB">
              <w:t>ла педаг</w:t>
            </w:r>
            <w:r w:rsidRPr="004056FB">
              <w:t>о</w:t>
            </w:r>
            <w:r w:rsidRPr="004056FB">
              <w:t>гических работников муниц</w:t>
            </w:r>
            <w:r w:rsidRPr="004056FB">
              <w:t>и</w:t>
            </w:r>
            <w:r w:rsidRPr="004056FB">
              <w:t>пальных общеобр</w:t>
            </w:r>
            <w:r w:rsidRPr="004056FB">
              <w:t>а</w:t>
            </w:r>
            <w:r w:rsidRPr="004056FB">
              <w:t>зовательных организаций</w:t>
            </w:r>
          </w:p>
        </w:tc>
        <w:tc>
          <w:tcPr>
            <w:tcW w:w="1134" w:type="dxa"/>
            <w:vMerge w:val="restart"/>
          </w:tcPr>
          <w:p w:rsidR="00983577" w:rsidRDefault="00983577" w:rsidP="00CC31F5">
            <w:pPr>
              <w:rPr>
                <w:sz w:val="36"/>
              </w:rPr>
            </w:pPr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lastRenderedPageBreak/>
              <w:t>тель</w:t>
            </w: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983577" w:rsidRPr="00404059" w:rsidRDefault="00983577" w:rsidP="006A73D6">
            <w:pPr>
              <w:jc w:val="center"/>
            </w:pPr>
            <w:r w:rsidRPr="00404059">
              <w:t>0,00</w:t>
            </w:r>
          </w:p>
        </w:tc>
        <w:tc>
          <w:tcPr>
            <w:tcW w:w="1134" w:type="dxa"/>
          </w:tcPr>
          <w:p w:rsidR="00983577" w:rsidRPr="00404059" w:rsidRDefault="00983577" w:rsidP="004056FB">
            <w:pPr>
              <w:jc w:val="center"/>
            </w:pPr>
            <w:r w:rsidRPr="00404059">
              <w:t>0,00</w:t>
            </w:r>
          </w:p>
        </w:tc>
        <w:tc>
          <w:tcPr>
            <w:tcW w:w="1560" w:type="dxa"/>
          </w:tcPr>
          <w:p w:rsidR="00983577" w:rsidRPr="00404059" w:rsidRDefault="00983577" w:rsidP="004056FB">
            <w:pPr>
              <w:jc w:val="center"/>
            </w:pPr>
            <w:r w:rsidRPr="00404059">
              <w:t>0,00</w:t>
            </w:r>
          </w:p>
        </w:tc>
        <w:tc>
          <w:tcPr>
            <w:tcW w:w="1417" w:type="dxa"/>
            <w:gridSpan w:val="3"/>
          </w:tcPr>
          <w:p w:rsidR="00983577" w:rsidRPr="00404059" w:rsidRDefault="00983577" w:rsidP="006A73D6">
            <w:pPr>
              <w:jc w:val="center"/>
            </w:pPr>
            <w:r w:rsidRPr="00404059">
              <w:t>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500 000,00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500 000,00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419 800,00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419 800,00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Default="00983577" w:rsidP="004056FB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415 100,00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415 100,00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983577" w:rsidRDefault="00983577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1 334 900,00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Default="00983577" w:rsidP="00983577">
            <w:pPr>
              <w:jc w:val="center"/>
            </w:pPr>
            <w:r w:rsidRPr="002803D4">
              <w:t>1 334 900,00</w:t>
            </w:r>
          </w:p>
        </w:tc>
        <w:tc>
          <w:tcPr>
            <w:tcW w:w="1134" w:type="dxa"/>
            <w:gridSpan w:val="2"/>
          </w:tcPr>
          <w:p w:rsidR="00983577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 w:val="restart"/>
          </w:tcPr>
          <w:p w:rsidR="00D07E0F" w:rsidRPr="00983577" w:rsidRDefault="00D07E0F" w:rsidP="00983577">
            <w:pPr>
              <w:jc w:val="both"/>
              <w:rPr>
                <w:bCs/>
              </w:rPr>
            </w:pPr>
            <w:r w:rsidRPr="00983577">
              <w:rPr>
                <w:bCs/>
              </w:rPr>
              <w:lastRenderedPageBreak/>
              <w:t>4.</w:t>
            </w:r>
            <w:r w:rsidR="00983577" w:rsidRPr="00983577">
              <w:rPr>
                <w:bCs/>
              </w:rPr>
              <w:t>8</w:t>
            </w:r>
          </w:p>
        </w:tc>
        <w:tc>
          <w:tcPr>
            <w:tcW w:w="2551" w:type="dxa"/>
            <w:vMerge w:val="restart"/>
          </w:tcPr>
          <w:p w:rsidR="00D07E0F" w:rsidRPr="00983577" w:rsidRDefault="00D07E0F" w:rsidP="00D07E0F">
            <w:pPr>
              <w:rPr>
                <w:bCs/>
              </w:rPr>
            </w:pPr>
            <w:r w:rsidRPr="00983577">
              <w:rPr>
                <w:bCs/>
              </w:rPr>
              <w:t>Мероприятие № 8 «Ре</w:t>
            </w:r>
            <w:r w:rsidRPr="00983577">
              <w:rPr>
                <w:bCs/>
              </w:rPr>
              <w:t>а</w:t>
            </w:r>
            <w:r w:rsidRPr="00983577">
              <w:rPr>
                <w:bCs/>
              </w:rPr>
              <w:t>лизация организацио</w:t>
            </w:r>
            <w:r w:rsidRPr="00983577">
              <w:rPr>
                <w:bCs/>
              </w:rPr>
              <w:t>н</w:t>
            </w:r>
            <w:r w:rsidRPr="00983577">
              <w:rPr>
                <w:bCs/>
              </w:rPr>
              <w:t>ных вопросов»</w:t>
            </w: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D07E0F" w:rsidRDefault="00D07E0F" w:rsidP="00CC31F5">
            <w:pPr>
              <w:rPr>
                <w:sz w:val="36"/>
              </w:rPr>
            </w:pPr>
            <w:r w:rsidRPr="00D07E0F">
              <w:t>осущест</w:t>
            </w:r>
            <w:r w:rsidRPr="00D07E0F">
              <w:t>в</w:t>
            </w:r>
            <w:r w:rsidRPr="00D07E0F">
              <w:t>ление ра</w:t>
            </w:r>
            <w:r w:rsidRPr="00D07E0F">
              <w:t>с</w:t>
            </w:r>
            <w:r w:rsidRPr="00D07E0F">
              <w:t>ходов в ч</w:t>
            </w:r>
            <w:r w:rsidRPr="00D07E0F">
              <w:t>а</w:t>
            </w:r>
            <w:r w:rsidRPr="00D07E0F">
              <w:t>сти орган</w:t>
            </w:r>
            <w:r w:rsidRPr="00D07E0F">
              <w:t>и</w:t>
            </w:r>
            <w:r w:rsidRPr="00D07E0F">
              <w:t>зационных вопросов, куриру</w:t>
            </w:r>
            <w:r w:rsidRPr="00D07E0F">
              <w:t>ю</w:t>
            </w:r>
            <w:r w:rsidRPr="00D07E0F">
              <w:t>щих отра</w:t>
            </w:r>
            <w:r w:rsidRPr="00D07E0F">
              <w:t>с</w:t>
            </w:r>
            <w:r w:rsidRPr="00D07E0F">
              <w:t>левым (функци</w:t>
            </w:r>
            <w:r w:rsidRPr="00D07E0F">
              <w:t>о</w:t>
            </w:r>
            <w:r w:rsidRPr="00D07E0F">
              <w:t>нальным) органом местного самоупра</w:t>
            </w:r>
            <w:r w:rsidRPr="00D07E0F">
              <w:t>в</w:t>
            </w:r>
            <w:r w:rsidRPr="00D07E0F">
              <w:t>ления</w:t>
            </w:r>
          </w:p>
        </w:tc>
        <w:tc>
          <w:tcPr>
            <w:tcW w:w="1134" w:type="dxa"/>
            <w:vMerge w:val="restart"/>
          </w:tcPr>
          <w:p w:rsidR="00D07E0F" w:rsidRDefault="00D07E0F" w:rsidP="00CC31F5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48 100,00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48 100,00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22 200,00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22 200,00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159 200,00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159 200,00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229 500,00</w:t>
            </w:r>
          </w:p>
        </w:tc>
        <w:tc>
          <w:tcPr>
            <w:tcW w:w="1134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560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417" w:type="dxa"/>
            <w:gridSpan w:val="3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229 500,00</w:t>
            </w:r>
          </w:p>
        </w:tc>
        <w:tc>
          <w:tcPr>
            <w:tcW w:w="1134" w:type="dxa"/>
            <w:gridSpan w:val="2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181464">
        <w:tc>
          <w:tcPr>
            <w:tcW w:w="710" w:type="dxa"/>
            <w:vMerge w:val="restart"/>
          </w:tcPr>
          <w:p w:rsidR="00D07E0F" w:rsidRPr="00983577" w:rsidRDefault="00D07E0F" w:rsidP="00257413"/>
          <w:p w:rsidR="00D07E0F" w:rsidRPr="00983577" w:rsidRDefault="00D07E0F" w:rsidP="00257413"/>
          <w:p w:rsidR="00D07E0F" w:rsidRPr="00983577" w:rsidRDefault="00D07E0F" w:rsidP="00257413"/>
        </w:tc>
        <w:tc>
          <w:tcPr>
            <w:tcW w:w="2551" w:type="dxa"/>
            <w:vMerge w:val="restart"/>
          </w:tcPr>
          <w:p w:rsidR="00D07E0F" w:rsidRPr="00983577" w:rsidRDefault="00D07E0F" w:rsidP="00DA1EE2">
            <w:pPr>
              <w:jc w:val="both"/>
            </w:pPr>
            <w:r w:rsidRPr="00983577">
              <w:t>ИТОГО</w:t>
            </w:r>
          </w:p>
          <w:p w:rsidR="00D07E0F" w:rsidRPr="00983577" w:rsidRDefault="00D07E0F" w:rsidP="00DA1EE2">
            <w:pPr>
              <w:jc w:val="both"/>
            </w:pPr>
          </w:p>
          <w:p w:rsidR="00D07E0F" w:rsidRPr="00983577" w:rsidRDefault="00D07E0F" w:rsidP="00DA1EE2">
            <w:pPr>
              <w:jc w:val="both"/>
            </w:pPr>
          </w:p>
        </w:tc>
        <w:tc>
          <w:tcPr>
            <w:tcW w:w="1134" w:type="dxa"/>
          </w:tcPr>
          <w:p w:rsidR="00D07E0F" w:rsidRPr="00E9100F" w:rsidRDefault="00D07E0F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2024</w:t>
            </w:r>
          </w:p>
        </w:tc>
        <w:tc>
          <w:tcPr>
            <w:tcW w:w="1701" w:type="dxa"/>
          </w:tcPr>
          <w:p w:rsidR="00D07E0F" w:rsidRPr="00FE0ED5" w:rsidRDefault="00D07E0F" w:rsidP="00511984">
            <w:pPr>
              <w:jc w:val="center"/>
            </w:pPr>
            <w:r w:rsidRPr="00FE0ED5">
              <w:t>923 925 957,11</w:t>
            </w:r>
          </w:p>
        </w:tc>
        <w:tc>
          <w:tcPr>
            <w:tcW w:w="1134" w:type="dxa"/>
          </w:tcPr>
          <w:p w:rsidR="00D07E0F" w:rsidRPr="00FE0ED5" w:rsidRDefault="00D07E0F" w:rsidP="00511984">
            <w:pPr>
              <w:jc w:val="center"/>
            </w:pPr>
            <w:r w:rsidRPr="00FE0ED5">
              <w:t>27 355 000,00</w:t>
            </w:r>
          </w:p>
        </w:tc>
        <w:tc>
          <w:tcPr>
            <w:tcW w:w="1560" w:type="dxa"/>
          </w:tcPr>
          <w:p w:rsidR="00D07E0F" w:rsidRPr="00FE0ED5" w:rsidRDefault="00D07E0F" w:rsidP="00511984">
            <w:pPr>
              <w:jc w:val="center"/>
            </w:pPr>
            <w:r w:rsidRPr="00FE0ED5">
              <w:t>621 273 300,00</w:t>
            </w:r>
          </w:p>
        </w:tc>
        <w:tc>
          <w:tcPr>
            <w:tcW w:w="1417" w:type="dxa"/>
            <w:gridSpan w:val="3"/>
          </w:tcPr>
          <w:p w:rsidR="00D07E0F" w:rsidRPr="00FE0ED5" w:rsidRDefault="00D07E0F" w:rsidP="00511984">
            <w:pPr>
              <w:jc w:val="center"/>
            </w:pPr>
            <w:r w:rsidRPr="00FE0ED5">
              <w:t>275 297 657,11</w:t>
            </w:r>
          </w:p>
        </w:tc>
        <w:tc>
          <w:tcPr>
            <w:tcW w:w="1134" w:type="dxa"/>
            <w:gridSpan w:val="2"/>
          </w:tcPr>
          <w:p w:rsidR="00D07E0F" w:rsidRPr="00CC05A1" w:rsidRDefault="00D07E0F" w:rsidP="00511984">
            <w:pPr>
              <w:jc w:val="center"/>
            </w:pPr>
            <w:r w:rsidRPr="00CC05A1">
              <w:t>0,00</w:t>
            </w:r>
          </w:p>
        </w:tc>
        <w:tc>
          <w:tcPr>
            <w:tcW w:w="1134" w:type="dxa"/>
          </w:tcPr>
          <w:p w:rsidR="00D07E0F" w:rsidRPr="0021379E" w:rsidRDefault="00D07E0F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07E0F" w:rsidRDefault="00D07E0F" w:rsidP="00DA1EE2">
            <w:pPr>
              <w:rPr>
                <w:sz w:val="36"/>
              </w:rPr>
            </w:pPr>
          </w:p>
          <w:p w:rsidR="00D07E0F" w:rsidRDefault="00D07E0F" w:rsidP="00DA1EE2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D07E0F" w:rsidRDefault="00D07E0F" w:rsidP="00DA1EE2">
            <w:pPr>
              <w:rPr>
                <w:sz w:val="36"/>
              </w:rPr>
            </w:pPr>
          </w:p>
          <w:p w:rsidR="00D07E0F" w:rsidRDefault="00D07E0F" w:rsidP="00DA1EE2">
            <w:pPr>
              <w:rPr>
                <w:sz w:val="36"/>
              </w:rPr>
            </w:pPr>
          </w:p>
        </w:tc>
      </w:tr>
      <w:tr w:rsidR="00DE4755" w:rsidTr="00181464">
        <w:trPr>
          <w:trHeight w:val="277"/>
        </w:trPr>
        <w:tc>
          <w:tcPr>
            <w:tcW w:w="710" w:type="dxa"/>
            <w:vMerge/>
          </w:tcPr>
          <w:p w:rsidR="00DE4755" w:rsidRPr="00E9100F" w:rsidRDefault="00DE475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2025</w:t>
            </w:r>
          </w:p>
        </w:tc>
        <w:tc>
          <w:tcPr>
            <w:tcW w:w="1701" w:type="dxa"/>
          </w:tcPr>
          <w:p w:rsidR="00DE4755" w:rsidRPr="00F23719" w:rsidRDefault="00DE4755" w:rsidP="00DE4755">
            <w:pPr>
              <w:jc w:val="center"/>
            </w:pPr>
            <w:r w:rsidRPr="00F23719">
              <w:t>1 096 354 503,15</w:t>
            </w:r>
          </w:p>
        </w:tc>
        <w:tc>
          <w:tcPr>
            <w:tcW w:w="1134" w:type="dxa"/>
          </w:tcPr>
          <w:p w:rsidR="00DE4755" w:rsidRPr="00F23719" w:rsidRDefault="00DE4755" w:rsidP="00DE4755">
            <w:pPr>
              <w:jc w:val="center"/>
            </w:pPr>
            <w:r w:rsidRPr="00F23719">
              <w:t>30 102 200,00</w:t>
            </w:r>
          </w:p>
        </w:tc>
        <w:tc>
          <w:tcPr>
            <w:tcW w:w="1560" w:type="dxa"/>
          </w:tcPr>
          <w:p w:rsidR="00DE4755" w:rsidRPr="00F23719" w:rsidRDefault="00DE4755" w:rsidP="00DE4755">
            <w:pPr>
              <w:jc w:val="center"/>
            </w:pPr>
            <w:r w:rsidRPr="00F23719">
              <w:t>760 574 000,00</w:t>
            </w:r>
          </w:p>
        </w:tc>
        <w:tc>
          <w:tcPr>
            <w:tcW w:w="1417" w:type="dxa"/>
            <w:gridSpan w:val="3"/>
          </w:tcPr>
          <w:p w:rsidR="00DE4755" w:rsidRPr="00F23719" w:rsidRDefault="00DE4755" w:rsidP="00DE4755">
            <w:pPr>
              <w:jc w:val="center"/>
            </w:pPr>
            <w:r w:rsidRPr="00F23719">
              <w:t>294 781 644,43</w:t>
            </w:r>
          </w:p>
        </w:tc>
        <w:tc>
          <w:tcPr>
            <w:tcW w:w="1134" w:type="dxa"/>
            <w:gridSpan w:val="2"/>
          </w:tcPr>
          <w:p w:rsidR="00DE4755" w:rsidRPr="00F23719" w:rsidRDefault="00DE4755" w:rsidP="00DE4755">
            <w:pPr>
              <w:jc w:val="center"/>
            </w:pPr>
            <w:r w:rsidRPr="00F23719">
              <w:t>10 896 658,72</w:t>
            </w:r>
          </w:p>
        </w:tc>
        <w:tc>
          <w:tcPr>
            <w:tcW w:w="1134" w:type="dxa"/>
          </w:tcPr>
          <w:p w:rsidR="00DE4755" w:rsidRPr="0021379E" w:rsidRDefault="00DE4755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</w:tr>
      <w:tr w:rsidR="00AB217E" w:rsidTr="00AB217E">
        <w:trPr>
          <w:trHeight w:val="257"/>
        </w:trPr>
        <w:tc>
          <w:tcPr>
            <w:tcW w:w="710" w:type="dxa"/>
            <w:vMerge/>
          </w:tcPr>
          <w:p w:rsidR="00AB217E" w:rsidRPr="00E9100F" w:rsidRDefault="00AB217E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CC31F5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2026</w:t>
            </w:r>
          </w:p>
        </w:tc>
        <w:tc>
          <w:tcPr>
            <w:tcW w:w="1701" w:type="dxa"/>
          </w:tcPr>
          <w:p w:rsidR="00AB217E" w:rsidRPr="002E05B2" w:rsidRDefault="00AB217E" w:rsidP="00AB217E">
            <w:pPr>
              <w:jc w:val="center"/>
            </w:pPr>
            <w:r w:rsidRPr="002E05B2">
              <w:t>1 167 351 514,33</w:t>
            </w:r>
          </w:p>
        </w:tc>
        <w:tc>
          <w:tcPr>
            <w:tcW w:w="1134" w:type="dxa"/>
          </w:tcPr>
          <w:p w:rsidR="00AB217E" w:rsidRPr="002E05B2" w:rsidRDefault="00AB217E" w:rsidP="00AB217E">
            <w:pPr>
              <w:jc w:val="center"/>
            </w:pPr>
            <w:r w:rsidRPr="002E05B2">
              <w:t>28 948 100,00</w:t>
            </w:r>
          </w:p>
        </w:tc>
        <w:tc>
          <w:tcPr>
            <w:tcW w:w="1560" w:type="dxa"/>
          </w:tcPr>
          <w:p w:rsidR="00AB217E" w:rsidRPr="002E05B2" w:rsidRDefault="00AB217E" w:rsidP="00AB217E">
            <w:pPr>
              <w:jc w:val="center"/>
            </w:pPr>
            <w:r w:rsidRPr="002E05B2">
              <w:t>872 149 600,00</w:t>
            </w:r>
          </w:p>
        </w:tc>
        <w:tc>
          <w:tcPr>
            <w:tcW w:w="1417" w:type="dxa"/>
            <w:gridSpan w:val="3"/>
          </w:tcPr>
          <w:p w:rsidR="00AB217E" w:rsidRPr="002E05B2" w:rsidRDefault="00AB217E" w:rsidP="00AB217E">
            <w:pPr>
              <w:jc w:val="center"/>
            </w:pPr>
            <w:r w:rsidRPr="002E05B2">
              <w:t>249 488 400,00</w:t>
            </w:r>
          </w:p>
        </w:tc>
        <w:tc>
          <w:tcPr>
            <w:tcW w:w="1134" w:type="dxa"/>
            <w:gridSpan w:val="2"/>
          </w:tcPr>
          <w:p w:rsidR="00AB217E" w:rsidRPr="00F23719" w:rsidRDefault="00AB217E" w:rsidP="00DE4755">
            <w:pPr>
              <w:jc w:val="center"/>
            </w:pPr>
            <w:r w:rsidRPr="00F23719">
              <w:t>16 765 414,33</w:t>
            </w:r>
          </w:p>
        </w:tc>
        <w:tc>
          <w:tcPr>
            <w:tcW w:w="1134" w:type="dxa"/>
          </w:tcPr>
          <w:p w:rsidR="00AB217E" w:rsidRPr="0021379E" w:rsidRDefault="00AB217E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Default="00AB217E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Default="00AB217E" w:rsidP="00CC31F5">
            <w:pPr>
              <w:rPr>
                <w:sz w:val="36"/>
              </w:rPr>
            </w:pPr>
          </w:p>
        </w:tc>
      </w:tr>
      <w:tr w:rsidR="00AB217E" w:rsidTr="00AB217E">
        <w:trPr>
          <w:trHeight w:val="257"/>
        </w:trPr>
        <w:tc>
          <w:tcPr>
            <w:tcW w:w="710" w:type="dxa"/>
            <w:vMerge/>
          </w:tcPr>
          <w:p w:rsidR="00AB217E" w:rsidRPr="00E9100F" w:rsidRDefault="00AB217E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CC31F5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181464">
            <w:pPr>
              <w:jc w:val="center"/>
              <w:rPr>
                <w:sz w:val="20"/>
              </w:rPr>
            </w:pPr>
            <w:r w:rsidRPr="00A26F2B">
              <w:rPr>
                <w:sz w:val="20"/>
              </w:rPr>
              <w:t>2027</w:t>
            </w:r>
          </w:p>
        </w:tc>
        <w:tc>
          <w:tcPr>
            <w:tcW w:w="1701" w:type="dxa"/>
          </w:tcPr>
          <w:p w:rsidR="00AB217E" w:rsidRPr="002E05B2" w:rsidRDefault="00AB217E" w:rsidP="00AB217E">
            <w:pPr>
              <w:jc w:val="center"/>
            </w:pPr>
            <w:r w:rsidRPr="002E05B2">
              <w:t>1 325 118 000,00</w:t>
            </w:r>
          </w:p>
        </w:tc>
        <w:tc>
          <w:tcPr>
            <w:tcW w:w="1134" w:type="dxa"/>
          </w:tcPr>
          <w:p w:rsidR="00AB217E" w:rsidRPr="002E05B2" w:rsidRDefault="00AB217E" w:rsidP="00AB217E">
            <w:pPr>
              <w:jc w:val="center"/>
            </w:pPr>
            <w:r w:rsidRPr="002E05B2">
              <w:t>28 648 200,00</w:t>
            </w:r>
          </w:p>
        </w:tc>
        <w:tc>
          <w:tcPr>
            <w:tcW w:w="1560" w:type="dxa"/>
          </w:tcPr>
          <w:p w:rsidR="00AB217E" w:rsidRPr="002E05B2" w:rsidRDefault="00AB217E" w:rsidP="00AB217E">
            <w:pPr>
              <w:jc w:val="center"/>
            </w:pPr>
            <w:r w:rsidRPr="002E05B2">
              <w:t>1 072 214 300,00</w:t>
            </w:r>
          </w:p>
        </w:tc>
        <w:tc>
          <w:tcPr>
            <w:tcW w:w="1417" w:type="dxa"/>
            <w:gridSpan w:val="3"/>
          </w:tcPr>
          <w:p w:rsidR="00AB217E" w:rsidRPr="002E05B2" w:rsidRDefault="00AB217E" w:rsidP="00AB217E">
            <w:pPr>
              <w:jc w:val="center"/>
            </w:pPr>
            <w:r w:rsidRPr="002E05B2">
              <w:t>224 255 500,00</w:t>
            </w:r>
          </w:p>
        </w:tc>
        <w:tc>
          <w:tcPr>
            <w:tcW w:w="1134" w:type="dxa"/>
            <w:gridSpan w:val="2"/>
          </w:tcPr>
          <w:p w:rsidR="00AB217E" w:rsidRPr="00F23719" w:rsidRDefault="00AB217E" w:rsidP="00DE4755">
            <w:pPr>
              <w:jc w:val="center"/>
            </w:pPr>
            <w:r w:rsidRPr="00F23719">
              <w:t>0,00</w:t>
            </w:r>
          </w:p>
        </w:tc>
        <w:tc>
          <w:tcPr>
            <w:tcW w:w="1134" w:type="dxa"/>
          </w:tcPr>
          <w:p w:rsidR="00AB217E" w:rsidRPr="0021379E" w:rsidRDefault="00AB217E" w:rsidP="0051198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Default="00AB217E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Default="00AB217E" w:rsidP="00CC31F5">
            <w:pPr>
              <w:rPr>
                <w:sz w:val="36"/>
              </w:rPr>
            </w:pPr>
          </w:p>
        </w:tc>
      </w:tr>
      <w:tr w:rsidR="00AB217E" w:rsidTr="00AB217E">
        <w:trPr>
          <w:trHeight w:val="257"/>
        </w:trPr>
        <w:tc>
          <w:tcPr>
            <w:tcW w:w="710" w:type="dxa"/>
            <w:vMerge/>
          </w:tcPr>
          <w:p w:rsidR="00AB217E" w:rsidRPr="00E9100F" w:rsidRDefault="00AB217E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CC31F5">
            <w:pPr>
              <w:jc w:val="both"/>
            </w:pPr>
          </w:p>
        </w:tc>
        <w:tc>
          <w:tcPr>
            <w:tcW w:w="1134" w:type="dxa"/>
          </w:tcPr>
          <w:p w:rsidR="00AB217E" w:rsidRDefault="00AB217E" w:rsidP="001814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  <w:p w:rsidR="00AB217E" w:rsidRPr="00A26F2B" w:rsidRDefault="00AB217E" w:rsidP="0018146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B217E" w:rsidRPr="002E05B2" w:rsidRDefault="00AB217E" w:rsidP="00AB217E">
            <w:pPr>
              <w:jc w:val="center"/>
            </w:pPr>
            <w:r w:rsidRPr="002E05B2">
              <w:t>1 054 885 300,00</w:t>
            </w:r>
          </w:p>
        </w:tc>
        <w:tc>
          <w:tcPr>
            <w:tcW w:w="1134" w:type="dxa"/>
          </w:tcPr>
          <w:p w:rsidR="00AB217E" w:rsidRPr="002E05B2" w:rsidRDefault="00AB217E" w:rsidP="00AB217E">
            <w:pPr>
              <w:jc w:val="center"/>
            </w:pPr>
            <w:r w:rsidRPr="002E05B2">
              <w:t>28 498 200,00</w:t>
            </w:r>
          </w:p>
        </w:tc>
        <w:tc>
          <w:tcPr>
            <w:tcW w:w="1560" w:type="dxa"/>
          </w:tcPr>
          <w:p w:rsidR="00AB217E" w:rsidRPr="002E05B2" w:rsidRDefault="00AB217E" w:rsidP="00AB217E">
            <w:pPr>
              <w:jc w:val="center"/>
            </w:pPr>
            <w:r w:rsidRPr="002E05B2">
              <w:t>812 430 800,00</w:t>
            </w:r>
          </w:p>
        </w:tc>
        <w:tc>
          <w:tcPr>
            <w:tcW w:w="1417" w:type="dxa"/>
            <w:gridSpan w:val="3"/>
          </w:tcPr>
          <w:p w:rsidR="00AB217E" w:rsidRPr="002E05B2" w:rsidRDefault="00AB217E" w:rsidP="00AB217E">
            <w:pPr>
              <w:jc w:val="center"/>
            </w:pPr>
            <w:r w:rsidRPr="002E05B2">
              <w:t>213 956 300,00</w:t>
            </w:r>
          </w:p>
        </w:tc>
        <w:tc>
          <w:tcPr>
            <w:tcW w:w="1134" w:type="dxa"/>
            <w:gridSpan w:val="2"/>
          </w:tcPr>
          <w:p w:rsidR="00AB217E" w:rsidRPr="00F23719" w:rsidRDefault="00AB217E" w:rsidP="00DE4755">
            <w:pPr>
              <w:jc w:val="center"/>
            </w:pPr>
            <w:r w:rsidRPr="00F23719">
              <w:t>0,00</w:t>
            </w:r>
          </w:p>
        </w:tc>
        <w:tc>
          <w:tcPr>
            <w:tcW w:w="1134" w:type="dxa"/>
          </w:tcPr>
          <w:p w:rsidR="00AB217E" w:rsidRDefault="00AB217E" w:rsidP="0051198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Default="00AB217E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Default="00AB217E" w:rsidP="00CC31F5">
            <w:pPr>
              <w:rPr>
                <w:sz w:val="36"/>
              </w:rPr>
            </w:pPr>
          </w:p>
        </w:tc>
      </w:tr>
      <w:tr w:rsidR="00AB217E" w:rsidTr="00AB217E">
        <w:tc>
          <w:tcPr>
            <w:tcW w:w="710" w:type="dxa"/>
            <w:vMerge/>
          </w:tcPr>
          <w:p w:rsidR="00AB217E" w:rsidRPr="00E9100F" w:rsidRDefault="00AB217E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DA1EE2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Всего</w:t>
            </w:r>
          </w:p>
        </w:tc>
        <w:tc>
          <w:tcPr>
            <w:tcW w:w="1701" w:type="dxa"/>
          </w:tcPr>
          <w:p w:rsidR="00AB217E" w:rsidRPr="002E05B2" w:rsidRDefault="00AB217E" w:rsidP="00AB217E">
            <w:pPr>
              <w:jc w:val="center"/>
            </w:pPr>
            <w:r w:rsidRPr="002E05B2">
              <w:t>5 567 635 274,59</w:t>
            </w:r>
          </w:p>
        </w:tc>
        <w:tc>
          <w:tcPr>
            <w:tcW w:w="1134" w:type="dxa"/>
          </w:tcPr>
          <w:p w:rsidR="00AB217E" w:rsidRPr="002E05B2" w:rsidRDefault="00AB217E" w:rsidP="00AB217E">
            <w:pPr>
              <w:jc w:val="center"/>
            </w:pPr>
            <w:r w:rsidRPr="002E05B2">
              <w:t>143 551 700,00</w:t>
            </w:r>
          </w:p>
        </w:tc>
        <w:tc>
          <w:tcPr>
            <w:tcW w:w="1560" w:type="dxa"/>
          </w:tcPr>
          <w:p w:rsidR="00AB217E" w:rsidRPr="002E05B2" w:rsidRDefault="00AB217E" w:rsidP="00AB217E">
            <w:pPr>
              <w:jc w:val="center"/>
            </w:pPr>
            <w:r w:rsidRPr="002E05B2">
              <w:t>4 138 642 000,00</w:t>
            </w:r>
          </w:p>
        </w:tc>
        <w:tc>
          <w:tcPr>
            <w:tcW w:w="1417" w:type="dxa"/>
            <w:gridSpan w:val="3"/>
          </w:tcPr>
          <w:p w:rsidR="00AB217E" w:rsidRDefault="00AB217E" w:rsidP="00AB217E">
            <w:pPr>
              <w:jc w:val="center"/>
            </w:pPr>
            <w:r w:rsidRPr="002E05B2">
              <w:t>1 257 779 501,54</w:t>
            </w:r>
            <w:bookmarkStart w:id="0" w:name="_GoBack"/>
            <w:bookmarkEnd w:id="0"/>
          </w:p>
        </w:tc>
        <w:tc>
          <w:tcPr>
            <w:tcW w:w="1134" w:type="dxa"/>
            <w:gridSpan w:val="2"/>
          </w:tcPr>
          <w:p w:rsidR="00AB217E" w:rsidRDefault="00AB217E" w:rsidP="00DE4755">
            <w:pPr>
              <w:jc w:val="center"/>
            </w:pPr>
            <w:r w:rsidRPr="00F23719">
              <w:t>27 662 073,05</w:t>
            </w:r>
          </w:p>
        </w:tc>
        <w:tc>
          <w:tcPr>
            <w:tcW w:w="1134" w:type="dxa"/>
          </w:tcPr>
          <w:p w:rsidR="00AB217E" w:rsidRPr="0021379E" w:rsidRDefault="00AB217E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Default="00AB217E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Default="00AB217E" w:rsidP="00DA1EE2">
            <w:pPr>
              <w:rPr>
                <w:sz w:val="36"/>
              </w:rPr>
            </w:pPr>
          </w:p>
        </w:tc>
      </w:tr>
    </w:tbl>
    <w:p w:rsidR="00D519A1" w:rsidRPr="0002157D" w:rsidRDefault="00D519A1" w:rsidP="00D519A1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lastRenderedPageBreak/>
        <w:t>*Денежные обязательства получателей средств местного бюджета, не исполненные в 20</w:t>
      </w:r>
      <w:r>
        <w:rPr>
          <w:sz w:val="28"/>
          <w:szCs w:val="28"/>
        </w:rPr>
        <w:t>24</w:t>
      </w:r>
      <w:r w:rsidR="00C8275F">
        <w:rPr>
          <w:sz w:val="28"/>
          <w:szCs w:val="28"/>
        </w:rPr>
        <w:t>,2025 году</w:t>
      </w:r>
      <w:r w:rsidRPr="0002157D">
        <w:rPr>
          <w:sz w:val="28"/>
          <w:szCs w:val="28"/>
        </w:rPr>
        <w:t xml:space="preserve"> в свя</w:t>
      </w:r>
      <w:r>
        <w:rPr>
          <w:sz w:val="28"/>
          <w:szCs w:val="28"/>
        </w:rPr>
        <w:t xml:space="preserve">зи </w:t>
      </w:r>
      <w:r w:rsidRPr="0002157D">
        <w:rPr>
          <w:sz w:val="28"/>
          <w:szCs w:val="28"/>
        </w:rPr>
        <w:t>с отсу</w:t>
      </w:r>
      <w:r w:rsidRPr="0002157D">
        <w:rPr>
          <w:sz w:val="28"/>
          <w:szCs w:val="28"/>
        </w:rPr>
        <w:t>т</w:t>
      </w:r>
      <w:r w:rsidRPr="0002157D">
        <w:rPr>
          <w:sz w:val="28"/>
          <w:szCs w:val="28"/>
        </w:rPr>
        <w:t>ствием возможности их финансового обеспечения.</w:t>
      </w:r>
    </w:p>
    <w:p w:rsidR="001C3B8E" w:rsidRPr="009C1FB7" w:rsidRDefault="00EE1540" w:rsidP="00D25D61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1F5" w:rsidRDefault="00BF41F5" w:rsidP="00A41A89">
      <w:r>
        <w:separator/>
      </w:r>
    </w:p>
  </w:endnote>
  <w:endnote w:type="continuationSeparator" w:id="0">
    <w:p w:rsidR="00BF41F5" w:rsidRDefault="00BF41F5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1F5" w:rsidRDefault="00BF41F5" w:rsidP="00A41A89">
      <w:r>
        <w:separator/>
      </w:r>
    </w:p>
  </w:footnote>
  <w:footnote w:type="continuationSeparator" w:id="0">
    <w:p w:rsidR="00BF41F5" w:rsidRDefault="00BF41F5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F5" w:rsidRDefault="00BF41F5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2F03"/>
    <w:rsid w:val="00045931"/>
    <w:rsid w:val="00046386"/>
    <w:rsid w:val="000479B0"/>
    <w:rsid w:val="00047CC8"/>
    <w:rsid w:val="00051E2D"/>
    <w:rsid w:val="00054954"/>
    <w:rsid w:val="00062DC2"/>
    <w:rsid w:val="000643D1"/>
    <w:rsid w:val="000648CD"/>
    <w:rsid w:val="000651A8"/>
    <w:rsid w:val="00067E18"/>
    <w:rsid w:val="00067E3F"/>
    <w:rsid w:val="000801D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B6A71"/>
    <w:rsid w:val="000B733D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E5EF1"/>
    <w:rsid w:val="000F28E4"/>
    <w:rsid w:val="000F35A0"/>
    <w:rsid w:val="000F3A71"/>
    <w:rsid w:val="000F5E7A"/>
    <w:rsid w:val="00104FD4"/>
    <w:rsid w:val="00105A1A"/>
    <w:rsid w:val="00106131"/>
    <w:rsid w:val="00113285"/>
    <w:rsid w:val="00113851"/>
    <w:rsid w:val="0011685C"/>
    <w:rsid w:val="001206F3"/>
    <w:rsid w:val="00122469"/>
    <w:rsid w:val="00130EFD"/>
    <w:rsid w:val="00144326"/>
    <w:rsid w:val="00151887"/>
    <w:rsid w:val="00152131"/>
    <w:rsid w:val="00152BC5"/>
    <w:rsid w:val="00153400"/>
    <w:rsid w:val="00154F19"/>
    <w:rsid w:val="0015589B"/>
    <w:rsid w:val="00157F7A"/>
    <w:rsid w:val="00166EDF"/>
    <w:rsid w:val="00170464"/>
    <w:rsid w:val="001704FD"/>
    <w:rsid w:val="00170C88"/>
    <w:rsid w:val="00173713"/>
    <w:rsid w:val="00176825"/>
    <w:rsid w:val="0017751A"/>
    <w:rsid w:val="00177D12"/>
    <w:rsid w:val="00181200"/>
    <w:rsid w:val="00181464"/>
    <w:rsid w:val="00191BA6"/>
    <w:rsid w:val="001951A0"/>
    <w:rsid w:val="001952B7"/>
    <w:rsid w:val="0019575C"/>
    <w:rsid w:val="00196D7A"/>
    <w:rsid w:val="001A5BA6"/>
    <w:rsid w:val="001B27DD"/>
    <w:rsid w:val="001B7FE5"/>
    <w:rsid w:val="001C1E7D"/>
    <w:rsid w:val="001C33D5"/>
    <w:rsid w:val="001C3B8E"/>
    <w:rsid w:val="001C3FBF"/>
    <w:rsid w:val="001C6438"/>
    <w:rsid w:val="001D166A"/>
    <w:rsid w:val="001D2706"/>
    <w:rsid w:val="001D2E0C"/>
    <w:rsid w:val="001D50C8"/>
    <w:rsid w:val="001D7835"/>
    <w:rsid w:val="001E2266"/>
    <w:rsid w:val="001E4439"/>
    <w:rsid w:val="001E6218"/>
    <w:rsid w:val="001F1003"/>
    <w:rsid w:val="001F1525"/>
    <w:rsid w:val="001F299E"/>
    <w:rsid w:val="001F4199"/>
    <w:rsid w:val="001F4622"/>
    <w:rsid w:val="001F5ECB"/>
    <w:rsid w:val="00202480"/>
    <w:rsid w:val="00203B23"/>
    <w:rsid w:val="002053C6"/>
    <w:rsid w:val="00211543"/>
    <w:rsid w:val="002131BB"/>
    <w:rsid w:val="0021379E"/>
    <w:rsid w:val="00215BC8"/>
    <w:rsid w:val="002253FF"/>
    <w:rsid w:val="00230626"/>
    <w:rsid w:val="0023525B"/>
    <w:rsid w:val="0023526E"/>
    <w:rsid w:val="0023610E"/>
    <w:rsid w:val="002368B7"/>
    <w:rsid w:val="00245A34"/>
    <w:rsid w:val="00250E35"/>
    <w:rsid w:val="002524BE"/>
    <w:rsid w:val="00252AB0"/>
    <w:rsid w:val="00257413"/>
    <w:rsid w:val="002608D5"/>
    <w:rsid w:val="00264704"/>
    <w:rsid w:val="00270F7E"/>
    <w:rsid w:val="00276F7E"/>
    <w:rsid w:val="002A324B"/>
    <w:rsid w:val="002A6F0C"/>
    <w:rsid w:val="002B1C2D"/>
    <w:rsid w:val="002B2349"/>
    <w:rsid w:val="002B4629"/>
    <w:rsid w:val="002B511D"/>
    <w:rsid w:val="002B5A3A"/>
    <w:rsid w:val="002B65BC"/>
    <w:rsid w:val="002B7CA0"/>
    <w:rsid w:val="002C1094"/>
    <w:rsid w:val="002C6E53"/>
    <w:rsid w:val="002D4308"/>
    <w:rsid w:val="002D4725"/>
    <w:rsid w:val="002E7A1B"/>
    <w:rsid w:val="002F5647"/>
    <w:rsid w:val="002F567F"/>
    <w:rsid w:val="002F7457"/>
    <w:rsid w:val="00302A08"/>
    <w:rsid w:val="00303BDD"/>
    <w:rsid w:val="00304B0D"/>
    <w:rsid w:val="00314AF6"/>
    <w:rsid w:val="003200B7"/>
    <w:rsid w:val="003217BA"/>
    <w:rsid w:val="00325C63"/>
    <w:rsid w:val="00330F24"/>
    <w:rsid w:val="00334EEB"/>
    <w:rsid w:val="00336D0D"/>
    <w:rsid w:val="00340BCA"/>
    <w:rsid w:val="00340EF9"/>
    <w:rsid w:val="0034342D"/>
    <w:rsid w:val="00343DB7"/>
    <w:rsid w:val="003478A6"/>
    <w:rsid w:val="00352FE2"/>
    <w:rsid w:val="00355B96"/>
    <w:rsid w:val="00356586"/>
    <w:rsid w:val="0036390C"/>
    <w:rsid w:val="003641A0"/>
    <w:rsid w:val="00366EAD"/>
    <w:rsid w:val="003671E7"/>
    <w:rsid w:val="00367D27"/>
    <w:rsid w:val="003739B3"/>
    <w:rsid w:val="00381B5B"/>
    <w:rsid w:val="00381F11"/>
    <w:rsid w:val="00383380"/>
    <w:rsid w:val="00383F2D"/>
    <w:rsid w:val="00384684"/>
    <w:rsid w:val="00386F9F"/>
    <w:rsid w:val="00387A5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D1E8F"/>
    <w:rsid w:val="003D62FB"/>
    <w:rsid w:val="003D65E3"/>
    <w:rsid w:val="003E2EFC"/>
    <w:rsid w:val="003E4189"/>
    <w:rsid w:val="003F4F6A"/>
    <w:rsid w:val="003F59D0"/>
    <w:rsid w:val="003F5E49"/>
    <w:rsid w:val="0040398F"/>
    <w:rsid w:val="004056FB"/>
    <w:rsid w:val="0041520A"/>
    <w:rsid w:val="00420A4A"/>
    <w:rsid w:val="0042110F"/>
    <w:rsid w:val="00423533"/>
    <w:rsid w:val="00424381"/>
    <w:rsid w:val="00431169"/>
    <w:rsid w:val="0043154E"/>
    <w:rsid w:val="00432DF6"/>
    <w:rsid w:val="00435442"/>
    <w:rsid w:val="00435D7A"/>
    <w:rsid w:val="00441F2F"/>
    <w:rsid w:val="00444BA7"/>
    <w:rsid w:val="00445B57"/>
    <w:rsid w:val="00446C0E"/>
    <w:rsid w:val="00446D62"/>
    <w:rsid w:val="00447698"/>
    <w:rsid w:val="00450E84"/>
    <w:rsid w:val="00456491"/>
    <w:rsid w:val="00457C0C"/>
    <w:rsid w:val="00461266"/>
    <w:rsid w:val="00462697"/>
    <w:rsid w:val="00465279"/>
    <w:rsid w:val="004668F3"/>
    <w:rsid w:val="00471501"/>
    <w:rsid w:val="00474BA1"/>
    <w:rsid w:val="00477127"/>
    <w:rsid w:val="004776E0"/>
    <w:rsid w:val="004812BF"/>
    <w:rsid w:val="00484B9B"/>
    <w:rsid w:val="00486718"/>
    <w:rsid w:val="00487F1B"/>
    <w:rsid w:val="0049496C"/>
    <w:rsid w:val="004A1DAC"/>
    <w:rsid w:val="004A56AA"/>
    <w:rsid w:val="004B01E9"/>
    <w:rsid w:val="004C1B27"/>
    <w:rsid w:val="004D66B0"/>
    <w:rsid w:val="004E0206"/>
    <w:rsid w:val="005043B2"/>
    <w:rsid w:val="00511984"/>
    <w:rsid w:val="0051205C"/>
    <w:rsid w:val="00513B88"/>
    <w:rsid w:val="00513EF8"/>
    <w:rsid w:val="00515124"/>
    <w:rsid w:val="00516145"/>
    <w:rsid w:val="00523D90"/>
    <w:rsid w:val="00527E85"/>
    <w:rsid w:val="005401BB"/>
    <w:rsid w:val="005423D4"/>
    <w:rsid w:val="00545C9A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66A2"/>
    <w:rsid w:val="005974EB"/>
    <w:rsid w:val="005A2C94"/>
    <w:rsid w:val="005A5592"/>
    <w:rsid w:val="005B16A9"/>
    <w:rsid w:val="005B21E9"/>
    <w:rsid w:val="005B4EAB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5935"/>
    <w:rsid w:val="005D7784"/>
    <w:rsid w:val="005E2F2E"/>
    <w:rsid w:val="005E5B2F"/>
    <w:rsid w:val="00605966"/>
    <w:rsid w:val="00605DD7"/>
    <w:rsid w:val="00607D4D"/>
    <w:rsid w:val="0061295A"/>
    <w:rsid w:val="00616656"/>
    <w:rsid w:val="00616ADE"/>
    <w:rsid w:val="00621577"/>
    <w:rsid w:val="00621F16"/>
    <w:rsid w:val="00622A0B"/>
    <w:rsid w:val="0062703E"/>
    <w:rsid w:val="006311A1"/>
    <w:rsid w:val="00645249"/>
    <w:rsid w:val="00646879"/>
    <w:rsid w:val="0065125A"/>
    <w:rsid w:val="00661F11"/>
    <w:rsid w:val="00662988"/>
    <w:rsid w:val="00671A8F"/>
    <w:rsid w:val="00673222"/>
    <w:rsid w:val="0068101F"/>
    <w:rsid w:val="006870CA"/>
    <w:rsid w:val="00687E8B"/>
    <w:rsid w:val="00690708"/>
    <w:rsid w:val="00693F65"/>
    <w:rsid w:val="0069551C"/>
    <w:rsid w:val="00697AFD"/>
    <w:rsid w:val="006A73D6"/>
    <w:rsid w:val="006A7EBB"/>
    <w:rsid w:val="006B177C"/>
    <w:rsid w:val="006B5CF1"/>
    <w:rsid w:val="006C0212"/>
    <w:rsid w:val="006C1F05"/>
    <w:rsid w:val="006C3D87"/>
    <w:rsid w:val="006C44F7"/>
    <w:rsid w:val="006D2D06"/>
    <w:rsid w:val="006D2FAF"/>
    <w:rsid w:val="006D4A64"/>
    <w:rsid w:val="006E14E1"/>
    <w:rsid w:val="006E53EE"/>
    <w:rsid w:val="006F5BF4"/>
    <w:rsid w:val="006F5E1D"/>
    <w:rsid w:val="006F5EB6"/>
    <w:rsid w:val="00705D84"/>
    <w:rsid w:val="00713F9F"/>
    <w:rsid w:val="0072179E"/>
    <w:rsid w:val="007236AC"/>
    <w:rsid w:val="00734F98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5560"/>
    <w:rsid w:val="007967C3"/>
    <w:rsid w:val="007A0F13"/>
    <w:rsid w:val="007A4E42"/>
    <w:rsid w:val="007A5A2D"/>
    <w:rsid w:val="007A77C6"/>
    <w:rsid w:val="007B0DBF"/>
    <w:rsid w:val="007B5003"/>
    <w:rsid w:val="007B5E7B"/>
    <w:rsid w:val="007B7351"/>
    <w:rsid w:val="007B739B"/>
    <w:rsid w:val="007B781C"/>
    <w:rsid w:val="007D0D15"/>
    <w:rsid w:val="007D5CC3"/>
    <w:rsid w:val="007E3824"/>
    <w:rsid w:val="007F52A0"/>
    <w:rsid w:val="007F6EED"/>
    <w:rsid w:val="00802956"/>
    <w:rsid w:val="008040AD"/>
    <w:rsid w:val="00804CE0"/>
    <w:rsid w:val="00804E32"/>
    <w:rsid w:val="00810396"/>
    <w:rsid w:val="00812551"/>
    <w:rsid w:val="0081796B"/>
    <w:rsid w:val="00820E8C"/>
    <w:rsid w:val="00824A4F"/>
    <w:rsid w:val="00832B5A"/>
    <w:rsid w:val="008336F8"/>
    <w:rsid w:val="00833B63"/>
    <w:rsid w:val="0084207C"/>
    <w:rsid w:val="00842E29"/>
    <w:rsid w:val="008530D3"/>
    <w:rsid w:val="008536EF"/>
    <w:rsid w:val="00853785"/>
    <w:rsid w:val="00856E9E"/>
    <w:rsid w:val="008573CB"/>
    <w:rsid w:val="00865554"/>
    <w:rsid w:val="00875664"/>
    <w:rsid w:val="00875EE9"/>
    <w:rsid w:val="00880AE7"/>
    <w:rsid w:val="0088114B"/>
    <w:rsid w:val="008826D0"/>
    <w:rsid w:val="008A020E"/>
    <w:rsid w:val="008A7C48"/>
    <w:rsid w:val="008D4A67"/>
    <w:rsid w:val="008E11DA"/>
    <w:rsid w:val="008E1A56"/>
    <w:rsid w:val="008E434B"/>
    <w:rsid w:val="008F0207"/>
    <w:rsid w:val="008F5212"/>
    <w:rsid w:val="0090003E"/>
    <w:rsid w:val="00901680"/>
    <w:rsid w:val="00901F09"/>
    <w:rsid w:val="00904A4C"/>
    <w:rsid w:val="00910A72"/>
    <w:rsid w:val="00912803"/>
    <w:rsid w:val="00913251"/>
    <w:rsid w:val="00920CE0"/>
    <w:rsid w:val="00922C89"/>
    <w:rsid w:val="00931240"/>
    <w:rsid w:val="00933AE5"/>
    <w:rsid w:val="00936247"/>
    <w:rsid w:val="009409A1"/>
    <w:rsid w:val="0094190C"/>
    <w:rsid w:val="00943106"/>
    <w:rsid w:val="00944495"/>
    <w:rsid w:val="00944514"/>
    <w:rsid w:val="009472E7"/>
    <w:rsid w:val="00952E80"/>
    <w:rsid w:val="009551F4"/>
    <w:rsid w:val="00955927"/>
    <w:rsid w:val="00957CCF"/>
    <w:rsid w:val="0096050F"/>
    <w:rsid w:val="00960FEA"/>
    <w:rsid w:val="009638E2"/>
    <w:rsid w:val="00964F39"/>
    <w:rsid w:val="00965C37"/>
    <w:rsid w:val="00967AD8"/>
    <w:rsid w:val="00974276"/>
    <w:rsid w:val="00976E17"/>
    <w:rsid w:val="00976FE3"/>
    <w:rsid w:val="00982E1B"/>
    <w:rsid w:val="00983577"/>
    <w:rsid w:val="009955EB"/>
    <w:rsid w:val="009A3011"/>
    <w:rsid w:val="009A34A1"/>
    <w:rsid w:val="009A365C"/>
    <w:rsid w:val="009B2B87"/>
    <w:rsid w:val="009B4656"/>
    <w:rsid w:val="009B5621"/>
    <w:rsid w:val="009B6B8C"/>
    <w:rsid w:val="009C1FB7"/>
    <w:rsid w:val="009D027C"/>
    <w:rsid w:val="009D3FB9"/>
    <w:rsid w:val="009D4059"/>
    <w:rsid w:val="009D5C29"/>
    <w:rsid w:val="009D698B"/>
    <w:rsid w:val="009D781D"/>
    <w:rsid w:val="009E1E19"/>
    <w:rsid w:val="009E2248"/>
    <w:rsid w:val="009E4407"/>
    <w:rsid w:val="009E7BBC"/>
    <w:rsid w:val="009F291E"/>
    <w:rsid w:val="009F2B5A"/>
    <w:rsid w:val="00A01975"/>
    <w:rsid w:val="00A0276D"/>
    <w:rsid w:val="00A04409"/>
    <w:rsid w:val="00A04A3E"/>
    <w:rsid w:val="00A0676A"/>
    <w:rsid w:val="00A17A27"/>
    <w:rsid w:val="00A20DC5"/>
    <w:rsid w:val="00A23C4D"/>
    <w:rsid w:val="00A26F2B"/>
    <w:rsid w:val="00A30BF8"/>
    <w:rsid w:val="00A36669"/>
    <w:rsid w:val="00A37293"/>
    <w:rsid w:val="00A40F3C"/>
    <w:rsid w:val="00A41A89"/>
    <w:rsid w:val="00A41D8F"/>
    <w:rsid w:val="00A43CE8"/>
    <w:rsid w:val="00A538D6"/>
    <w:rsid w:val="00A55428"/>
    <w:rsid w:val="00A708CD"/>
    <w:rsid w:val="00A7446C"/>
    <w:rsid w:val="00A745C0"/>
    <w:rsid w:val="00A754A2"/>
    <w:rsid w:val="00A75B9B"/>
    <w:rsid w:val="00A75CCE"/>
    <w:rsid w:val="00A87C89"/>
    <w:rsid w:val="00A90751"/>
    <w:rsid w:val="00A91964"/>
    <w:rsid w:val="00A937F5"/>
    <w:rsid w:val="00A940D6"/>
    <w:rsid w:val="00A956A5"/>
    <w:rsid w:val="00AA2F2C"/>
    <w:rsid w:val="00AA5323"/>
    <w:rsid w:val="00AA759E"/>
    <w:rsid w:val="00AB217E"/>
    <w:rsid w:val="00AC6121"/>
    <w:rsid w:val="00AD1FC6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5526B"/>
    <w:rsid w:val="00B61176"/>
    <w:rsid w:val="00B62C13"/>
    <w:rsid w:val="00B70029"/>
    <w:rsid w:val="00B81A79"/>
    <w:rsid w:val="00B9064F"/>
    <w:rsid w:val="00B957E3"/>
    <w:rsid w:val="00B975F5"/>
    <w:rsid w:val="00BA2E19"/>
    <w:rsid w:val="00BA5B14"/>
    <w:rsid w:val="00BB4470"/>
    <w:rsid w:val="00BB5D48"/>
    <w:rsid w:val="00BC3204"/>
    <w:rsid w:val="00BC3BDA"/>
    <w:rsid w:val="00BC69BB"/>
    <w:rsid w:val="00BD322F"/>
    <w:rsid w:val="00BD7824"/>
    <w:rsid w:val="00BE1D9D"/>
    <w:rsid w:val="00BF0E17"/>
    <w:rsid w:val="00BF1A90"/>
    <w:rsid w:val="00BF41F5"/>
    <w:rsid w:val="00BF6AAA"/>
    <w:rsid w:val="00C02B98"/>
    <w:rsid w:val="00C120D7"/>
    <w:rsid w:val="00C16407"/>
    <w:rsid w:val="00C21B3F"/>
    <w:rsid w:val="00C25559"/>
    <w:rsid w:val="00C32124"/>
    <w:rsid w:val="00C40103"/>
    <w:rsid w:val="00C41F70"/>
    <w:rsid w:val="00C43944"/>
    <w:rsid w:val="00C4541D"/>
    <w:rsid w:val="00C5059A"/>
    <w:rsid w:val="00C51103"/>
    <w:rsid w:val="00C55BD1"/>
    <w:rsid w:val="00C64F15"/>
    <w:rsid w:val="00C73CEF"/>
    <w:rsid w:val="00C752DC"/>
    <w:rsid w:val="00C80FAC"/>
    <w:rsid w:val="00C8213B"/>
    <w:rsid w:val="00C8275F"/>
    <w:rsid w:val="00C839EE"/>
    <w:rsid w:val="00C87485"/>
    <w:rsid w:val="00C902D9"/>
    <w:rsid w:val="00C904BC"/>
    <w:rsid w:val="00C946A1"/>
    <w:rsid w:val="00C9520F"/>
    <w:rsid w:val="00CA29C8"/>
    <w:rsid w:val="00CA4A06"/>
    <w:rsid w:val="00CA63F9"/>
    <w:rsid w:val="00CC05A1"/>
    <w:rsid w:val="00CC193E"/>
    <w:rsid w:val="00CC22EB"/>
    <w:rsid w:val="00CC31F5"/>
    <w:rsid w:val="00CC65CF"/>
    <w:rsid w:val="00CC7729"/>
    <w:rsid w:val="00CD0866"/>
    <w:rsid w:val="00CD4CB5"/>
    <w:rsid w:val="00CD5538"/>
    <w:rsid w:val="00CE003F"/>
    <w:rsid w:val="00CE00EC"/>
    <w:rsid w:val="00CE17C2"/>
    <w:rsid w:val="00CE476E"/>
    <w:rsid w:val="00CE4BF5"/>
    <w:rsid w:val="00CE7238"/>
    <w:rsid w:val="00CF0DA5"/>
    <w:rsid w:val="00CF7AE2"/>
    <w:rsid w:val="00D019EA"/>
    <w:rsid w:val="00D07E0F"/>
    <w:rsid w:val="00D10816"/>
    <w:rsid w:val="00D12EFA"/>
    <w:rsid w:val="00D157FF"/>
    <w:rsid w:val="00D201ED"/>
    <w:rsid w:val="00D20967"/>
    <w:rsid w:val="00D21D58"/>
    <w:rsid w:val="00D22149"/>
    <w:rsid w:val="00D247B8"/>
    <w:rsid w:val="00D25D61"/>
    <w:rsid w:val="00D27891"/>
    <w:rsid w:val="00D27928"/>
    <w:rsid w:val="00D27990"/>
    <w:rsid w:val="00D32838"/>
    <w:rsid w:val="00D32921"/>
    <w:rsid w:val="00D3789C"/>
    <w:rsid w:val="00D40CB7"/>
    <w:rsid w:val="00D43C35"/>
    <w:rsid w:val="00D44DC0"/>
    <w:rsid w:val="00D45423"/>
    <w:rsid w:val="00D45916"/>
    <w:rsid w:val="00D46E5A"/>
    <w:rsid w:val="00D47B66"/>
    <w:rsid w:val="00D519A1"/>
    <w:rsid w:val="00D51CEE"/>
    <w:rsid w:val="00D53BF0"/>
    <w:rsid w:val="00D54C30"/>
    <w:rsid w:val="00D55D75"/>
    <w:rsid w:val="00D6234C"/>
    <w:rsid w:val="00D6783F"/>
    <w:rsid w:val="00D70E89"/>
    <w:rsid w:val="00D71CB2"/>
    <w:rsid w:val="00D724B7"/>
    <w:rsid w:val="00D73209"/>
    <w:rsid w:val="00D81398"/>
    <w:rsid w:val="00D8209F"/>
    <w:rsid w:val="00D82FAE"/>
    <w:rsid w:val="00D84560"/>
    <w:rsid w:val="00D85E66"/>
    <w:rsid w:val="00D9122D"/>
    <w:rsid w:val="00DA1EE2"/>
    <w:rsid w:val="00DA255C"/>
    <w:rsid w:val="00DA4771"/>
    <w:rsid w:val="00DA65B0"/>
    <w:rsid w:val="00DB289E"/>
    <w:rsid w:val="00DB2A7E"/>
    <w:rsid w:val="00DB7204"/>
    <w:rsid w:val="00DC1F1C"/>
    <w:rsid w:val="00DC5118"/>
    <w:rsid w:val="00DC7F69"/>
    <w:rsid w:val="00DD0A34"/>
    <w:rsid w:val="00DD2C9C"/>
    <w:rsid w:val="00DD5914"/>
    <w:rsid w:val="00DD59F1"/>
    <w:rsid w:val="00DD6658"/>
    <w:rsid w:val="00DE18C3"/>
    <w:rsid w:val="00DE2A32"/>
    <w:rsid w:val="00DE46FD"/>
    <w:rsid w:val="00DE4755"/>
    <w:rsid w:val="00DE5D86"/>
    <w:rsid w:val="00DE6B88"/>
    <w:rsid w:val="00DE6DA9"/>
    <w:rsid w:val="00DE7F51"/>
    <w:rsid w:val="00DF26B0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0ADD"/>
    <w:rsid w:val="00E37A01"/>
    <w:rsid w:val="00E556A6"/>
    <w:rsid w:val="00E60620"/>
    <w:rsid w:val="00E62EFF"/>
    <w:rsid w:val="00E65DC5"/>
    <w:rsid w:val="00E6664E"/>
    <w:rsid w:val="00E67A57"/>
    <w:rsid w:val="00E712ED"/>
    <w:rsid w:val="00E818F9"/>
    <w:rsid w:val="00E83871"/>
    <w:rsid w:val="00E8486B"/>
    <w:rsid w:val="00E8548F"/>
    <w:rsid w:val="00E87201"/>
    <w:rsid w:val="00E87B24"/>
    <w:rsid w:val="00E90877"/>
    <w:rsid w:val="00E9100F"/>
    <w:rsid w:val="00E94067"/>
    <w:rsid w:val="00E94585"/>
    <w:rsid w:val="00E9501E"/>
    <w:rsid w:val="00E9622C"/>
    <w:rsid w:val="00E977C4"/>
    <w:rsid w:val="00EA7DAD"/>
    <w:rsid w:val="00EB64FA"/>
    <w:rsid w:val="00EB77B3"/>
    <w:rsid w:val="00EB7CD0"/>
    <w:rsid w:val="00ED1A68"/>
    <w:rsid w:val="00ED52D7"/>
    <w:rsid w:val="00EE1540"/>
    <w:rsid w:val="00EE3E80"/>
    <w:rsid w:val="00EE71A1"/>
    <w:rsid w:val="00EF0C88"/>
    <w:rsid w:val="00EF2036"/>
    <w:rsid w:val="00EF24A1"/>
    <w:rsid w:val="00EF35A1"/>
    <w:rsid w:val="00F00E4E"/>
    <w:rsid w:val="00F02DA5"/>
    <w:rsid w:val="00F04FEA"/>
    <w:rsid w:val="00F06140"/>
    <w:rsid w:val="00F10A34"/>
    <w:rsid w:val="00F1190C"/>
    <w:rsid w:val="00F16A35"/>
    <w:rsid w:val="00F2271A"/>
    <w:rsid w:val="00F25982"/>
    <w:rsid w:val="00F25A6F"/>
    <w:rsid w:val="00F33CF8"/>
    <w:rsid w:val="00F43511"/>
    <w:rsid w:val="00F43ED6"/>
    <w:rsid w:val="00F456BA"/>
    <w:rsid w:val="00F459A8"/>
    <w:rsid w:val="00F46090"/>
    <w:rsid w:val="00F500FA"/>
    <w:rsid w:val="00F51C5C"/>
    <w:rsid w:val="00F52DBE"/>
    <w:rsid w:val="00F552A4"/>
    <w:rsid w:val="00F5580F"/>
    <w:rsid w:val="00F56C5F"/>
    <w:rsid w:val="00F5791C"/>
    <w:rsid w:val="00F62815"/>
    <w:rsid w:val="00F64B02"/>
    <w:rsid w:val="00F67123"/>
    <w:rsid w:val="00F7220F"/>
    <w:rsid w:val="00F73669"/>
    <w:rsid w:val="00F7766E"/>
    <w:rsid w:val="00F82437"/>
    <w:rsid w:val="00F87DAB"/>
    <w:rsid w:val="00F93113"/>
    <w:rsid w:val="00F94961"/>
    <w:rsid w:val="00F9749A"/>
    <w:rsid w:val="00FA43C9"/>
    <w:rsid w:val="00FB3241"/>
    <w:rsid w:val="00FB5D39"/>
    <w:rsid w:val="00FC63A6"/>
    <w:rsid w:val="00FC743A"/>
    <w:rsid w:val="00FD63B0"/>
    <w:rsid w:val="00FE1B6E"/>
    <w:rsid w:val="00FE2363"/>
    <w:rsid w:val="00FF0B38"/>
    <w:rsid w:val="00FF189A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  <w:style w:type="paragraph" w:styleId="ac">
    <w:name w:val="List Paragraph"/>
    <w:basedOn w:val="a"/>
    <w:uiPriority w:val="34"/>
    <w:qFormat/>
    <w:rsid w:val="00363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D5CA7-D261-498B-809D-547B3C85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4909</TotalTime>
  <Pages>35</Pages>
  <Words>7201</Words>
  <Characters>41049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192</cp:revision>
  <cp:lastPrinted>2025-10-28T13:49:00Z</cp:lastPrinted>
  <dcterms:created xsi:type="dcterms:W3CDTF">2020-09-10T14:03:00Z</dcterms:created>
  <dcterms:modified xsi:type="dcterms:W3CDTF">2026-01-27T05:35:00Z</dcterms:modified>
</cp:coreProperties>
</file>